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8bbd526db4bf3" w:history="1">
              <w:r>
                <w:rPr>
                  <w:rStyle w:val="Hyperlink"/>
                </w:rPr>
                <w:t>2025-2031年全球与中国插装阀市场现状调研及发展前景报告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8bbd526db4bf3" w:history="1">
              <w:r>
                <w:rPr>
                  <w:rStyle w:val="Hyperlink"/>
                </w:rPr>
                <w:t>2025-2031年全球与中国插装阀市场现状调研及发展前景报告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8bbd526db4bf3" w:history="1">
                <w:r>
                  <w:rPr>
                    <w:rStyle w:val="Hyperlink"/>
                  </w:rPr>
                  <w:t>https://www.20087.com/8/56/ChaZhuangFaHangYeQianJing.html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装阀是一种专门用于液压系统中的控制元件，因其紧凑的设计和高效的性能而在工程机械、农业机械等领域得到了广泛应用。现代插装阀不仅在精度和响应速度上有显著改进，采用了先进的制造工艺和精密的密封技术，还具备良好的兼容性和可扩展性，可以根据不同的系统需求进行灵活配置。为了适应各种复杂的工作环境，市场上提供了多种型号的插装阀，从简单的单向阀到复杂的比例控制阀一应俱全。然而，由于液压系统的复杂性和高要求，插装阀的操作和维护需要专业的技术人员，这对企业的培训体系提出了挑战。</w:t>
      </w:r>
      <w:r>
        <w:rPr>
          <w:rFonts w:hint="eastAsia"/>
        </w:rPr>
        <w:br/>
      </w:r>
      <w:r>
        <w:rPr>
          <w:rFonts w:hint="eastAsia"/>
        </w:rPr>
        <w:t>　　随着工业自动化水平的不断提高及对高效能液压系统需求的增长，插装阀将在更多高端装备制造中得到应用，在提升系统性能的同时支持智能化转型。特别是在智能工厂和无人作业车辆领域，具备自诊断和远程监控功能的插装阀将成为发展方向，使设备能够在极端条件下稳定运行并实现故障预警。此外，随着物联网技术的进步，未来的插装阀可能会集成更多的智能连接功能，如通过云平台进行数据交换和分析，进一步提升系统的可靠性和安全性。长远来看插装阀企业需紧跟市场需求变化，加大研发投入力度，探索新技术的应用，同时也要注重品牌建设和市场营销策略，巩固市场地位。加强与工程公司和研究机构的合作，共同推动液压技术的创新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8bbd526db4bf3" w:history="1">
        <w:r>
          <w:rPr>
            <w:rStyle w:val="Hyperlink"/>
          </w:rPr>
          <w:t>2025-2031年全球与中国插装阀市场现状调研及发展前景报告</w:t>
        </w:r>
      </w:hyperlink>
      <w:r>
        <w:rPr>
          <w:rFonts w:hint="eastAsia"/>
        </w:rPr>
        <w:t>》以专业视角，系统分析了插装阀行业的市场规模、价格动态及产业链结构，梳理了不同插装阀细分领域的发展现状。报告从插装阀技术路径、供需关系等维度，客观呈现了插装阀领域的技术成熟度与创新方向，并对中期市场前景作出合理预测，同时评估了插装阀重点企业的市场表现、品牌竞争力和行业集中度。报告还结合政策环境与消费升级趋势，识别了插装阀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美国关税政策演进与插装阀产业冲击</w:t>
      </w:r>
      <w:r>
        <w:rPr>
          <w:rFonts w:hint="eastAsia"/>
        </w:rPr>
        <w:br/>
      </w:r>
      <w:r>
        <w:rPr>
          <w:rFonts w:hint="eastAsia"/>
        </w:rPr>
        <w:t>　　1.1 插装阀产品定义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中国插装阀企业国际化的紧迫性：国内市场竞争饱和与全球化机遇并存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美国关税政策背景下，未来几年全球插装阀行业规模趋势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乐观情形-全球插装阀发展形式及未来趋势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保守情形-全球插装阀发展形式及未来趋势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悲观情形-全球插装阀发展形式及未来趋势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关税政策对中国插装阀企业的直接影响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近三年全球市场插装阀主要企业占有率及排名（按收入）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插装阀主要企业在国际市场占有率（按收入，2022-2025），其中2025为当下预测值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2024年插装阀主要企业在国际市场排名（按收入）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全球市场主要企业插装阀销售收入（2022-2025），其中2025为当下预测值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全球市场，近三年插装阀主要企业占有率及排名（按销量）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插装阀主要企业在国际市场占有率（按销量，2022-2025），其中2025为当下预测值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2024年插装阀主要企业在国际市场排名（按销量）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全球市场主要企业插装阀销量（2022-2025）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全球市场主要企业插装阀销售价格（2022-2025），其中2025为当下预测值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全球主要厂商插装阀总部及产地分布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全球主要厂商成立时间及插装阀商业化日期</w:t>
      </w:r>
      <w:r>
        <w:rPr>
          <w:rFonts w:hint="eastAsia"/>
        </w:rPr>
        <w:br/>
      </w:r>
      <w:r>
        <w:rPr>
          <w:rFonts w:hint="eastAsia"/>
        </w:rPr>
        <w:t>　　3.6 全球主要厂商插装阀产品类型及应用</w:t>
      </w:r>
      <w:r>
        <w:rPr>
          <w:rFonts w:hint="eastAsia"/>
        </w:rPr>
        <w:br/>
      </w:r>
      <w:r>
        <w:rPr>
          <w:rFonts w:hint="eastAsia"/>
        </w:rPr>
        <w:t>　　3.7 插装阀行业集中度、竞争程度分析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插装阀行业集中度分析：2024年全球Top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全球插装阀第一梯队、第二梯队和第三梯队生产商（品牌）及市场份额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全球插装阀供需现状及预测（2020-2031）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全球插装阀产能、产量、产能利用率及发展趋势（2020-2031）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全球插装阀产量、需求量及发展趋势（2020-2031）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全球主要地区插装阀产量及发展趋势（2020-2031）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全球主要地区插装阀产量（2020-2025）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全球主要地区插装阀产量（2026-2031）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全球主要地区插装阀产量市场份额（2020-2031）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全球插装阀销量及销售额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全球市场插装阀销售额（2020-2031）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全球市场插装阀销量（2020-2031）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全球市场插装阀价格趋势（2020-2031）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全球主要地区插装阀市场规模分析：2020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全球主要地区插装阀销售收入及市场份额（2020-2025年）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全球主要地区插装阀销售收入预测（2026-2031年）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全球主要地区插装阀销量分析：2020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全球主要地区插装阀销量及市场份额（2020-2025年）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全球主要地区插装阀销量及市场份额预测（2026-2031）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HydraForce</w:t>
      </w:r>
      <w:r>
        <w:rPr>
          <w:rFonts w:hint="eastAsia"/>
        </w:rPr>
        <w:br/>
      </w:r>
      <w:r>
        <w:rPr>
          <w:rFonts w:hint="eastAsia"/>
        </w:rPr>
        <w:t>　　　　8.1.1 HydraForce基本信息、插装阀生产基地、销售区域、竞争对手及市场地位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HydraForce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HydraForce 插装阀销量、收入、价格及毛利率（2020-2025）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HydraForce公司简介及主要业务</w:t>
      </w:r>
      <w:r>
        <w:rPr>
          <w:rFonts w:hint="eastAsia"/>
        </w:rPr>
        <w:br/>
      </w:r>
      <w:r>
        <w:rPr>
          <w:rFonts w:hint="eastAsia"/>
        </w:rPr>
        <w:t>　　　　8.1.5 HydraForce企业最新动态</w:t>
      </w:r>
      <w:r>
        <w:rPr>
          <w:rFonts w:hint="eastAsia"/>
        </w:rPr>
        <w:br/>
      </w:r>
      <w:r>
        <w:rPr>
          <w:rFonts w:hint="eastAsia"/>
        </w:rPr>
        <w:t>　　8.2 Sun</w:t>
      </w:r>
      <w:r>
        <w:rPr>
          <w:rFonts w:hint="eastAsia"/>
        </w:rPr>
        <w:br/>
      </w:r>
      <w:r>
        <w:rPr>
          <w:rFonts w:hint="eastAsia"/>
        </w:rPr>
        <w:t>　　　　8.2.1 Sun基本信息、插装阀生产基地、销售区域、竞争对手及市场地位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Sun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Sun 插装阀销量、收入、价格及毛利率（2020-2025）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Sun公司简介及主要业务</w:t>
      </w:r>
      <w:r>
        <w:rPr>
          <w:rFonts w:hint="eastAsia"/>
        </w:rPr>
        <w:br/>
      </w:r>
      <w:r>
        <w:rPr>
          <w:rFonts w:hint="eastAsia"/>
        </w:rPr>
        <w:t>　　　　8.2.5 Sun企业最新动态</w:t>
      </w:r>
      <w:r>
        <w:rPr>
          <w:rFonts w:hint="eastAsia"/>
        </w:rPr>
        <w:br/>
      </w:r>
      <w:r>
        <w:rPr>
          <w:rFonts w:hint="eastAsia"/>
        </w:rPr>
        <w:t>　　8.3 Parker</w:t>
      </w:r>
      <w:r>
        <w:rPr>
          <w:rFonts w:hint="eastAsia"/>
        </w:rPr>
        <w:br/>
      </w:r>
      <w:r>
        <w:rPr>
          <w:rFonts w:hint="eastAsia"/>
        </w:rPr>
        <w:t>　　　　8.3.1 Parker基本信息、插装阀生产基地、销售区域、竞争对手及市场地位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Parker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Parker 插装阀销量、收入、价格及毛利率（2020-2025）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Parker公司简介及主要业务</w:t>
      </w:r>
      <w:r>
        <w:rPr>
          <w:rFonts w:hint="eastAsia"/>
        </w:rPr>
        <w:br/>
      </w:r>
      <w:r>
        <w:rPr>
          <w:rFonts w:hint="eastAsia"/>
        </w:rPr>
        <w:t>　　　　8.3.5 Parker企业最新动态</w:t>
      </w:r>
      <w:r>
        <w:rPr>
          <w:rFonts w:hint="eastAsia"/>
        </w:rPr>
        <w:br/>
      </w:r>
      <w:r>
        <w:rPr>
          <w:rFonts w:hint="eastAsia"/>
        </w:rPr>
        <w:t>　　8.4 Bosch-Rexroth</w:t>
      </w:r>
      <w:r>
        <w:rPr>
          <w:rFonts w:hint="eastAsia"/>
        </w:rPr>
        <w:br/>
      </w:r>
      <w:r>
        <w:rPr>
          <w:rFonts w:hint="eastAsia"/>
        </w:rPr>
        <w:t>　　　　8.4.1 Bosch-Rexroth基本信息、插装阀生产基地、销售区域、竞争对手及市场地位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Bosch-Rexroth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Bosch-Rexroth 插装阀销量、收入、价格及毛利率（2020-2025）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Bosch-Rexroth公司简介及主要业务</w:t>
      </w:r>
      <w:r>
        <w:rPr>
          <w:rFonts w:hint="eastAsia"/>
        </w:rPr>
        <w:br/>
      </w:r>
      <w:r>
        <w:rPr>
          <w:rFonts w:hint="eastAsia"/>
        </w:rPr>
        <w:t>　　　　8.4.5 Bosch-Rexroth企业最新动态</w:t>
      </w:r>
      <w:r>
        <w:rPr>
          <w:rFonts w:hint="eastAsia"/>
        </w:rPr>
        <w:br/>
      </w:r>
      <w:r>
        <w:rPr>
          <w:rFonts w:hint="eastAsia"/>
        </w:rPr>
        <w:t>　　8.5 Danfoss</w:t>
      </w:r>
      <w:r>
        <w:rPr>
          <w:rFonts w:hint="eastAsia"/>
        </w:rPr>
        <w:br/>
      </w:r>
      <w:r>
        <w:rPr>
          <w:rFonts w:hint="eastAsia"/>
        </w:rPr>
        <w:t>　　　　8.5.1 Danfoss基本信息、插装阀生产基地、销售区域、竞争对手及市场地位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Danfoss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Danfoss 插装阀销量、收入、价格及毛利率（2020-2025）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Danfoss公司简介及主要业务</w:t>
      </w:r>
      <w:r>
        <w:rPr>
          <w:rFonts w:hint="eastAsia"/>
        </w:rPr>
        <w:br/>
      </w:r>
      <w:r>
        <w:rPr>
          <w:rFonts w:hint="eastAsia"/>
        </w:rPr>
        <w:t>　　　　8.5.5 Danfoss企业最新动态</w:t>
      </w:r>
      <w:r>
        <w:rPr>
          <w:rFonts w:hint="eastAsia"/>
        </w:rPr>
        <w:br/>
      </w:r>
      <w:r>
        <w:rPr>
          <w:rFonts w:hint="eastAsia"/>
        </w:rPr>
        <w:t>　　8.6 Bucher</w:t>
      </w:r>
      <w:r>
        <w:rPr>
          <w:rFonts w:hint="eastAsia"/>
        </w:rPr>
        <w:br/>
      </w:r>
      <w:r>
        <w:rPr>
          <w:rFonts w:hint="eastAsia"/>
        </w:rPr>
        <w:t>　　　　8.6.1 Bucher基本信息、插装阀生产基地、销售区域、竞争对手及市场地位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Bucher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Bucher 插装阀销量、收入、价格及毛利率（2020-2025）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Bucher公司简介及主要业务</w:t>
      </w:r>
      <w:r>
        <w:rPr>
          <w:rFonts w:hint="eastAsia"/>
        </w:rPr>
        <w:br/>
      </w:r>
      <w:r>
        <w:rPr>
          <w:rFonts w:hint="eastAsia"/>
        </w:rPr>
        <w:t>　　　　8.6.5 Bucher企业最新动态</w:t>
      </w:r>
      <w:r>
        <w:rPr>
          <w:rFonts w:hint="eastAsia"/>
        </w:rPr>
        <w:br/>
      </w:r>
      <w:r>
        <w:rPr>
          <w:rFonts w:hint="eastAsia"/>
        </w:rPr>
        <w:t>　　8.7 Moog</w:t>
      </w:r>
      <w:r>
        <w:rPr>
          <w:rFonts w:hint="eastAsia"/>
        </w:rPr>
        <w:br/>
      </w:r>
      <w:r>
        <w:rPr>
          <w:rFonts w:hint="eastAsia"/>
        </w:rPr>
        <w:t>　　　　8.7.1 Moog基本信息、插装阀生产基地、销售区域、竞争对手及市场地位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Moog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Moog 插装阀销量、收入、价格及毛利率（2020-2025）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Moog公司简介及主要业务</w:t>
      </w:r>
      <w:r>
        <w:rPr>
          <w:rFonts w:hint="eastAsia"/>
        </w:rPr>
        <w:br/>
      </w:r>
      <w:r>
        <w:rPr>
          <w:rFonts w:hint="eastAsia"/>
        </w:rPr>
        <w:t>　　　　8.7.5 Moog企业最新动态</w:t>
      </w:r>
      <w:r>
        <w:rPr>
          <w:rFonts w:hint="eastAsia"/>
        </w:rPr>
        <w:br/>
      </w:r>
      <w:r>
        <w:rPr>
          <w:rFonts w:hint="eastAsia"/>
        </w:rPr>
        <w:t>　　8.8 Hydac</w:t>
      </w:r>
      <w:r>
        <w:rPr>
          <w:rFonts w:hint="eastAsia"/>
        </w:rPr>
        <w:br/>
      </w:r>
      <w:r>
        <w:rPr>
          <w:rFonts w:hint="eastAsia"/>
        </w:rPr>
        <w:t>　　　　8.8.1 Hydac基本信息、插装阀生产基地、销售区域、竞争对手及市场地位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Hydac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Hydac 插装阀销量、收入、价格及毛利率（2020-2025）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Hydac公司简介及主要业务</w:t>
      </w:r>
      <w:r>
        <w:rPr>
          <w:rFonts w:hint="eastAsia"/>
        </w:rPr>
        <w:br/>
      </w:r>
      <w:r>
        <w:rPr>
          <w:rFonts w:hint="eastAsia"/>
        </w:rPr>
        <w:t>　　　　8.8.5 Hydac企业最新动态</w:t>
      </w:r>
      <w:r>
        <w:rPr>
          <w:rFonts w:hint="eastAsia"/>
        </w:rPr>
        <w:br/>
      </w:r>
      <w:r>
        <w:rPr>
          <w:rFonts w:hint="eastAsia"/>
        </w:rPr>
        <w:t>　　8.9 Delta Power</w:t>
      </w:r>
      <w:r>
        <w:rPr>
          <w:rFonts w:hint="eastAsia"/>
        </w:rPr>
        <w:br/>
      </w:r>
      <w:r>
        <w:rPr>
          <w:rFonts w:hint="eastAsia"/>
        </w:rPr>
        <w:t>　　　　8.9.1 Delta Power基本信息、插装阀生产基地、销售区域、竞争对手及市场地位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Delta Power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Delta Power 插装阀销量、收入、价格及毛利率（2020-2025）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Delta Power公司简介及主要业务</w:t>
      </w:r>
      <w:r>
        <w:rPr>
          <w:rFonts w:hint="eastAsia"/>
        </w:rPr>
        <w:br/>
      </w:r>
      <w:r>
        <w:rPr>
          <w:rFonts w:hint="eastAsia"/>
        </w:rPr>
        <w:t>　　　　8.9.5 Delta Power企业最新动态</w:t>
      </w:r>
      <w:r>
        <w:rPr>
          <w:rFonts w:hint="eastAsia"/>
        </w:rPr>
        <w:br/>
      </w:r>
      <w:r>
        <w:rPr>
          <w:rFonts w:hint="eastAsia"/>
        </w:rPr>
        <w:t>　　8.10 Walvoil</w:t>
      </w:r>
      <w:r>
        <w:rPr>
          <w:rFonts w:hint="eastAsia"/>
        </w:rPr>
        <w:br/>
      </w:r>
      <w:r>
        <w:rPr>
          <w:rFonts w:hint="eastAsia"/>
        </w:rPr>
        <w:t>　　　　8.10.1 Walvoil基本信息、插装阀生产基地、销售区域、竞争对手及市场地位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Walvoil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Walvoil 插装阀销量、收入、价格及毛利率（2020-2025）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Walvoil公司简介及主要业务</w:t>
      </w:r>
      <w:r>
        <w:rPr>
          <w:rFonts w:hint="eastAsia"/>
        </w:rPr>
        <w:br/>
      </w:r>
      <w:r>
        <w:rPr>
          <w:rFonts w:hint="eastAsia"/>
        </w:rPr>
        <w:t>　　　　8.10.5 Walvoil企业最新动态</w:t>
      </w:r>
      <w:r>
        <w:rPr>
          <w:rFonts w:hint="eastAsia"/>
        </w:rPr>
        <w:br/>
      </w:r>
      <w:r>
        <w:rPr>
          <w:rFonts w:hint="eastAsia"/>
        </w:rPr>
        <w:t>　　8.11 Hawe</w:t>
      </w:r>
      <w:r>
        <w:rPr>
          <w:rFonts w:hint="eastAsia"/>
        </w:rPr>
        <w:br/>
      </w:r>
      <w:r>
        <w:rPr>
          <w:rFonts w:hint="eastAsia"/>
        </w:rPr>
        <w:t>　　　　8.11.1 Hawe基本信息、插装阀生产基地、销售区域、竞争对手及市场地位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Hawe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Hawe 插装阀销量、收入、价格及毛利率（2020-2025）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Hawe公司简介及主要业务</w:t>
      </w:r>
      <w:r>
        <w:rPr>
          <w:rFonts w:hint="eastAsia"/>
        </w:rPr>
        <w:br/>
      </w:r>
      <w:r>
        <w:rPr>
          <w:rFonts w:hint="eastAsia"/>
        </w:rPr>
        <w:t>　　　　8.11.5 Hawe企业最新动态</w:t>
      </w:r>
      <w:r>
        <w:rPr>
          <w:rFonts w:hint="eastAsia"/>
        </w:rPr>
        <w:br/>
      </w:r>
      <w:r>
        <w:rPr>
          <w:rFonts w:hint="eastAsia"/>
        </w:rPr>
        <w:t>　　8.12 YUKEN</w:t>
      </w:r>
      <w:r>
        <w:rPr>
          <w:rFonts w:hint="eastAsia"/>
        </w:rPr>
        <w:br/>
      </w:r>
      <w:r>
        <w:rPr>
          <w:rFonts w:hint="eastAsia"/>
        </w:rPr>
        <w:t>　　　　8.12.1 YUKEN基本信息、插装阀生产基地、销售区域、竞争对手及市场地位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YUKEN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YUKEN 插装阀销量、收入、价格及毛利率（2020-2025）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YUKEN公司简介及主要业务</w:t>
      </w:r>
      <w:r>
        <w:rPr>
          <w:rFonts w:hint="eastAsia"/>
        </w:rPr>
        <w:br/>
      </w:r>
      <w:r>
        <w:rPr>
          <w:rFonts w:hint="eastAsia"/>
        </w:rPr>
        <w:t>　　　　8.12.5 YUKEN企业最新动态</w:t>
      </w:r>
      <w:r>
        <w:rPr>
          <w:rFonts w:hint="eastAsia"/>
        </w:rPr>
        <w:br/>
      </w:r>
      <w:r>
        <w:rPr>
          <w:rFonts w:hint="eastAsia"/>
        </w:rPr>
        <w:t>　　8.13 山东泰丰智能控制股份有限公司</w:t>
      </w:r>
      <w:r>
        <w:rPr>
          <w:rFonts w:hint="eastAsia"/>
        </w:rPr>
        <w:br/>
      </w:r>
      <w:r>
        <w:rPr>
          <w:rFonts w:hint="eastAsia"/>
        </w:rPr>
        <w:t>　　　　8.13.1 山东泰丰智能控制股份有限公司基本信息、插装阀生产基地、销售区域、竞争对手及市场地位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山东泰丰智能控制股份有限公司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山东泰丰智能控制股份有限公司 插装阀销量、收入、价格及毛利率（2020-2025）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山东泰丰智能控制股份有限公司公司简介及主要业务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8.13.5 山东泰丰智能控制股份有限公司企业最新动态</w:t>
      </w:r>
      <w:r>
        <w:rPr>
          <w:rFonts w:hint="eastAsia"/>
        </w:rPr>
        <w:br/>
      </w:r>
      <w:r>
        <w:rPr>
          <w:rFonts w:hint="eastAsia"/>
        </w:rPr>
        <w:t>　　8.14 宁波克泰</w:t>
      </w:r>
      <w:r>
        <w:rPr>
          <w:rFonts w:hint="eastAsia"/>
        </w:rPr>
        <w:br/>
      </w:r>
      <w:r>
        <w:rPr>
          <w:rFonts w:hint="eastAsia"/>
        </w:rPr>
        <w:t>　　　　8.14.1 宁波克泰基本信息、插装阀生产基地、销售区域、竞争对手及市场地位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宁波克泰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宁波克泰 插装阀销量、收入、价格及毛利率（2020-2025）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宁波克泰公司简介及主要业务</w:t>
      </w:r>
      <w:r>
        <w:rPr>
          <w:rFonts w:hint="eastAsia"/>
        </w:rPr>
        <w:br/>
      </w:r>
      <w:r>
        <w:rPr>
          <w:rFonts w:hint="eastAsia"/>
        </w:rPr>
        <w:t>　　　　8.14.5 宁波克泰企业最新动态</w:t>
      </w:r>
      <w:r>
        <w:rPr>
          <w:rFonts w:hint="eastAsia"/>
        </w:rPr>
        <w:br/>
      </w:r>
      <w:r>
        <w:rPr>
          <w:rFonts w:hint="eastAsia"/>
        </w:rPr>
        <w:t>　　8.15 宁波海宏液压</w:t>
      </w:r>
      <w:r>
        <w:rPr>
          <w:rFonts w:hint="eastAsia"/>
        </w:rPr>
        <w:br/>
      </w:r>
      <w:r>
        <w:rPr>
          <w:rFonts w:hint="eastAsia"/>
        </w:rPr>
        <w:t>　　　　8.15.1 宁波海宏液压基本信息、插装阀生产基地、销售区域、竞争对手及市场地位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宁波海宏液压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宁波海宏液压 插装阀销量、收入、价格及毛利率（2020-2025）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宁波海宏液压公司简介及主要业务</w:t>
      </w:r>
      <w:r>
        <w:rPr>
          <w:rFonts w:hint="eastAsia"/>
        </w:rPr>
        <w:br/>
      </w:r>
      <w:r>
        <w:rPr>
          <w:rFonts w:hint="eastAsia"/>
        </w:rPr>
        <w:t>　　　　8.15.5 宁波海宏液压企业最新动态</w:t>
      </w:r>
      <w:r>
        <w:rPr>
          <w:rFonts w:hint="eastAsia"/>
        </w:rPr>
        <w:br/>
      </w:r>
      <w:r>
        <w:rPr>
          <w:rFonts w:hint="eastAsia"/>
        </w:rPr>
        <w:t>　　8.16 Atos</w:t>
      </w:r>
      <w:r>
        <w:rPr>
          <w:rFonts w:hint="eastAsia"/>
        </w:rPr>
        <w:br/>
      </w:r>
      <w:r>
        <w:rPr>
          <w:rFonts w:hint="eastAsia"/>
        </w:rPr>
        <w:t>　　　　8.16.1 Atos基本信息、插装阀生产基地、销售区域、竞争对手及市场地位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Atos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Atos 插装阀销量、收入、价格及毛利率（2020-2025）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Atos公司简介及主要业务</w:t>
      </w:r>
      <w:r>
        <w:rPr>
          <w:rFonts w:hint="eastAsia"/>
        </w:rPr>
        <w:br/>
      </w:r>
      <w:r>
        <w:rPr>
          <w:rFonts w:hint="eastAsia"/>
        </w:rPr>
        <w:t>　　　　8.16.5 Atos企业最新动态</w:t>
      </w:r>
      <w:r>
        <w:rPr>
          <w:rFonts w:hint="eastAsia"/>
        </w:rPr>
        <w:br/>
      </w:r>
      <w:r>
        <w:rPr>
          <w:rFonts w:hint="eastAsia"/>
        </w:rPr>
        <w:t>　　8.17 Koshin Seikosho</w:t>
      </w:r>
      <w:r>
        <w:rPr>
          <w:rFonts w:hint="eastAsia"/>
        </w:rPr>
        <w:br/>
      </w:r>
      <w:r>
        <w:rPr>
          <w:rFonts w:hint="eastAsia"/>
        </w:rPr>
        <w:t>　　　　8.17.1 Koshin Seikosho基本信息、插装阀生产基地、销售区域、竞争对手及市场地位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Koshin Seikosho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Koshin Seikosho 插装阀销量、收入、价格及毛利率（2020-2025）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Koshin Seikosho公司简介及主要业务</w:t>
      </w:r>
      <w:r>
        <w:rPr>
          <w:rFonts w:hint="eastAsia"/>
        </w:rPr>
        <w:br/>
      </w:r>
      <w:r>
        <w:rPr>
          <w:rFonts w:hint="eastAsia"/>
        </w:rPr>
        <w:t>　　　　8.17.5 Koshin Seikosho企业最新动态</w:t>
      </w:r>
      <w:r>
        <w:rPr>
          <w:rFonts w:hint="eastAsia"/>
        </w:rPr>
        <w:br/>
      </w:r>
      <w:r>
        <w:rPr>
          <w:rFonts w:hint="eastAsia"/>
        </w:rPr>
        <w:t>　　8.18 CBF</w:t>
      </w:r>
      <w:r>
        <w:rPr>
          <w:rFonts w:hint="eastAsia"/>
        </w:rPr>
        <w:br/>
      </w:r>
      <w:r>
        <w:rPr>
          <w:rFonts w:hint="eastAsia"/>
        </w:rPr>
        <w:t>　　　　8.18.1 CBF基本信息、插装阀生产基地、销售区域、竞争对手及市场地位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CBF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CBF 插装阀销量、收入、价格及毛利率（2020-2025）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CBF公司简介及主要业务</w:t>
      </w:r>
      <w:r>
        <w:rPr>
          <w:rFonts w:hint="eastAsia"/>
        </w:rPr>
        <w:br/>
      </w:r>
      <w:r>
        <w:rPr>
          <w:rFonts w:hint="eastAsia"/>
        </w:rPr>
        <w:t>　　　　8.18.5 CBF企业最新动态</w:t>
      </w:r>
      <w:r>
        <w:rPr>
          <w:rFonts w:hint="eastAsia"/>
        </w:rPr>
        <w:br/>
      </w:r>
      <w:r>
        <w:rPr>
          <w:rFonts w:hint="eastAsia"/>
        </w:rPr>
        <w:t>　　8.19 宁波华液</w:t>
      </w:r>
      <w:r>
        <w:rPr>
          <w:rFonts w:hint="eastAsia"/>
        </w:rPr>
        <w:br/>
      </w:r>
      <w:r>
        <w:rPr>
          <w:rFonts w:hint="eastAsia"/>
        </w:rPr>
        <w:t>　　　　8.19.1 宁波华液基本信息、插装阀生产基地、销售区域、竞争对手及市场地位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宁波华液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宁波华液 插装阀销量、收入、价格及毛利率（2020-2025）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宁波华液公司简介及主要业务</w:t>
      </w:r>
      <w:r>
        <w:rPr>
          <w:rFonts w:hint="eastAsia"/>
        </w:rPr>
        <w:br/>
      </w:r>
      <w:r>
        <w:rPr>
          <w:rFonts w:hint="eastAsia"/>
        </w:rPr>
        <w:t>　　　　8.19.5 宁波华液企业最新动态</w:t>
      </w:r>
      <w:r>
        <w:rPr>
          <w:rFonts w:hint="eastAsia"/>
        </w:rPr>
        <w:br/>
      </w:r>
      <w:r>
        <w:rPr>
          <w:rFonts w:hint="eastAsia"/>
        </w:rPr>
        <w:t>　　8.20 北京华德</w:t>
      </w:r>
      <w:r>
        <w:rPr>
          <w:rFonts w:hint="eastAsia"/>
        </w:rPr>
        <w:br/>
      </w:r>
      <w:r>
        <w:rPr>
          <w:rFonts w:hint="eastAsia"/>
        </w:rPr>
        <w:t>　　　　8.20.1 北京华德基本信息、插装阀生产基地、销售区域、竞争对手及市场地位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北京华德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北京华德 插装阀销量、收入、价格及毛利率（2020-2025）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北京华德公司简介及主要业务</w:t>
      </w:r>
      <w:r>
        <w:rPr>
          <w:rFonts w:hint="eastAsia"/>
        </w:rPr>
        <w:br/>
      </w:r>
      <w:r>
        <w:rPr>
          <w:rFonts w:hint="eastAsia"/>
        </w:rPr>
        <w:t>　　　　8.20.5 北京华德企业最新动态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螺旋式插装阀</w:t>
      </w:r>
      <w:r>
        <w:rPr>
          <w:rFonts w:hint="eastAsia"/>
        </w:rPr>
        <w:br/>
      </w:r>
      <w:r>
        <w:rPr>
          <w:rFonts w:hint="eastAsia"/>
        </w:rPr>
        <w:t>　　　　9.1.2 滑入式插装阀</w:t>
      </w:r>
      <w:r>
        <w:rPr>
          <w:rFonts w:hint="eastAsia"/>
        </w:rPr>
        <w:br/>
      </w:r>
      <w:r>
        <w:rPr>
          <w:rFonts w:hint="eastAsia"/>
        </w:rPr>
        <w:t>　　9.2 按产品类型细分，全球插装阀销售额对比（2020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全球不同产品类型插装阀销量（2020-2031）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全球不同产品类型插装阀销量及市场份额（2020-2025）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全球不同产品类型插装阀销量预测（2026-2031）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全球不同产品类型插装阀收入（2020-2031）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全球不同产品类型插装阀收入及市场份额（2020-2025）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全球不同产品类型插装阀收入预测（2026-2031）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全球不同产品类型插装阀价格走势（2020-2031）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工程机械</w:t>
      </w:r>
      <w:r>
        <w:rPr>
          <w:rFonts w:hint="eastAsia"/>
        </w:rPr>
        <w:br/>
      </w:r>
      <w:r>
        <w:rPr>
          <w:rFonts w:hint="eastAsia"/>
        </w:rPr>
        <w:t>　　　　10.1.2 物料搬运设备</w:t>
      </w:r>
      <w:r>
        <w:rPr>
          <w:rFonts w:hint="eastAsia"/>
        </w:rPr>
        <w:br/>
      </w:r>
      <w:r>
        <w:rPr>
          <w:rFonts w:hint="eastAsia"/>
        </w:rPr>
        <w:t>　　　　10.1.3 农业机械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按应用细分，全球插装阀销售额对比（2020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全球不同应用插装阀销量（2020-2031）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全球不同应用插装阀销量及市场份额（2020-2025）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全球不同应用插装阀销量预测（2026-2031）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全球不同应用插装阀收入（2020-2031）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全球不同应用插装阀收入及市场份额（2020-2025）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全球不同应用插装阀收入预测（2026-2031）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全球不同应用插装阀价格走势（2020-2031）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(中-智-林)附录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三种情形下（乐观、悲观、保守），未来几年全球插装阀行业规模趋势（亿美元）2024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插装阀主要企业在国际市场占有率（按收入，2022-2025），其中2025为当下预测值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2024年插装阀主要企业在国际市场排名（按收入）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全球市场主要企业插装阀销售收入（2022-2025）&amp;（百万美元），其中2025为当下预测值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插装阀主要企业在国际市场占有率（按销量，2022-2025），其中2025为当下预测值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2024年插装阀主要企业在国际市场排名（按销量）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全球市场主要企业插装阀销量（2022-2025）&amp;（千个），其中2025为当下预测值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全球市场主要企业插装阀销售价格（2022-2025）&amp;（美元/个），其中2025为当下预测值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全球主要厂商插装阀总部及产地分布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全球主要厂商成立时间及插装阀商业化日期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全球主要厂商插装阀产品类型及应用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2024年全球插装阀主要厂商市场地位（第一梯队、第二梯队和第三梯队）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全球插装阀市场投资、并购等现状分析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全球主要地区插装阀产量增速（CAGR）：（2020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全球主要地区插装阀产量（2020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全球主要地区插装阀产量（2020-2025）&amp;（千个）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全球主要地区插装阀产量（2026-2031）&amp;（千个）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全球主要地区插装阀产量市场份额（2020-2025）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全球主要地区插装阀产量（2026-2031）&amp;（千个）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全球主要地区插装阀销售收入增速：（2020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全球主要地区插装阀销售收入（2020-2025）&amp;（百万美元）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全球主要地区插装阀销售收入市场份额（2020-2025）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全球主要地区插装阀收入（2026-2031）&amp;（百万美元）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全球主要地区插装阀收入市场份额（2026-2031）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全球主要地区插装阀销量（千个）：2020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全球主要地区插装阀销量（2020-2025）&amp;（千个）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全球主要地区插装阀销量市场份额（2020-2025）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全球主要地区插装阀销量（2026-2031）&amp;（千个）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全球主要地区插装阀销量份额（2026-2031）</w:t>
      </w:r>
      <w:r>
        <w:rPr>
          <w:rFonts w:hint="eastAsia"/>
        </w:rPr>
        <w:br/>
      </w:r>
      <w:r>
        <w:rPr>
          <w:rFonts w:hint="eastAsia"/>
        </w:rPr>
        <w:t>　　表 30： HydraForce 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HydraForce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HydraForce 插装阀销量（千个）、收入（百万美元）、价格（美元/个）及毛利率（2020-2025）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HydraForce公司简介及主要业务</w:t>
      </w:r>
      <w:r>
        <w:rPr>
          <w:rFonts w:hint="eastAsia"/>
        </w:rPr>
        <w:br/>
      </w:r>
      <w:r>
        <w:rPr>
          <w:rFonts w:hint="eastAsia"/>
        </w:rPr>
        <w:t>　　表 34： HydraForce企业最新动态</w:t>
      </w:r>
      <w:r>
        <w:rPr>
          <w:rFonts w:hint="eastAsia"/>
        </w:rPr>
        <w:br/>
      </w:r>
      <w:r>
        <w:rPr>
          <w:rFonts w:hint="eastAsia"/>
        </w:rPr>
        <w:t>　　表 35： Sun 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Sun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Sun 插装阀销量（千个）、收入（百万美元）、价格（美元/个）及毛利率（2020-2025）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Sun公司简介及主要业务</w:t>
      </w:r>
      <w:r>
        <w:rPr>
          <w:rFonts w:hint="eastAsia"/>
        </w:rPr>
        <w:br/>
      </w:r>
      <w:r>
        <w:rPr>
          <w:rFonts w:hint="eastAsia"/>
        </w:rPr>
        <w:t>　　表 39： Sun企业最新动态</w:t>
      </w:r>
      <w:r>
        <w:rPr>
          <w:rFonts w:hint="eastAsia"/>
        </w:rPr>
        <w:br/>
      </w:r>
      <w:r>
        <w:rPr>
          <w:rFonts w:hint="eastAsia"/>
        </w:rPr>
        <w:t>　　表 40： Parker 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Parker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Parker 插装阀销量（千个）、收入（百万美元）、价格（美元/个）及毛利率（2020-2025）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Parker公司简介及主要业务</w:t>
      </w:r>
      <w:r>
        <w:rPr>
          <w:rFonts w:hint="eastAsia"/>
        </w:rPr>
        <w:br/>
      </w:r>
      <w:r>
        <w:rPr>
          <w:rFonts w:hint="eastAsia"/>
        </w:rPr>
        <w:t>　　表 44： Parker企业最新动态</w:t>
      </w:r>
      <w:r>
        <w:rPr>
          <w:rFonts w:hint="eastAsia"/>
        </w:rPr>
        <w:br/>
      </w:r>
      <w:r>
        <w:rPr>
          <w:rFonts w:hint="eastAsia"/>
        </w:rPr>
        <w:t>　　表 45： Bosch-Rexroth 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Bosch-Rexroth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Bosch-Rexroth 插装阀销量（千个）、收入（百万美元）、价格（美元/个）及毛利率（2020-2025）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Bosch-Rexroth公司简介及主要业务</w:t>
      </w:r>
      <w:r>
        <w:rPr>
          <w:rFonts w:hint="eastAsia"/>
        </w:rPr>
        <w:br/>
      </w:r>
      <w:r>
        <w:rPr>
          <w:rFonts w:hint="eastAsia"/>
        </w:rPr>
        <w:t>　　表 49： Bosch-Rexroth企业最新动态</w:t>
      </w:r>
      <w:r>
        <w:rPr>
          <w:rFonts w:hint="eastAsia"/>
        </w:rPr>
        <w:br/>
      </w:r>
      <w:r>
        <w:rPr>
          <w:rFonts w:hint="eastAsia"/>
        </w:rPr>
        <w:t>　　表 50： Danfoss 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Danfoss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Danfoss 插装阀销量（千个）、收入（百万美元）、价格（美元/个）及毛利率（2020-2025）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Danfoss公司简介及主要业务</w:t>
      </w:r>
      <w:r>
        <w:rPr>
          <w:rFonts w:hint="eastAsia"/>
        </w:rPr>
        <w:br/>
      </w:r>
      <w:r>
        <w:rPr>
          <w:rFonts w:hint="eastAsia"/>
        </w:rPr>
        <w:t>　　表 54： Danfoss企业最新动态</w:t>
      </w:r>
      <w:r>
        <w:rPr>
          <w:rFonts w:hint="eastAsia"/>
        </w:rPr>
        <w:br/>
      </w:r>
      <w:r>
        <w:rPr>
          <w:rFonts w:hint="eastAsia"/>
        </w:rPr>
        <w:t>　　表 55： Bucher 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Bucher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Bucher 插装阀销量（千个）、收入（百万美元）、价格（美元/个）及毛利率（2020-2025）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Bucher公司简介及主要业务</w:t>
      </w:r>
      <w:r>
        <w:rPr>
          <w:rFonts w:hint="eastAsia"/>
        </w:rPr>
        <w:br/>
      </w:r>
      <w:r>
        <w:rPr>
          <w:rFonts w:hint="eastAsia"/>
        </w:rPr>
        <w:t>　　表 59： Bucher企业最新动态</w:t>
      </w:r>
      <w:r>
        <w:rPr>
          <w:rFonts w:hint="eastAsia"/>
        </w:rPr>
        <w:br/>
      </w:r>
      <w:r>
        <w:rPr>
          <w:rFonts w:hint="eastAsia"/>
        </w:rPr>
        <w:t>　　表 60： Moog 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Moog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Moog 插装阀销量（千个）、收入（百万美元）、价格（美元/个）及毛利率（2020-2025）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Moog公司简介及主要业务</w:t>
      </w:r>
      <w:r>
        <w:rPr>
          <w:rFonts w:hint="eastAsia"/>
        </w:rPr>
        <w:br/>
      </w:r>
      <w:r>
        <w:rPr>
          <w:rFonts w:hint="eastAsia"/>
        </w:rPr>
        <w:t>　　表 64： Moog企业最新动态</w:t>
      </w:r>
      <w:r>
        <w:rPr>
          <w:rFonts w:hint="eastAsia"/>
        </w:rPr>
        <w:br/>
      </w:r>
      <w:r>
        <w:rPr>
          <w:rFonts w:hint="eastAsia"/>
        </w:rPr>
        <w:t>　　表 65： Hydac 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Hydac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Hydac 插装阀销量（千个）、收入（百万美元）、价格（美元/个）及毛利率（2020-2025）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Hydac公司简介及主要业务</w:t>
      </w:r>
      <w:r>
        <w:rPr>
          <w:rFonts w:hint="eastAsia"/>
        </w:rPr>
        <w:br/>
      </w:r>
      <w:r>
        <w:rPr>
          <w:rFonts w:hint="eastAsia"/>
        </w:rPr>
        <w:t>　　表 69： Hydac企业最新动态</w:t>
      </w:r>
      <w:r>
        <w:rPr>
          <w:rFonts w:hint="eastAsia"/>
        </w:rPr>
        <w:br/>
      </w:r>
      <w:r>
        <w:rPr>
          <w:rFonts w:hint="eastAsia"/>
        </w:rPr>
        <w:t>　　表 70： Delta Power 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Delta Power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Delta Power 插装阀销量（千个）、收入（百万美元）、价格（美元/个）及毛利率（2020-2025）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Delta Power公司简介及主要业务</w:t>
      </w:r>
      <w:r>
        <w:rPr>
          <w:rFonts w:hint="eastAsia"/>
        </w:rPr>
        <w:br/>
      </w:r>
      <w:r>
        <w:rPr>
          <w:rFonts w:hint="eastAsia"/>
        </w:rPr>
        <w:t>　　表 74： Delta Power企业最新动态</w:t>
      </w:r>
      <w:r>
        <w:rPr>
          <w:rFonts w:hint="eastAsia"/>
        </w:rPr>
        <w:br/>
      </w:r>
      <w:r>
        <w:rPr>
          <w:rFonts w:hint="eastAsia"/>
        </w:rPr>
        <w:t>　　表 75： Walvoil 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Walvoil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Walvoil 插装阀销量（千个）、收入（百万美元）、价格（美元/个）及毛利率（2020-2025）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Walvoil公司简介及主要业务</w:t>
      </w:r>
      <w:r>
        <w:rPr>
          <w:rFonts w:hint="eastAsia"/>
        </w:rPr>
        <w:br/>
      </w:r>
      <w:r>
        <w:rPr>
          <w:rFonts w:hint="eastAsia"/>
        </w:rPr>
        <w:t>　　表 79： Walvoil企业最新动态</w:t>
      </w:r>
      <w:r>
        <w:rPr>
          <w:rFonts w:hint="eastAsia"/>
        </w:rPr>
        <w:br/>
      </w:r>
      <w:r>
        <w:rPr>
          <w:rFonts w:hint="eastAsia"/>
        </w:rPr>
        <w:t>　　表 80： Hawe 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Hawe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Hawe 插装阀销量（千个）、收入（百万美元）、价格（美元/个）及毛利率（2020-2025）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Hawe公司简介及主要业务</w:t>
      </w:r>
      <w:r>
        <w:rPr>
          <w:rFonts w:hint="eastAsia"/>
        </w:rPr>
        <w:br/>
      </w:r>
      <w:r>
        <w:rPr>
          <w:rFonts w:hint="eastAsia"/>
        </w:rPr>
        <w:t>　　表 84： Hawe企业最新动态</w:t>
      </w:r>
      <w:r>
        <w:rPr>
          <w:rFonts w:hint="eastAsia"/>
        </w:rPr>
        <w:br/>
      </w:r>
      <w:r>
        <w:rPr>
          <w:rFonts w:hint="eastAsia"/>
        </w:rPr>
        <w:t>　　表 85： YUKEN 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YUKEN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YUKEN 插装阀销量（千个）、收入（百万美元）、价格（美元/个）及毛利率（2020-2025）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YUKEN公司简介及主要业务</w:t>
      </w:r>
      <w:r>
        <w:rPr>
          <w:rFonts w:hint="eastAsia"/>
        </w:rPr>
        <w:br/>
      </w:r>
      <w:r>
        <w:rPr>
          <w:rFonts w:hint="eastAsia"/>
        </w:rPr>
        <w:t>　　表 89： YUKEN企业最新动态</w:t>
      </w:r>
      <w:r>
        <w:rPr>
          <w:rFonts w:hint="eastAsia"/>
        </w:rPr>
        <w:br/>
      </w:r>
      <w:r>
        <w:rPr>
          <w:rFonts w:hint="eastAsia"/>
        </w:rPr>
        <w:t>　　表 90： 山东泰丰智能控制股份有限公司 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山东泰丰智能控制股份有限公司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山东泰丰智能控制股份有限公司 插装阀销量（千个）、收入（百万美元）、价格（美元/个）及毛利率（2020-2025）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山东泰丰智能控制股份有限公司公司简介及主要业务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94： 山东泰丰智能控制股份有限公司企业最新动态</w:t>
      </w:r>
      <w:r>
        <w:rPr>
          <w:rFonts w:hint="eastAsia"/>
        </w:rPr>
        <w:br/>
      </w:r>
      <w:r>
        <w:rPr>
          <w:rFonts w:hint="eastAsia"/>
        </w:rPr>
        <w:t>　　表 95： 宁波克泰 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宁波克泰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宁波克泰 插装阀销量（千个）、收入（百万美元）、价格（美元/个）及毛利率（2020-2025）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宁波克泰公司简介及主要业务</w:t>
      </w:r>
      <w:r>
        <w:rPr>
          <w:rFonts w:hint="eastAsia"/>
        </w:rPr>
        <w:br/>
      </w:r>
      <w:r>
        <w:rPr>
          <w:rFonts w:hint="eastAsia"/>
        </w:rPr>
        <w:t>　　表 99： 宁波克泰企业最新动态</w:t>
      </w:r>
      <w:r>
        <w:rPr>
          <w:rFonts w:hint="eastAsia"/>
        </w:rPr>
        <w:br/>
      </w:r>
      <w:r>
        <w:rPr>
          <w:rFonts w:hint="eastAsia"/>
        </w:rPr>
        <w:t>　　表 100： 宁波海宏液压 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宁波海宏液压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宁波海宏液压 插装阀销量（千个）、收入（百万美元）、价格（美元/个）及毛利率（2020-2025）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宁波海宏液压公司简介及主要业务</w:t>
      </w:r>
      <w:r>
        <w:rPr>
          <w:rFonts w:hint="eastAsia"/>
        </w:rPr>
        <w:br/>
      </w:r>
      <w:r>
        <w:rPr>
          <w:rFonts w:hint="eastAsia"/>
        </w:rPr>
        <w:t>　　表 104： 宁波海宏液压企业最新动态</w:t>
      </w:r>
      <w:r>
        <w:rPr>
          <w:rFonts w:hint="eastAsia"/>
        </w:rPr>
        <w:br/>
      </w:r>
      <w:r>
        <w:rPr>
          <w:rFonts w:hint="eastAsia"/>
        </w:rPr>
        <w:t>　　表 105： Atos 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Atos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Atos 插装阀销量（千个）、收入（百万美元）、价格（美元/个）及毛利率（2020-2025）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Atos公司简介及主要业务</w:t>
      </w:r>
      <w:r>
        <w:rPr>
          <w:rFonts w:hint="eastAsia"/>
        </w:rPr>
        <w:br/>
      </w:r>
      <w:r>
        <w:rPr>
          <w:rFonts w:hint="eastAsia"/>
        </w:rPr>
        <w:t>　　表 109： Atos企业最新动态</w:t>
      </w:r>
      <w:r>
        <w:rPr>
          <w:rFonts w:hint="eastAsia"/>
        </w:rPr>
        <w:br/>
      </w:r>
      <w:r>
        <w:rPr>
          <w:rFonts w:hint="eastAsia"/>
        </w:rPr>
        <w:t>　　表 110： Koshin Seikosho 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Koshin Seikosho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Koshin Seikosho 插装阀销量（千个）、收入（百万美元）、价格（美元/个）及毛利率（2020-2025）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Koshin Seikosho公司简介及主要业务</w:t>
      </w:r>
      <w:r>
        <w:rPr>
          <w:rFonts w:hint="eastAsia"/>
        </w:rPr>
        <w:br/>
      </w:r>
      <w:r>
        <w:rPr>
          <w:rFonts w:hint="eastAsia"/>
        </w:rPr>
        <w:t>　　表 114： Koshin Seikosho企业最新动态</w:t>
      </w:r>
      <w:r>
        <w:rPr>
          <w:rFonts w:hint="eastAsia"/>
        </w:rPr>
        <w:br/>
      </w:r>
      <w:r>
        <w:rPr>
          <w:rFonts w:hint="eastAsia"/>
        </w:rPr>
        <w:t>　　表 115： CBF 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CBF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CBF 插装阀销量（千个）、收入（百万美元）、价格（美元/个）及毛利率（2020-2025）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CBF公司简介及主要业务</w:t>
      </w:r>
      <w:r>
        <w:rPr>
          <w:rFonts w:hint="eastAsia"/>
        </w:rPr>
        <w:br/>
      </w:r>
      <w:r>
        <w:rPr>
          <w:rFonts w:hint="eastAsia"/>
        </w:rPr>
        <w:t>　　表 119： CBF企业最新动态</w:t>
      </w:r>
      <w:r>
        <w:rPr>
          <w:rFonts w:hint="eastAsia"/>
        </w:rPr>
        <w:br/>
      </w:r>
      <w:r>
        <w:rPr>
          <w:rFonts w:hint="eastAsia"/>
        </w:rPr>
        <w:t>　　表 120： 宁波华液 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宁波华液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宁波华液 插装阀销量（千个）、收入（百万美元）、价格（美元/个）及毛利率（2020-2025）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宁波华液公司简介及主要业务</w:t>
      </w:r>
      <w:r>
        <w:rPr>
          <w:rFonts w:hint="eastAsia"/>
        </w:rPr>
        <w:br/>
      </w:r>
      <w:r>
        <w:rPr>
          <w:rFonts w:hint="eastAsia"/>
        </w:rPr>
        <w:t>　　表 124： 宁波华液企业最新动态</w:t>
      </w:r>
      <w:r>
        <w:rPr>
          <w:rFonts w:hint="eastAsia"/>
        </w:rPr>
        <w:br/>
      </w:r>
      <w:r>
        <w:rPr>
          <w:rFonts w:hint="eastAsia"/>
        </w:rPr>
        <w:t>　　表 125： 北京华德 插装阀生产基地、销售区域、竞争对手及市场地位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北京华德 插装阀产品规格、参数及市场应用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北京华德 插装阀销量（千个）、收入（百万美元）、价格（美元/个）及毛利率（2020-2025）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北京华德公司简介及主要业务</w:t>
      </w:r>
      <w:r>
        <w:rPr>
          <w:rFonts w:hint="eastAsia"/>
        </w:rPr>
        <w:br/>
      </w:r>
      <w:r>
        <w:rPr>
          <w:rFonts w:hint="eastAsia"/>
        </w:rPr>
        <w:t>　　表 129： 北京华德企业最新动态</w:t>
      </w:r>
      <w:r>
        <w:rPr>
          <w:rFonts w:hint="eastAsia"/>
        </w:rPr>
        <w:br/>
      </w:r>
      <w:r>
        <w:rPr>
          <w:rFonts w:hint="eastAsia"/>
        </w:rPr>
        <w:t>　　表 130： 按产品类型细分，全球插装阀销售额及增长率对比（2020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全球不同产品类型插装阀销量（2020-2025年）&amp;（千个）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132： 全球不同产品类型插装阀销量市场份额（2020-2025）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全球不同产品类型插装阀销量预测（2026-2031）&amp;（千个）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134： 全球市场不同产品类型插装阀销量市场份额预测（2026-2031）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全球不同产品类型插装阀收入（2020-2025年）&amp;（百万美元）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全球不同产品类型插装阀收入市场份额（2020-2025）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全球不同产品类型插装阀收入预测（2026-2031）&amp;（百万美元）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全球不同产品类型插装阀收入市场份额预测（2026-2031）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按应用细分，全球插装阀销售额及增长率对比（2020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全球不同应用插装阀销量（2020-2025年）&amp;（千个）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141： 全球不同应用插装阀销量市场份额（2020-2025）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全球不同应用插装阀销量预测（2026-2031）&amp;（千个）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143： 全球市场不同应用插装阀销量市场份额预测（2026-2031）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全球不同应用插装阀收入（2020-2025年）&amp;（百万美元）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全球不同应用插装阀收入市场份额（2020-2025）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全球不同应用插装阀收入预测（2026-2031）&amp;（百万美元）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147： 全球不同应用插装阀收入市场份额预测（2026-2031）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插装阀产品图片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三种情形下（乐观、悲观、保守），未来几年全球插装阀行业规模趋势（亿美元）2024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2024年全球前五大生产商插装阀市场份额</w:t>
      </w:r>
      <w:r>
        <w:rPr>
          <w:rFonts w:hint="eastAsia"/>
        </w:rPr>
        <w:br/>
      </w:r>
      <w:r>
        <w:rPr>
          <w:rFonts w:hint="eastAsia"/>
        </w:rPr>
        <w:t>　　图 4： 2024年全球插装阀第一梯队、第二梯队和第三梯队厂商及市场份额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全球插装阀产能、产量、产能利用率及发展趋势（2020-2031）&amp;（千个）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全球插装阀产量、需求量及发展趋势（2020-2031）&amp;（千个）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全球主要地区插装阀产量市场份额（2020-2031）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全球插装阀市场销售额及增长率：（2020-2031）&amp;（百万美元）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全球市场插装阀市场规模：2020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全球市场插装阀销量及增长率（2020-2031）&amp;（千个）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全球市场插装阀价格趋势（2020-2031）&amp;（美元/个）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全球主要地区插装阀销售收入（2020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全球主要地区插装阀销售收入市场份额（2020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东南亚地区插装阀企业市场份额（2024）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南美地区插装阀企业市场份额（2024）</w:t>
      </w:r>
      <w:r>
        <w:rPr>
          <w:rFonts w:hint="eastAsia"/>
        </w:rPr>
        <w:br/>
      </w:r>
      <w:r>
        <w:rPr>
          <w:rFonts w:hint="eastAsia"/>
        </w:rPr>
        <w:t>　　图 16： 螺旋式插装阀产品图片</w:t>
      </w:r>
      <w:r>
        <w:rPr>
          <w:rFonts w:hint="eastAsia"/>
        </w:rPr>
        <w:br/>
      </w:r>
      <w:r>
        <w:rPr>
          <w:rFonts w:hint="eastAsia"/>
        </w:rPr>
        <w:t>　　图 17： 滑入式插装阀产品图片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全球不同产品类型插装阀价格走势（2020-2031）&amp;（美元/个）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19： 工程机械</w:t>
      </w:r>
      <w:r>
        <w:rPr>
          <w:rFonts w:hint="eastAsia"/>
        </w:rPr>
        <w:br/>
      </w:r>
      <w:r>
        <w:rPr>
          <w:rFonts w:hint="eastAsia"/>
        </w:rPr>
        <w:t>　　图 20： 物料搬运设备</w:t>
      </w:r>
      <w:r>
        <w:rPr>
          <w:rFonts w:hint="eastAsia"/>
        </w:rPr>
        <w:br/>
      </w:r>
      <w:r>
        <w:rPr>
          <w:rFonts w:hint="eastAsia"/>
        </w:rPr>
        <w:t>　　图 21： 农业机械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全球不同应用插装阀价格走势（2020-2031）&amp;（美元/个）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8bbd526db4bf3" w:history="1">
        <w:r>
          <w:rPr>
            <w:rStyle w:val="Hyperlink"/>
          </w:rPr>
          <w:t>2025-2031年全球与中国插装阀市场现状调研及发展前景报告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8bbd526db4bf3" w:history="1">
        <w:r>
          <w:rPr>
            <w:rStyle w:val="Hyperlink"/>
          </w:rPr>
          <w:t>https://www.20087.com/8/56/ChaZhuangFaHangYeQianJing.html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热点：什么叫插装阀、插装阀液压原理图、sun插装阀中国官网、插装阀原理动画演示、插板阀工作原理图、插装阀图片、插装阀工作原理、插装阀图形符号、插板阀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3af21e18a49b3" w:history="1">
      <w:r>
        <w:rPr>
          <w:rStyle w:val="Hyperlink"/>
        </w:rPr>
        <w:t>2025-2031年全球与中国插装阀市场现状调研及发展前景报告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ChaZhuangFaHangYeQianJing.html" TargetMode="External" Id="Raef8bbd526db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ChaZhuangFaHangYeQianJing.html" TargetMode="External" Id="Rd813af21e18a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2025-04-19T02:30:15Z</dcterms:created>
  <dcterms:modified xsi:type="dcterms:W3CDTF">2025-04-19T03:30:15Z</dcterms:modified>
  <dc:subject>2025-2031年全球与中国插装阀市场现状调研及发展前景报告</dc:subject>
  <dc:title>2025-2031年全球与中国插装阀市场现状调研及发展前景报告</dc:title>
  <cp:keywords>2025-2031年全球与中国插装阀市场现状调研及发展前景报告</cp:keywords>
  <dc:description>2025-2031年全球与中国插装阀市场现状调研及发展前景报告</dc:description>
</cp:coreProperties>
</file>