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760b51e94fe5" w:history="1">
              <w:r>
                <w:rPr>
                  <w:rStyle w:val="Hyperlink"/>
                </w:rPr>
                <w:t>2025-2031年全球与中国旋转式平面磨床市场调研及行业前景预测报告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760b51e94fe5" w:history="1">
              <w:r>
                <w:rPr>
                  <w:rStyle w:val="Hyperlink"/>
                </w:rPr>
                <w:t>2025-2031年全球与中国旋转式平面磨床市场调研及行业前景预测报告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760b51e94fe5" w:history="1">
                <w:r>
                  <w:rPr>
                    <w:rStyle w:val="Hyperlink"/>
                  </w:rPr>
                  <w:t>https://www.20087.com/8/66/XuanZhuanShiPingMianMoChuangHangYeQianJingFenXi.html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平面磨床是一种精密加工设备，近年来随着制造业对高精度零件需求的增加，市场需求持续增长。目前，旋转式平面磨床不仅在加工精度和效率上实现了突破，如采用高精度主轴和精密导轨系统，提高了磨削质量和生产效率，还在智能化方面进行了改进，如集成数控系统和智能传感技术，实现了自动化加工和远程监控。此外，随着对节能减排的要求提高，许多旋转式平面磨床开始采用节能设计和技术，以减少能源消耗。</w:t>
      </w:r>
      <w:r>
        <w:rPr>
          <w:rFonts w:hint="eastAsia"/>
        </w:rPr>
        <w:br/>
      </w:r>
      <w:r>
        <w:rPr>
          <w:rFonts w:hint="eastAsia"/>
        </w:rPr>
        <w:t>　　未来，旋转式平面磨床的发展将更加注重智能化和高精度。一方面，通过集成人工智能和大数据分析技术，实现设备的自主优化和故障预测，提高生产效率和设备利用率；另一方面，随着对高精度加工需求的不断增加，旋转式平面磨床将采用更先进的磨削技术和材料，以满足更严格的公差要求。此外，随着新技术的应用，旋转式平面磨床将更加灵活地适应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760b51e94fe5" w:history="1">
        <w:r>
          <w:rPr>
            <w:rStyle w:val="Hyperlink"/>
          </w:rPr>
          <w:t>2025-2031年全球与中国旋转式平面磨床市场调研及行业前景预测报告</w:t>
        </w:r>
      </w:hyperlink>
      <w:r>
        <w:rPr>
          <w:rFonts w:hint="eastAsia"/>
        </w:rPr>
        <w:t>》基于多年旋转式平面磨床行业研究积累，结合旋转式平面磨床行业市场现状，通过资深研究团队对旋转式平面磨床市场资讯的系统整理与分析，依托权威数据资源及长期市场监测数据库，对旋转式平面磨床行业进行了全面调研。报告详细分析了旋转式平面磨床市场规模、市场前景、技术现状及未来发展方向，重点评估了旋转式平面磨床行业内企业的竞争格局及经营表现，并通过SWOT分析揭示了旋转式平面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b8760b51e94fe5" w:history="1">
        <w:r>
          <w:rPr>
            <w:rStyle w:val="Hyperlink"/>
          </w:rPr>
          <w:t>2025-2031年全球与中国旋转式平面磨床市场调研及行业前景预测报告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》为投资者提供了准确的市场现状分析及前景预判，帮助挖掘行业投资价值，并提出投资策略与营销策略建议，是把握旋转式平面磨床行业动态、优化决策的重要工具。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旋转式平面磨床市场概述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按照不同分类，旋转式平面磨床主要可以分为如下几个类别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不同分类旋转式平面磨床增长趋势2020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从不同应用，旋转式平面磨床主要包括如下几个方面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1.4 旋转式平面磨床行业背景、发展历史、现状及趋势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旋转式平面磨床行业目前现状分析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旋转式平面磨床发展趋势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全球旋转式平面磨床总体规模分析</w:t>
      </w:r>
      <w:r>
        <w:rPr>
          <w:rFonts w:hint="eastAsia"/>
        </w:rPr>
        <w:br/>
      </w:r>
      <w:r>
        <w:rPr>
          <w:rFonts w:hint="eastAsia"/>
        </w:rPr>
        <w:t>　　2.1 全球旋转式平面磨床供需现状及预测（2020-2031）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全球旋转式平面磨床产能、产量、产能利用率及发展趋势（2020-2031）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全球旋转式平面磨床产量、需求量及发展趋势（2020-2031）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全球主要地区旋转式平面磨床产量及发展趋势（2020-2031）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中国旋转式平面磨床供需现状及预测（2020-2031）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中国旋转式平面磨床产能、产量、产能利用率及发展趋势（2020-2031）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中国旋转式平面磨床产量、市场需求量及发展趋势（2020-2031）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全球旋转式平面磨床销量及销售额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全球市场旋转式平面磨床销售额（2020-2031）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全球市场旋转式平面磨床销量（2020-2031）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全球市场旋转式平面磨床价格趋势（2020-2031）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全球市场主要厂商旋转式平面磨床产能、产量及市场份额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全球市场主要厂商旋转式平面磨床销量（2020-2025）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全球市场主要厂商旋转式平面磨床销售收入（2020-2025）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全球市场主要厂商旋转式平面磨床销售价格（2020-2025）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中国市场主要厂商旋转式平面磨床销量（2020-2025）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中国市场主要厂商旋转式平面磨床销售收入（2020-2025）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中国市场主要厂商旋转式平面磨床销售价格（2020-2025）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全球主要厂商旋转式平面磨床产地分布及商业化日期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3.5 旋转式平面磨床行业集中度、竞争程度分析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旋转式平面磨床行业集中度分析：全球Top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全球旋转式平面磨床第一梯队、第二梯队和第三梯队生产商（品牌）及市场份额（2024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全球旋转式平面磨床主要地区分析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全球主要地区旋转式平面磨床市场规模分析：2020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全球主要地区旋转式平面磨床销售收入及市场份额（2020-2025年）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全球主要地区旋转式平面磨床销售收入预测（2025-2031年）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全球主要地区旋转式平面磨床销量分析：2020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全球主要地区旋转式平面磨床销量及市场份额（2020-2025年）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全球主要地区旋转式平面磨床销量及市场份额预测（2025-2031）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印度市场旋转式平面磨床销量、收入及增长率（2020-2031）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全球旋转式平面磨床主要生产商分析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不同分类旋转式平面磨床分析</w:t>
      </w:r>
      <w:r>
        <w:rPr>
          <w:rFonts w:hint="eastAsia"/>
        </w:rPr>
        <w:br/>
      </w:r>
      <w:r>
        <w:rPr>
          <w:rFonts w:hint="eastAsia"/>
        </w:rPr>
        <w:t>　　6.1 全球不同分类旋转式平面磨床销量（2020-2031）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全球不同分类旋转式平面磨床销量及市场份额（2020-2025）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全球不同分类旋转式平面磨床收入（2020-2031）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全球不同分类旋转式平面磨床收入及市场份额（2020-2025）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全球不同分类旋转式平面磨床收入预测（2025-2031）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全球不同分类旋转式平面磨床价格走势（2020-2031）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中国不同分类旋转式平面磨床销量（2020-2031）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中国不同分类旋转式平面磨床销量及市场份额（2020-2025）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中国不同分类旋转式平面磨床收入（2020-2031）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中国不同分类旋转式平面磨床收入及市场份额（2020-2025）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中国不同分类旋转式平面磨床收入预测（2025-2031）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不同应用旋转式平面磨床分析</w:t>
      </w:r>
      <w:r>
        <w:rPr>
          <w:rFonts w:hint="eastAsia"/>
        </w:rPr>
        <w:br/>
      </w:r>
      <w:r>
        <w:rPr>
          <w:rFonts w:hint="eastAsia"/>
        </w:rPr>
        <w:t>　　7.1 全球不同应用旋转式平面磨床销量（2020-2031）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全球不同应用旋转式平面磨床销量及市场份额（2020-2025）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全球不同应用旋转式平面磨床收入（2020-2031）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全球不同应用旋转式平面磨床收入及市场份额（2020-2025）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全球不同应用旋转式平面磨床收入预测（2025-2031）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全球不同应用旋转式平面磨床价格走势（2020-2031）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中国不同应用旋转式平面磨床销量（2020-2031）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中国不同应用旋转式平面磨床销量及市场份额（2020-2025）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中国不同应用旋转式平面磨床收入（2020-2031）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中国不同应用旋转式平面磨床收入及市场份额（2020-2025）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中国不同应用旋转式平面磨床收入预测（2025-2031）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旋转式平面磨床产业链分析</w:t>
      </w:r>
      <w:r>
        <w:rPr>
          <w:rFonts w:hint="eastAsia"/>
        </w:rPr>
        <w:br/>
      </w:r>
      <w:r>
        <w:rPr>
          <w:rFonts w:hint="eastAsia"/>
        </w:rPr>
        <w:t>　　8.2 旋转式平面磨床产业上游供应分析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旋转式平面磨床下游典型客户</w:t>
      </w:r>
      <w:r>
        <w:rPr>
          <w:rFonts w:hint="eastAsia"/>
        </w:rPr>
        <w:br/>
      </w:r>
      <w:r>
        <w:rPr>
          <w:rFonts w:hint="eastAsia"/>
        </w:rPr>
        <w:t>　　8.4 旋转式平面磨床销售渠道分析及建议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中国市场旋转式平面磨床产量、销量、进出口分析及未来趋势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中国市场旋转式平面磨床产量、销量、进出口分析及未来趋势（2020-2031）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中国市场旋转式平面磨床进出口贸易趋势</w:t>
      </w:r>
      <w:r>
        <w:rPr>
          <w:rFonts w:hint="eastAsia"/>
        </w:rPr>
        <w:br/>
      </w:r>
      <w:r>
        <w:rPr>
          <w:rFonts w:hint="eastAsia"/>
        </w:rPr>
        <w:t>　　9.3 中国市场旋转式平面磨床主要进口来源</w:t>
      </w:r>
      <w:r>
        <w:rPr>
          <w:rFonts w:hint="eastAsia"/>
        </w:rPr>
        <w:br/>
      </w:r>
      <w:r>
        <w:rPr>
          <w:rFonts w:hint="eastAsia"/>
        </w:rPr>
        <w:t>　　9.4 中国市场旋转式平面磨床主要出口目的地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中国市场旋转式平面磨床主要地区分布</w:t>
      </w:r>
      <w:r>
        <w:rPr>
          <w:rFonts w:hint="eastAsia"/>
        </w:rPr>
        <w:br/>
      </w:r>
      <w:r>
        <w:rPr>
          <w:rFonts w:hint="eastAsia"/>
        </w:rPr>
        <w:t>　　10.1 中国旋转式平面磨床生产地区分布</w:t>
      </w:r>
      <w:r>
        <w:rPr>
          <w:rFonts w:hint="eastAsia"/>
        </w:rPr>
        <w:br/>
      </w:r>
      <w:r>
        <w:rPr>
          <w:rFonts w:hint="eastAsia"/>
        </w:rPr>
        <w:t>　　10.2 中国旋转式平面磨床消费地区分布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旋转式平面磨床行业主要的增长驱动因素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11.2 旋转式平面磨床行业发展的有利因素及发展机遇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旋转式平面磨床行业发展面临的阻碍因素及挑战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旋转式平面磨床行业政策分析</w:t>
      </w:r>
      <w:r>
        <w:rPr>
          <w:rFonts w:hint="eastAsia"/>
        </w:rPr>
        <w:br/>
      </w:r>
      <w:r>
        <w:rPr>
          <w:rFonts w:hint="eastAsia"/>
        </w:rPr>
        <w:t>　　11.5 旋转式平面磨床中国企业SWOT分析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不同分类旋转式平面磨床增长趋势2020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旋转式平面磨床行业目前发展现状</w:t>
      </w:r>
      <w:r>
        <w:rPr>
          <w:rFonts w:hint="eastAsia"/>
        </w:rPr>
        <w:br/>
      </w:r>
      <w:r>
        <w:rPr>
          <w:rFonts w:hint="eastAsia"/>
        </w:rPr>
        <w:t>　　表： 旋转式平面磨床发展趋势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全球主要厂商旋转式平面磨床产地分布及商业化日期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重点企业（10）旋转式平面磨床销量、收入、价格及毛利率（2020-2025）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全球市场不同分类旋转式平面磨床销量市场份额预测（2025-2031）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全球市场不同应用旋转式平面磨床销量市场份额预测（2025-2031）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旋转式平面磨床上游原料供应商及联系方式列表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旋转式平面磨床典型客户列表</w:t>
      </w:r>
      <w:r>
        <w:rPr>
          <w:rFonts w:hint="eastAsia"/>
        </w:rPr>
        <w:br/>
      </w:r>
      <w:r>
        <w:rPr>
          <w:rFonts w:hint="eastAsia"/>
        </w:rPr>
        <w:t>　　表： 旋转式平面磨床主要销售模式及销售渠道趋势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中国市场旋转式平面磨床产量、销量、进出口（2020-2025年）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中国市场旋转式平面磨床产量、销量、进出口预测（2025-2031）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中国市场旋转式平面磨床进出口贸易趋势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中国市场旋转式平面磨床主要进口来源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中国市场旋转式平面磨床主要出口目的地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中国旋转式平面磨床生产地区分布</w:t>
      </w:r>
      <w:r>
        <w:rPr>
          <w:rFonts w:hint="eastAsia"/>
        </w:rPr>
        <w:br/>
      </w:r>
      <w:r>
        <w:rPr>
          <w:rFonts w:hint="eastAsia"/>
        </w:rPr>
        <w:t>　　表： 中国旋转式平面磨床消费地区分布</w:t>
      </w:r>
      <w:r>
        <w:rPr>
          <w:rFonts w:hint="eastAsia"/>
        </w:rPr>
        <w:br/>
      </w:r>
      <w:r>
        <w:rPr>
          <w:rFonts w:hint="eastAsia"/>
        </w:rPr>
        <w:t>　　表： 旋转式平面磨床行业主要的增长驱动因素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旋转式平面磨床行业发展的有利因素及发展机遇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旋转式平面磨床行业发展面临的阻碍因素及挑战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旋转式平面磨床行业政策分析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旋转式平面磨床产品图片</w:t>
      </w:r>
      <w:r>
        <w:rPr>
          <w:rFonts w:hint="eastAsia"/>
        </w:rPr>
        <w:br/>
      </w:r>
      <w:r>
        <w:rPr>
          <w:rFonts w:hint="eastAsia"/>
        </w:rPr>
        <w:t>　　图： 全球不同分类旋转式平面磨床市场份额2024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全球不同应用旋转式平面磨床市场份额2024 VS 2025</w:t>
      </w:r>
      <w:r>
        <w:rPr>
          <w:rFonts w:hint="eastAsia"/>
        </w:rPr>
        <w:br/>
      </w:r>
      <w:r>
        <w:rPr>
          <w:rFonts w:hint="eastAsia"/>
        </w:rPr>
        <w:t>　　图： 全球旋转式平面磨床产能、产量、产能利用率及发展趋势（2020-2031）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全球旋转式平面磨床产量、需求量及发展趋势（2020-2031）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中国旋转式平面磨床产能、产量、产能利用率及发展趋势（2020-2031）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中国旋转式平面磨床产量、市场需求量及发展趋势（2020-2031）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全球旋转式平面磨床市场销售额及增长率:（2020-2031）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全球市场旋转式平面磨床市场规模：2020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全球市场旋转式平面磨床价格趋势（2020-2031）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2025年全球市场主要厂商旋转式平面磨床销量市场份额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2025年全球市场主要厂商旋转式平面磨床收入市场份额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2025年中国市场主要厂商旋转式平面磨床销量市场份额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2025年中国市场主要厂商旋转式平面磨床收入市场份额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2025年全球前五及前十大生产商旋转式平面磨床市场份额</w:t>
      </w:r>
      <w:r>
        <w:rPr>
          <w:rFonts w:hint="eastAsia"/>
        </w:rPr>
        <w:br/>
      </w:r>
      <w:r>
        <w:rPr>
          <w:rFonts w:hint="eastAsia"/>
        </w:rPr>
        <w:t>　　图： 全球旋转式平面磨床第一梯队、第二梯队和第三梯队生产商（品牌）及市场份额（2024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印度市场旋转式平面磨床销量及增长率（2020-2031）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印度市场旋转式平面磨床收入及增长率（2020-2031）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旋转式平面磨床产业链图</w:t>
      </w:r>
      <w:r>
        <w:rPr>
          <w:rFonts w:hint="eastAsia"/>
        </w:rPr>
        <w:br/>
      </w:r>
      <w:r>
        <w:rPr>
          <w:rFonts w:hint="eastAsia"/>
        </w:rPr>
        <w:t>　　图： 旋转式平面磨床中国企业SWOT分析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760b51e94fe5" w:history="1">
        <w:r>
          <w:rPr>
            <w:rStyle w:val="Hyperlink"/>
          </w:rPr>
          <w:t>2025-2031年全球与中国旋转式平面磨床市场调研及行业前景预测报告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760b51e94fe5" w:history="1">
        <w:r>
          <w:rPr>
            <w:rStyle w:val="Hyperlink"/>
          </w:rPr>
          <w:t>https://www.20087.com/8/66/XuanZhuanShiPingMianMoChuangHangYeQianJingFenXi.html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热点：小平面磨床、旋转式平面磨床工作原理、卧轴圆台平面磨床、立式磨床旋转台、陶瓷平面研磨机、旋转磨具、圆盘式平面研磨机、平面磨床砂轮旋转方向、手摇平面磨床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454a38594c4e" w:history="1">
      <w:r>
        <w:rPr>
          <w:rStyle w:val="Hyperlink"/>
        </w:rPr>
        <w:t>2025-2031年全球与中国旋转式平面磨床市场调研及行业前景预测报告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anZhuanShiPingMianMoChuangHangYeQianJingFenXi.html" TargetMode="External" Id="Rb1b8760b51e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anZhuanShiPingMianMoChuangHangYeQianJingFenXi.html" TargetMode="External" Id="Rc8e1454a385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2025-04-02T08:32:00Z</dcterms:created>
  <dcterms:modified xsi:type="dcterms:W3CDTF">2025-04-02T09:32:00Z</dcterms:modified>
  <dc:subject>2025-2031年全球与中国旋转式平面磨床市场调研及行业前景预测报告</dc:subject>
  <dc:title>2025-2031年全球与中国旋转式平面磨床市场调研及行业前景预测报告</dc:title>
  <cp:keywords>2025-2031年全球与中国旋转式平面磨床市场调研及行业前景预测报告</cp:keywords>
  <dc:description>2025-2031年全球与中国旋转式平面磨床市场调研及行业前景预测报告</dc:description>
</cp:coreProperties>
</file>