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3d32d731740a4" w:history="1">
              <w:r>
                <w:rPr>
                  <w:rStyle w:val="Hyperlink"/>
                </w:rPr>
                <w:t>2025-2031年全球与中国无刷无齿槽电机发展现状及市场前景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3d32d731740a4" w:history="1">
              <w:r>
                <w:rPr>
                  <w:rStyle w:val="Hyperlink"/>
                </w:rPr>
                <w:t>2025-2031年全球与中国无刷无齿槽电机发展现状及市场前景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3d32d731740a4" w:history="1">
                <w:r>
                  <w:rPr>
                    <w:rStyle w:val="Hyperlink"/>
                  </w:rPr>
                  <w:t>https://www.20087.com/8/56/WuShuaWuChiCaoDianJiHangYeQianJingQuShi.html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无齿槽电机以其高效率、低噪音和长寿命的特点，在工业自动化、无人机和电动汽车等领域得到了广泛应用。近年来，随着永磁材料性能的提升和电机设计的优化，无刷无齿槽电机的功率密度和扭矩密度显著提高，同时降低了能耗和热损耗，提升了整体系统的性能。</w:t>
      </w:r>
      <w:r>
        <w:rPr>
          <w:rFonts w:hint="eastAsia"/>
        </w:rPr>
        <w:br/>
      </w:r>
      <w:r>
        <w:rPr>
          <w:rFonts w:hint="eastAsia"/>
        </w:rPr>
        <w:t>　　未来，无刷无齿槽电机将更加注重高效能和智能化。集成传感器和智能控制算法，电机将能够实现自适应调速和故障预测，提高运行效率和可靠性。同时，随着轻量化和紧凑化设计的推进，电机将更适合集成到各种移动设备和便携式应用中，满足未来科技产品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3d32d731740a4" w:history="1">
        <w:r>
          <w:rPr>
            <w:rStyle w:val="Hyperlink"/>
          </w:rPr>
          <w:t>2025-2031年全球与中国无刷无齿槽电机发展现状及市场前景</w:t>
        </w:r>
      </w:hyperlink>
      <w:r>
        <w:rPr>
          <w:rFonts w:hint="eastAsia"/>
        </w:rPr>
        <w:t>》系统分析了无刷无齿槽电机行业的市场需求、市场规模及价格动态，全面梳理了无刷无齿槽电机产业链结构，并对无刷无齿槽电机细分市场进行了深入探究。报告基于详实数据，科学预测了无刷无齿槽电机市场前景与发展趋势，重点剖析了品牌竞争格局、市场集中度及重点企业的市场地位。通过SWOT分析，报告识别了行业面临的机遇与风险，并提出了针对性发展策略与建议，为无刷无齿槽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无刷无齿槽电机市场概述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按照不同产品类型，无刷无齿槽电机主要可以分为如下几个类别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全球不同产品类型无刷无齿槽电机销售额增长趋势2020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13mm</w:t>
      </w:r>
      <w:r>
        <w:rPr>
          <w:rFonts w:hint="eastAsia"/>
        </w:rPr>
        <w:br/>
      </w:r>
      <w:r>
        <w:rPr>
          <w:rFonts w:hint="eastAsia"/>
        </w:rPr>
        <w:t>　　　　1.2.3 16mm</w:t>
      </w:r>
      <w:r>
        <w:rPr>
          <w:rFonts w:hint="eastAsia"/>
        </w:rPr>
        <w:br/>
      </w:r>
      <w:r>
        <w:rPr>
          <w:rFonts w:hint="eastAsia"/>
        </w:rPr>
        <w:t>　　　　1.2.4 22mm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从不同应用，无刷无齿槽电机主要包括如下几个方面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全球不同应用无刷无齿槽电机销售额增长趋势2020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机器人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无刷无齿槽电机行业背景、发展历史、现状及趋势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无刷无齿槽电机行业目前现状分析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无刷无齿槽电机发展趋势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全球无刷无齿槽电机总体规模分析</w:t>
      </w:r>
      <w:r>
        <w:rPr>
          <w:rFonts w:hint="eastAsia"/>
        </w:rPr>
        <w:br/>
      </w:r>
      <w:r>
        <w:rPr>
          <w:rFonts w:hint="eastAsia"/>
        </w:rPr>
        <w:t>　　2.1 全球无刷无齿槽电机供需现状及预测（2020-2031）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全球无刷无齿槽电机产能、产量、产能利用率及发展趋势（2020-2031）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全球无刷无齿槽电机产量、需求量及发展趋势（2020-2031）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全球主要地区无刷无齿槽电机产量及发展趋势（2020-2031）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全球主要地区无刷无齿槽电机产量（2020-2025）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全球主要地区无刷无齿槽电机产量（2025-2031）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全球主要地区无刷无齿槽电机产量市场份额（2020-2031）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中国无刷无齿槽电机供需现状及预测（2020-2031）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中国无刷无齿槽电机产能、产量、产能利用率及发展趋势（2020-2031）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中国无刷无齿槽电机产量、市场需求量及发展趋势（2020-2031）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全球无刷无齿槽电机销量及销售额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全球市场无刷无齿槽电机销售额（2020-2031）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全球市场无刷无齿槽电机销量（2020-2031）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全球市场无刷无齿槽电机价格趋势（2020-2031）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全球市场主要厂商无刷无齿槽电机产能市场份额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全球市场主要厂商无刷无齿槽电机销量（2020-2025）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全球市场主要厂商无刷无齿槽电机销量（2020-2025）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全球市场主要厂商无刷无齿槽电机销售收入（2020-2025）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全球市场主要厂商无刷无齿槽电机销售价格（2020-2025）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2025年全球主要生产商无刷无齿槽电机收入排名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中国市场主要厂商无刷无齿槽电机销量（2020-2025）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中国市场主要厂商无刷无齿槽电机销量（2020-2025）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中国市场主要厂商无刷无齿槽电机销售收入（2020-2025）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2025年中国主要生产商无刷无齿槽电机收入排名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中国市场主要厂商无刷无齿槽电机销售价格（2020-2025）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全球主要厂商无刷无齿槽电机总部及产地分布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全球主要厂商成立时间及无刷无齿槽电机商业化日期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全球主要厂商无刷无齿槽电机产品类型及应用</w:t>
      </w:r>
      <w:r>
        <w:rPr>
          <w:rFonts w:hint="eastAsia"/>
        </w:rPr>
        <w:br/>
      </w:r>
      <w:r>
        <w:rPr>
          <w:rFonts w:hint="eastAsia"/>
        </w:rPr>
        <w:t>　　3.7 无刷无齿槽电机行业集中度、竞争程度分析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无刷无齿槽电机行业集中度分析：2025年全球Top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全球无刷无齿槽电机第一梯队、第二梯队和第三梯队生产商（品牌）及市场份额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全球无刷无齿槽电机主要地区分析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全球主要地区无刷无齿槽电机市场规模分析：2020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全球主要地区无刷无齿槽电机销售收入及市场份额（2020-2025年）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全球主要地区无刷无齿槽电机销售收入预测（2025-2031年）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全球主要地区无刷无齿槽电机销量分析：2020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全球主要地区无刷无齿槽电机销量及市场份额（2020-2025年）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全球主要地区无刷无齿槽电机销量及市场份额预测（2025-2031）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北美市场无刷无齿槽电机销量、收入及增长率（2020-2031）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欧洲市场无刷无齿槽电机销量、收入及增长率（2020-2031）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中国市场无刷无齿槽电机销量、收入及增长率（2020-2031）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日本市场无刷无齿槽电机销量、收入及增长率（2020-2031）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东南亚市场无刷无齿槽电机销量、收入及增长率（2020-2031）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印度市场无刷无齿槽电机销量、收入及增长率（2020-2031）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无刷无齿槽电机销量、收入、价格及毛利率（2020-2025）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无刷无齿槽电机销量、收入、价格及毛利率（2020-2025）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无刷无齿槽电机销量、收入、价格及毛利率（2020-2025）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无刷无齿槽电机销量、收入、价格及毛利率（2020-2025）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无刷无齿槽电机销量、收入、价格及毛利率（2020-2025）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无刷无齿槽电机销量、收入、价格及毛利率（2020-2025）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无刷无齿槽电机销量、收入、价格及毛利率（2020-2025）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无刷无齿槽电机销量、收入、价格及毛利率（2020-2025）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无刷无齿槽电机销量、收入、价格及毛利率（2020-2025）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不同产品类型无刷无齿槽电机分析</w:t>
      </w:r>
      <w:r>
        <w:rPr>
          <w:rFonts w:hint="eastAsia"/>
        </w:rPr>
        <w:br/>
      </w:r>
      <w:r>
        <w:rPr>
          <w:rFonts w:hint="eastAsia"/>
        </w:rPr>
        <w:t>　　6.1 全球不同产品类型无刷无齿槽电机销量（2020-2031）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全球不同产品类型无刷无齿槽电机销量及市场份额（2020-2025）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全球不同产品类型无刷无齿槽电机销量预测（2025-2031）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全球不同产品类型无刷无齿槽电机收入（2020-2031）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全球不同产品类型无刷无齿槽电机收入及市场份额（2020-2025）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全球不同产品类型无刷无齿槽电机收入预测（2025-2031）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全球不同产品类型无刷无齿槽电机价格走势（2020-2031）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不同应用无刷无齿槽电机分析</w:t>
      </w:r>
      <w:r>
        <w:rPr>
          <w:rFonts w:hint="eastAsia"/>
        </w:rPr>
        <w:br/>
      </w:r>
      <w:r>
        <w:rPr>
          <w:rFonts w:hint="eastAsia"/>
        </w:rPr>
        <w:t>　　7.1 全球不同应用无刷无齿槽电机销量（2020-2031）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全球不同应用无刷无齿槽电机销量及市场份额（2020-2025）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全球不同应用无刷无齿槽电机销量预测（2025-2031）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全球不同应用无刷无齿槽电机收入（2020-2031）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全球不同应用无刷无齿槽电机收入及市场份额（2020-2025）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全球不同应用无刷无齿槽电机收入预测（2025-2031）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全球不同应用无刷无齿槽电机价格走势（2020-2031）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无刷无齿槽电机产业链分析</w:t>
      </w:r>
      <w:r>
        <w:rPr>
          <w:rFonts w:hint="eastAsia"/>
        </w:rPr>
        <w:br/>
      </w:r>
      <w:r>
        <w:rPr>
          <w:rFonts w:hint="eastAsia"/>
        </w:rPr>
        <w:t>　　8.2 无刷无齿槽电机产业上游供应分析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无刷无齿槽电机下游典型客户</w:t>
      </w:r>
      <w:r>
        <w:rPr>
          <w:rFonts w:hint="eastAsia"/>
        </w:rPr>
        <w:br/>
      </w:r>
      <w:r>
        <w:rPr>
          <w:rFonts w:hint="eastAsia"/>
        </w:rPr>
        <w:t>　　8.4 无刷无齿槽电机销售渠道分析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无刷无齿槽电机行业发展机遇及主要驱动因素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无刷无齿槽电机行业发展面临的风险</w:t>
      </w:r>
      <w:r>
        <w:rPr>
          <w:rFonts w:hint="eastAsia"/>
        </w:rPr>
        <w:br/>
      </w:r>
      <w:r>
        <w:rPr>
          <w:rFonts w:hint="eastAsia"/>
        </w:rPr>
        <w:t>　　9.3 无刷无齿槽电机行业政策分析</w:t>
      </w:r>
      <w:r>
        <w:rPr>
          <w:rFonts w:hint="eastAsia"/>
        </w:rPr>
        <w:br/>
      </w:r>
      <w:r>
        <w:rPr>
          <w:rFonts w:hint="eastAsia"/>
        </w:rPr>
        <w:t>　　9.4 无刷无齿槽电机中国企业SWOT分析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全球不同产品类型无刷无齿槽电机销售额增长（CAGR）趋势2020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无刷无齿槽电机行业目前发展现状</w:t>
      </w:r>
      <w:r>
        <w:rPr>
          <w:rFonts w:hint="eastAsia"/>
        </w:rPr>
        <w:br/>
      </w:r>
      <w:r>
        <w:rPr>
          <w:rFonts w:hint="eastAsia"/>
        </w:rPr>
        <w:t>　　表 4： 无刷无齿槽电机发展趋势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全球主要地区无刷无齿槽电机产量增速（CAGR）：（2020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全球主要地区无刷无齿槽电机产量（2020-2025）&amp;（千台）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全球主要地区无刷无齿槽电机产量（2025-2031）&amp;（千台）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全球主要地区无刷无齿槽电机产量市场份额（2020-2025）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全球主要地区无刷无齿槽电机产量（2025-2031）&amp;（千台）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全球市场主要厂商无刷无齿槽电机产能（2024-2025）&amp;（千台）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全球市场主要厂商无刷无齿槽电机销量（2020-2025）&amp;（千台）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全球市场主要厂商无刷无齿槽电机销量市场份额（2020-2025）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全球市场主要厂商无刷无齿槽电机销售收入（2020-2025）&amp;（百万美元）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全球市场主要厂商无刷无齿槽电机销售收入市场份额（2020-2025）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全球市场主要厂商无刷无齿槽电机销售价格（2020-2025）&amp;（美元/台）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2025年全球主要生产商无刷无齿槽电机收入排名（百万美元）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中国市场主要厂商无刷无齿槽电机销量（2020-2025）&amp;（千台）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中国市场主要厂商无刷无齿槽电机销量市场份额（2020-2025）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中国市场主要厂商无刷无齿槽电机销售收入（2020-2025）&amp;（百万美元）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中国市场主要厂商无刷无齿槽电机销售收入市场份额（2020-2025）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2025年中国主要生产商无刷无齿槽电机收入排名（百万美元）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中国市场主要厂商无刷无齿槽电机销售价格（2020-2025）&amp;（美元/台）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全球主要厂商无刷无齿槽电机总部及产地分布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全球主要厂商成立时间及无刷无齿槽电机商业化日期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全球主要厂商无刷无齿槽电机产品类型及应用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2025年全球无刷无齿槽电机主要厂商市场地位（第一梯队、第二梯队和第三梯队）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全球无刷无齿槽电机市场投资、并购等现状分析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全球主要地区无刷无齿槽电机销售收入增速：（2020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全球主要地区无刷无齿槽电机销售收入（2020-2025）&amp;（百万美元）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全球主要地区无刷无齿槽电机销售收入市场份额（2020-2025）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全球主要地区无刷无齿槽电机收入（2025-2031）&amp;（百万美元）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全球主要地区无刷无齿槽电机收入市场份额（2025-2031）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全球主要地区无刷无齿槽电机销量（千台）：2020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全球主要地区无刷无齿槽电机销量（2020-2025）&amp;（千台）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全球主要地区无刷无齿槽电机销量市场份额（2020-2025）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全球主要地区无刷无齿槽电机销量（2025-2031）&amp;（千台）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全球主要地区无刷无齿槽电机销量份额（2025-2031）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无刷无齿槽电机销量（千台）、收入（百万美元）、价格（美元/台）及毛利率（2020-2025）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无刷无齿槽电机销量（千台）、收入（百万美元）、价格（美元/台）及毛利率（2020-2025）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无刷无齿槽电机销量（千台）、收入（百万美元）、价格（美元/台）及毛利率（2020-2025）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无刷无齿槽电机销量（千台）、收入（百万美元）、价格（美元/台）及毛利率（2020-2025）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无刷无齿槽电机销量（千台）、收入（百万美元）、价格（美元/台）及毛利率（2020-2025）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无刷无齿槽电机销量（千台）、收入（百万美元）、价格（美元/台）及毛利率（2020-2025）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无刷无齿槽电机销量（千台）、收入（百万美元）、价格（美元/台）及毛利率（2020-2025）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无刷无齿槽电机销量（千台）、收入（百万美元）、价格（美元/台）及毛利率（2020-2025）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无刷无齿槽电机生产基地、销售区域、竞争对手及市场地位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无刷无齿槽电机产品规格、参数及市场应用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无刷无齿槽电机销量（千台）、收入（百万美元）、价格（美元/台）及毛利率（2020-2025）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全球不同产品类型无刷无齿槽电机销量（2020-2025年）&amp;（千台）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全球不同产品类型无刷无齿槽电机销量市场份额（2020-2025）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全球不同产品类型无刷无齿槽电机销量预测（2025-2031）&amp;（千台）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全球市场不同产品类型无刷无齿槽电机销量市场份额预测（2025-2031）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全球不同产品类型无刷无齿槽电机收入（2020-2025年）&amp;（百万美元）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全球不同产品类型无刷无齿槽电机收入市场份额（2020-2025）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全球不同产品类型无刷无齿槽电机收入预测（2025-2031）&amp;（百万美元）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全球不同产品类型无刷无齿槽电机收入市场份额预测（2025-2031）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全球不同应用无刷无齿槽电机销量（2020-2025年）&amp;（千台）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全球不同应用无刷无齿槽电机销量市场份额（2020-2025）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全球不同应用无刷无齿槽电机销量预测（2025-2031）&amp;（千台）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全球市场不同应用无刷无齿槽电机销量市场份额预测（2025-2031）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全球不同应用无刷无齿槽电机收入（2020-2025年）&amp;（百万美元）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全球不同应用无刷无齿槽电机收入市场份额（2020-2025）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全球不同应用无刷无齿槽电机收入预测（2025-2031）&amp;（百万美元）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全球不同应用无刷无齿槽电机收入市场份额预测（2025-2031）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无刷无齿槽电机上游原料供应商及联系方式列表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无刷无齿槽电机典型客户列表</w:t>
      </w:r>
      <w:r>
        <w:rPr>
          <w:rFonts w:hint="eastAsia"/>
        </w:rPr>
        <w:br/>
      </w:r>
      <w:r>
        <w:rPr>
          <w:rFonts w:hint="eastAsia"/>
        </w:rPr>
        <w:t>　　表 101： 无刷无齿槽电机主要销售模式及销售渠道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无刷无齿槽电机行业发展机遇及主要驱动因素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无刷无齿槽电机行业发展面临的风险</w:t>
      </w:r>
      <w:r>
        <w:rPr>
          <w:rFonts w:hint="eastAsia"/>
        </w:rPr>
        <w:br/>
      </w:r>
      <w:r>
        <w:rPr>
          <w:rFonts w:hint="eastAsia"/>
        </w:rPr>
        <w:t>　　表 104： 无刷无齿槽电机行业政策分析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无刷无齿槽电机产品图片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全球不同产品类型无刷无齿槽电机销售额2020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全球不同产品类型无刷无齿槽电机市场份额2024 VS 2025</w:t>
      </w:r>
      <w:r>
        <w:rPr>
          <w:rFonts w:hint="eastAsia"/>
        </w:rPr>
        <w:br/>
      </w:r>
      <w:r>
        <w:rPr>
          <w:rFonts w:hint="eastAsia"/>
        </w:rPr>
        <w:t>　　图 4： 13mm产品图片</w:t>
      </w:r>
      <w:r>
        <w:rPr>
          <w:rFonts w:hint="eastAsia"/>
        </w:rPr>
        <w:br/>
      </w:r>
      <w:r>
        <w:rPr>
          <w:rFonts w:hint="eastAsia"/>
        </w:rPr>
        <w:t>　　图 5： 16mm产品图片</w:t>
      </w:r>
      <w:r>
        <w:rPr>
          <w:rFonts w:hint="eastAsia"/>
        </w:rPr>
        <w:br/>
      </w:r>
      <w:r>
        <w:rPr>
          <w:rFonts w:hint="eastAsia"/>
        </w:rPr>
        <w:t>　　图 6： 22mm产品图片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全球不同应用无刷无齿槽电机市场份额2024 VS 2025</w:t>
      </w:r>
      <w:r>
        <w:rPr>
          <w:rFonts w:hint="eastAsia"/>
        </w:rPr>
        <w:br/>
      </w:r>
      <w:r>
        <w:rPr>
          <w:rFonts w:hint="eastAsia"/>
        </w:rPr>
        <w:t>　　图 10： 机器人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全球无刷无齿槽电机产能、产量、产能利用率及发展趋势（2020-2031）&amp;（千台）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全球无刷无齿槽电机产量、需求量及发展趋势（2020-2031）&amp;（千台）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全球主要地区无刷无齿槽电机产量（2020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全球主要地区无刷无齿槽电机产量市场份额（2020-2031）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中国无刷无齿槽电机产能、产量、产能利用率及发展趋势（2020-2031）&amp;（千台）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中国无刷无齿槽电机产量、市场需求量及发展趋势（2020-2031）&amp;（千台）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全球无刷无齿槽电机市场销售额及增长率：（2020-2031）&amp;（百万美元）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全球市场无刷无齿槽电机市场规模：2020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全球市场无刷无齿槽电机销量及增长率（2020-2031）&amp;（千台）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全球市场无刷无齿槽电机价格趋势（2020-2031）&amp;（美元/台）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2025年全球市场主要厂商无刷无齿槽电机销量市场份额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2025年全球市场主要厂商无刷无齿槽电机收入市场份额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2025年中国市场主要厂商无刷无齿槽电机销量市场份额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2025年中国市场主要厂商无刷无齿槽电机收入市场份额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2025年全球前五大生产商无刷无齿槽电机市场份额</w:t>
      </w:r>
      <w:r>
        <w:rPr>
          <w:rFonts w:hint="eastAsia"/>
        </w:rPr>
        <w:br/>
      </w:r>
      <w:r>
        <w:rPr>
          <w:rFonts w:hint="eastAsia"/>
        </w:rPr>
        <w:t>　　图 29： 2025年全球无刷无齿槽电机第一梯队、第二梯队和第三梯队厂商及市场份额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全球主要地区无刷无齿槽电机销售收入（2020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全球主要地区无刷无齿槽电机销售收入市场份额（2024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北美市场无刷无齿槽电机销量及增长率（2020-2031）&amp;（千台）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北美市场无刷无齿槽电机收入及增长率（2020-2031）&amp;（百万美元）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欧洲市场无刷无齿槽电机销量及增长率（2020-2031）&amp;（千台）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欧洲市场无刷无齿槽电机收入及增长率（2020-2031）&amp;（百万美元）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中国市场无刷无齿槽电机销量及增长率（2020-2031）&amp;（千台）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中国市场无刷无齿槽电机收入及增长率（2020-2031）&amp;（百万美元）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日本市场无刷无齿槽电机销量及增长率（2020-2031）&amp;（千台）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日本市场无刷无齿槽电机收入及增长率（2020-2031）&amp;（百万美元）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东南亚市场无刷无齿槽电机销量及增长率（2020-2031）&amp;（千台）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东南亚市场无刷无齿槽电机收入及增长率（2020-2031）&amp;（百万美元）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印度市场无刷无齿槽电机销量及增长率（2020-2031）&amp;（千台）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印度市场无刷无齿槽电机收入及增长率（2020-2031）&amp;（百万美元）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全球不同产品类型无刷无齿槽电机价格走势（2020-2031）&amp;（美元/台）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全球不同应用无刷无齿槽电机价格走势（2020-2031）&amp;（美元/台）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无刷无齿槽电机产业链</w:t>
      </w:r>
      <w:r>
        <w:rPr>
          <w:rFonts w:hint="eastAsia"/>
        </w:rPr>
        <w:br/>
      </w:r>
      <w:r>
        <w:rPr>
          <w:rFonts w:hint="eastAsia"/>
        </w:rPr>
        <w:t>　　图 47： 无刷无齿槽电机中国企业SWOT分析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3d32d731740a4" w:history="1">
        <w:r>
          <w:rPr>
            <w:rStyle w:val="Hyperlink"/>
          </w:rPr>
          <w:t>2025-2031年全球与中国无刷无齿槽电机发展现状及市场前景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3d32d731740a4" w:history="1">
        <w:r>
          <w:rPr>
            <w:rStyle w:val="Hyperlink"/>
          </w:rPr>
          <w:t>https://www.20087.com/8/56/WuShuaWuChiCaoDianJiHangYeQianJingQuShi.html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的优点、无刷无齿电机优缺点、无刷电机有齿和无齿哪个好、无刷无齿电机和无刷有齿电机哪个好、无槽电机、无刷无齿电机费电么、无刷电机与永磁电机的区别、无刷无齿电机好吗、无刷电机齿轮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679cf9d284e0e" w:history="1">
      <w:r>
        <w:rPr>
          <w:rStyle w:val="Hyperlink"/>
        </w:rPr>
        <w:t>2025-2031年全球与中国无刷无齿槽电机发展现状及市场前景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WuShuaWuChiCaoDianJiHangYeQianJingQuShi.html" TargetMode="External" Id="Re5f3d32d7317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WuShuaWuChiCaoDianJiHangYeQianJingQuShi.html" TargetMode="External" Id="Re62679cf9d28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2025-04-28T03:17:00Z</dcterms:created>
  <dcterms:modified xsi:type="dcterms:W3CDTF">2025-04-28T04:17:00Z</dcterms:modified>
  <dc:subject>2025-2031年全球与中国无刷无齿槽电机发展现状及市场前景</dc:subject>
  <dc:title>2025-2031年全球与中国无刷无齿槽电机发展现状及市场前景</dc:title>
  <cp:keywords>2025-2031年全球与中国无刷无齿槽电机发展现状及市场前景</cp:keywords>
  <dc:description>2025-2031年全球与中国无刷无齿槽电机发展现状及市场前景</dc:description>
</cp:coreProperties>
</file>