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27ebe55cb4767" w:history="1">
              <w:r>
                <w:rPr>
                  <w:rStyle w:val="Hyperlink"/>
                </w:rPr>
                <w:t>全球与中国无线称重仪表行业市场调研及行业前景分析报告（2024-2030年）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27ebe55cb4767" w:history="1">
              <w:r>
                <w:rPr>
                  <w:rStyle w:val="Hyperlink"/>
                </w:rPr>
                <w:t>全球与中国无线称重仪表行业市场调研及行业前景分析报告（2024-2030年）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f27ebe55cb4767" w:history="1">
                <w:r>
                  <w:rPr>
                    <w:rStyle w:val="Hyperlink"/>
                  </w:rPr>
                  <w:t>https://www.20087.com/8/76/WuXianChengZhongYiBiaoDeQianJing.html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称重仪表是一种用于远程监测和管理称重数据的设备，广泛应用于物流、仓储和制造业等领域。近年来，随着无线通信技术和传感器技术的进步，无线称重仪表不仅在数据传输的稳定性和准确性方面有所提高，还在设备的便携性和智能化方面进行了改进。目前，无线称重仪表不仅支持多种无线通信协议，还能与智能手机和平板电脑等移动设备连接，方便用户实时查看和管理称重数据。</w:t>
      </w:r>
      <w:r>
        <w:rPr>
          <w:rFonts w:hint="eastAsia"/>
        </w:rPr>
        <w:br/>
      </w:r>
      <w:r>
        <w:rPr>
          <w:rFonts w:hint="eastAsia"/>
        </w:rPr>
        <w:t>　　未来，无线称重仪表的发展将更加侧重于智能化和多功能性。随着物联网和云计算技术的应用，无线称重仪表将集成更多智能功能，如数据分析、远程监控和故障诊断等，以提高设备的管理和维护效率。同时，随着对设备互操作性和数据共享需求的增加，无线称重仪表将更加注重标准化接口和协议的兼容性，以支持与其他系统的无缝集成。此外，随着对高精度测量的需求增加，无线称重仪表将采用更先进的传感器和信号处理技术，以提高测量精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27ebe55cb4767" w:history="1">
        <w:r>
          <w:rPr>
            <w:rStyle w:val="Hyperlink"/>
          </w:rPr>
          <w:t>全球与中国无线称重仪表行业市场调研及行业前景分析报告（2024-2030年）</w:t>
        </w:r>
      </w:hyperlink>
      <w:r>
        <w:rPr>
          <w:rFonts w:hint="eastAsia"/>
        </w:rPr>
        <w:t>》专业、系统地分析了无线称重仪表行业现状，包括市场需求、市场规模及价格动态，全面梳理了无线称重仪表产业链结构，并对无线称重仪表细分市场进行了探究。无线称重仪表报告基于详实数据，科学预测了无线称重仪表市场发展前景和发展趋势，同时剖析了无线称重仪表品牌竞争、市场集中度以及重点企业的市场地位。在识别风险与机遇的基础上，无线称重仪表报告提出了针对性的发展策略和建议。无线称重仪表报告为无线称重仪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无线称重仪表市场概述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按照不同产品类型，无线称重仪表主要可以分为如下几个类别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全球不同产品类型无线称重仪表销售额增长趋势2019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从不同应用，无线称重仪表主要包括如下几个方面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全球不同应用无线称重仪表销售额增长趋势2019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物流行业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农业领域</w:t>
      </w:r>
      <w:r>
        <w:rPr>
          <w:rFonts w:hint="eastAsia"/>
        </w:rPr>
        <w:br/>
      </w:r>
      <w:r>
        <w:rPr>
          <w:rFonts w:hint="eastAsia"/>
        </w:rPr>
        <w:t>　　　　1.3.5 医疗行业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无线称重仪表行业背景、发展历史、现状及趋势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无线称重仪表行业目前现状分析</w:t>
      </w:r>
      <w:r>
        <w:rPr>
          <w:rFonts w:hint="eastAsia"/>
        </w:rPr>
        <w:br/>
      </w:r>
      <w:r>
        <w:rPr>
          <w:rFonts w:hint="eastAsia"/>
        </w:rPr>
        <w:t>　　　　1.4.2 无线称重仪表发展趋势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全球无线称重仪表总体规模分析</w:t>
      </w:r>
      <w:r>
        <w:rPr>
          <w:rFonts w:hint="eastAsia"/>
        </w:rPr>
        <w:br/>
      </w:r>
      <w:r>
        <w:rPr>
          <w:rFonts w:hint="eastAsia"/>
        </w:rPr>
        <w:t>　　2.1 全球无线称重仪表供需现状及预测（2019-2030）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全球无线称重仪表产能、产量、产能利用率及发展趋势（2019-2030）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全球无线称重仪表产量、需求量及发展趋势（2019-2030）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全球主要地区无线称重仪表产量及发展趋势（2019-2030）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全球主要地区无线称重仪表产量（2019-2024）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全球主要地区无线称重仪表产量（2025-2030）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全球主要地区无线称重仪表产量市场份额（2019-2030）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中国无线称重仪表供需现状及预测（2019-2030）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中国无线称重仪表产能、产量、产能利用率及发展趋势（2019-2030）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中国无线称重仪表产量、市场需求量及发展趋势（2019-2030）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全球无线称重仪表销量及销售额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全球市场无线称重仪表销售额（2019-2030）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全球市场无线称重仪表销量（2019-2030）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全球市场无线称重仪表价格趋势（2019-2030）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全球市场主要厂商无线称重仪表产能市场份额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全球市场主要厂商无线称重仪表销量（2019-2024）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全球市场主要厂商无线称重仪表销量（2019-2024）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全球市场主要厂商无线称重仪表销售收入（2019-2024）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全球市场主要厂商无线称重仪表销售价格（2019-2024）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2023年全球主要生产商无线称重仪表收入排名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中国市场主要厂商无线称重仪表销量（2019-2024）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中国市场主要厂商无线称重仪表销量（2019-2024）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中国市场主要厂商无线称重仪表销售收入（2019-2024）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2023年中国主要生产商无线称重仪表收入排名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中国市场主要厂商无线称重仪表销售价格（2019-2024）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全球主要厂商无线称重仪表总部及产地分布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全球主要厂商成立时间及无线称重仪表商业化日期</w:t>
      </w:r>
      <w:r>
        <w:rPr>
          <w:rFonts w:hint="eastAsia"/>
        </w:rPr>
        <w:br/>
      </w:r>
      <w:r>
        <w:rPr>
          <w:rFonts w:hint="eastAsia"/>
        </w:rPr>
        <w:t>　　3.6 全球主要厂商无线称重仪表产品类型及应用</w:t>
      </w:r>
      <w:r>
        <w:rPr>
          <w:rFonts w:hint="eastAsia"/>
        </w:rPr>
        <w:br/>
      </w:r>
      <w:r>
        <w:rPr>
          <w:rFonts w:hint="eastAsia"/>
        </w:rPr>
        <w:t>　　3.7 无线称重仪表行业集中度、竞争程度分析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无线称重仪表行业集中度分析：2023年全球Top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全球无线称重仪表第一梯队、第二梯队和第三梯队生产商（品牌）及市场份额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全球无线称重仪表主要地区分析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全球主要地区无线称重仪表市场规模分析：2019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全球主要地区无线称重仪表销售收入及市场份额（2019-2024年）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全球主要地区无线称重仪表销售收入预测（2024-2030年）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全球主要地区无线称重仪表销量分析：2019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全球主要地区无线称重仪表销量及市场份额（2019-2024年）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全球主要地区无线称重仪表销量及市场份额预测（2025-2030）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北美市场无线称重仪表销量、收入及增长率（2019-2030）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欧洲市场无线称重仪表销量、收入及增长率（2019-2030）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中国市场无线称重仪表销量、收入及增长率（2019-2030）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日本市场无线称重仪表销量、收入及增长率（2019-2030）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东南亚市场无线称重仪表销量、收入及增长率（2019-2030）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印度市场无线称重仪表销量、收入及增长率（2019-2030）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重点企业（1）基本信息、无线称重仪表生产基地、销售区域、竞争对手及市场地位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无线称重仪表产品规格、参数及市场应用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无线称重仪表销量、收入、价格及毛利率（2019-2024）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重点企业（2）基本信息、无线称重仪表生产基地、销售区域、竞争对手及市场地位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无线称重仪表产品规格、参数及市场应用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无线称重仪表销量、收入、价格及毛利率（2019-2024）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重点企业（3）基本信息、无线称重仪表生产基地、销售区域、竞争对手及市场地位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无线称重仪表产品规格、参数及市场应用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无线称重仪表销量、收入、价格及毛利率（2019-2024）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重点企业（4）基本信息、无线称重仪表生产基地、销售区域、竞争对手及市场地位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无线称重仪表产品规格、参数及市场应用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无线称重仪表销量、收入、价格及毛利率（2019-2024）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重点企业（5）基本信息、无线称重仪表生产基地、销售区域、竞争对手及市场地位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无线称重仪表产品规格、参数及市场应用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无线称重仪表销量、收入、价格及毛利率（2019-2024）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重点企业（6）基本信息、无线称重仪表生产基地、销售区域、竞争对手及市场地位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无线称重仪表产品规格、参数及市场应用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无线称重仪表销量、收入、价格及毛利率（2019-2024）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重点企业（7）基本信息、无线称重仪表生产基地、销售区域、竞争对手及市场地位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无线称重仪表产品规格、参数及市场应用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无线称重仪表销量、收入、价格及毛利率（2019-2024）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重点企业（8）基本信息、无线称重仪表生产基地、销售区域、竞争对手及市场地位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无线称重仪表产品规格、参数及市场应用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无线称重仪表销量、收入、价格及毛利率（2019-2024）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重点企业（9）基本信息、无线称重仪表生产基地、销售区域、竞争对手及市场地位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无线称重仪表产品规格、参数及市场应用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无线称重仪表销量、收入、价格及毛利率（2019-2024）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重点企业（10）基本信息、无线称重仪表生产基地、销售区域、竞争对手及市场地位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无线称重仪表产品规格、参数及市场应用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无线称重仪表销量、收入、价格及毛利率（2019-2024）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重点企业（11）基本信息、无线称重仪表生产基地、销售区域、竞争对手及市场地位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无线称重仪表产品规格、参数及市场应用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无线称重仪表销量、收入、价格及毛利率（2019-2024）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重点企业（12）基本信息、无线称重仪表生产基地、销售区域、竞争对手及市场地位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无线称重仪表产品规格、参数及市场应用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无线称重仪表销量、收入、价格及毛利率（2019-2024）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重点企业（13）基本信息、无线称重仪表生产基地、销售区域、竞争对手及市场地位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无线称重仪表产品规格、参数及市场应用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无线称重仪表销量、收入、价格及毛利率（2019-2024）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重点企业（14）基本信息、无线称重仪表生产基地、销售区域、竞争对手及市场地位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无线称重仪表产品规格、参数及市场应用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无线称重仪表销量、收入、价格及毛利率（2019-2024）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重点企业（15）基本信息、无线称重仪表生产基地、销售区域、竞争对手及市场地位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无线称重仪表产品规格、参数及市场应用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无线称重仪表销量、收入、价格及毛利率（2019-2024）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重点企业（16）基本信息、无线称重仪表生产基地、销售区域、竞争对手及市场地位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无线称重仪表产品规格、参数及市场应用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无线称重仪表销量、收入、价格及毛利率（2019-2024）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重点企业（17）基本信息、无线称重仪表生产基地、销售区域、竞争对手及市场地位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无线称重仪表产品规格、参数及市场应用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无线称重仪表销量、收入、价格及毛利率（2019-2024）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重点企业（18）基本信息、无线称重仪表生产基地、销售区域、竞争对手及市场地位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无线称重仪表产品规格、参数及市场应用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无线称重仪表销量、收入、价格及毛利率（2019-2024）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不同产品类型无线称重仪表分析</w:t>
      </w:r>
      <w:r>
        <w:rPr>
          <w:rFonts w:hint="eastAsia"/>
        </w:rPr>
        <w:br/>
      </w:r>
      <w:r>
        <w:rPr>
          <w:rFonts w:hint="eastAsia"/>
        </w:rPr>
        <w:t>　　6.1 全球不同产品类型无线称重仪表销量（2019-2030）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全球不同产品类型无线称重仪表销量及市场份额（2019-2024）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全球不同产品类型无线称重仪表销量预测（2025-2030）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全球不同产品类型无线称重仪表收入（2019-2030）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全球不同产品类型无线称重仪表收入及市场份额（2019-2024）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全球不同产品类型无线称重仪表收入预测（2025-2030）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全球不同产品类型无线称重仪表价格走势（2019-2030）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不同应用无线称重仪表分析</w:t>
      </w:r>
      <w:r>
        <w:rPr>
          <w:rFonts w:hint="eastAsia"/>
        </w:rPr>
        <w:br/>
      </w:r>
      <w:r>
        <w:rPr>
          <w:rFonts w:hint="eastAsia"/>
        </w:rPr>
        <w:t>　　7.1 全球不同应用无线称重仪表销量（2019-2030）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全球不同应用无线称重仪表销量及市场份额（2019-2024）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全球不同应用无线称重仪表销量预测（2025-2030）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全球不同应用无线称重仪表收入（2019-2030）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全球不同应用无线称重仪表收入及市场份额（2019-2024）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全球不同应用无线称重仪表收入预测（2025-2030）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全球不同应用无线称重仪表价格走势（2019-2030）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无线称重仪表产业链分析</w:t>
      </w:r>
      <w:r>
        <w:rPr>
          <w:rFonts w:hint="eastAsia"/>
        </w:rPr>
        <w:br/>
      </w:r>
      <w:r>
        <w:rPr>
          <w:rFonts w:hint="eastAsia"/>
        </w:rPr>
        <w:t>　　8.2 无线称重仪表产业上游供应分析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无线称重仪表下游典型客户</w:t>
      </w:r>
      <w:r>
        <w:rPr>
          <w:rFonts w:hint="eastAsia"/>
        </w:rPr>
        <w:br/>
      </w:r>
      <w:r>
        <w:rPr>
          <w:rFonts w:hint="eastAsia"/>
        </w:rPr>
        <w:t>　　8.4 无线称重仪表销售渠道分析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无线称重仪表行业发展机遇及主要驱动因素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无线称重仪表行业发展面临的风险</w:t>
      </w:r>
      <w:r>
        <w:rPr>
          <w:rFonts w:hint="eastAsia"/>
        </w:rPr>
        <w:br/>
      </w:r>
      <w:r>
        <w:rPr>
          <w:rFonts w:hint="eastAsia"/>
        </w:rPr>
        <w:t>　　9.3 无线称重仪表行业政策分析</w:t>
      </w:r>
      <w:r>
        <w:rPr>
          <w:rFonts w:hint="eastAsia"/>
        </w:rPr>
        <w:br/>
      </w:r>
      <w:r>
        <w:rPr>
          <w:rFonts w:hint="eastAsia"/>
        </w:rPr>
        <w:t>　　9.4 无线称重仪表中国企业SWOT分析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全球不同产品类型无线称重仪表销售额增长（CAGR）趋势2019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无线称重仪表行业目前发展现状</w:t>
      </w:r>
      <w:r>
        <w:rPr>
          <w:rFonts w:hint="eastAsia"/>
        </w:rPr>
        <w:br/>
      </w:r>
      <w:r>
        <w:rPr>
          <w:rFonts w:hint="eastAsia"/>
        </w:rPr>
        <w:t>　　表 4： 无线称重仪表发展趋势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全球主要地区无线称重仪表产量增速（CAGR）：（2019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全球主要地区无线称重仪表产量（2019-2024）&amp;（台）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全球主要地区无线称重仪表产量（2025-2030）&amp;（台）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全球主要地区无线称重仪表产量市场份额（2019-2024）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全球主要地区无线称重仪表产量（2025-2030）&amp;（台）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全球市场主要厂商无线称重仪表产能（2023-2024）&amp;（台）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全球市场主要厂商无线称重仪表销量（2019-2024）&amp;（台）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全球市场主要厂商无线称重仪表销量市场份额（2019-2024）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全球市场主要厂商无线称重仪表销售收入（2019-2024）&amp;（百万美元）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全球市场主要厂商无线称重仪表销售收入市场份额（2019-2024）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全球市场主要厂商无线称重仪表销售价格（2019-2024）&amp;（千美元/台）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2023年全球主要生产商无线称重仪表收入排名（百万美元）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中国市场主要厂商无线称重仪表销量（2019-2024）&amp;（台）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中国市场主要厂商无线称重仪表销量市场份额（2019-2024）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中国市场主要厂商无线称重仪表销售收入（2019-2024）&amp;（百万美元）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中国市场主要厂商无线称重仪表销售收入市场份额（2019-2024）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2023年中国主要生产商无线称重仪表收入排名（百万美元）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中国市场主要厂商无线称重仪表销售价格（2019-2024）&amp;（千美元/台）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全球主要厂商无线称重仪表总部及产地分布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全球主要厂商成立时间及无线称重仪表商业化日期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全球主要厂商无线称重仪表产品类型及应用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2023年全球无线称重仪表主要厂商市场地位（第一梯队、第二梯队和第三梯队）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全球无线称重仪表市场投资、并购等现状分析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全球主要地区无线称重仪表销售收入增速：（2019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全球主要地区无线称重仪表销售收入（2019-2024）&amp;（百万美元）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全球主要地区无线称重仪表销售收入市场份额（2019-2024）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全球主要地区无线称重仪表收入（2025-2030）&amp;（百万美元）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全球主要地区无线称重仪表收入市场份额（2025-2030）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全球主要地区无线称重仪表销量（台）：2019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全球主要地区无线称重仪表销量（2019-2024）&amp;（台）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全球主要地区无线称重仪表销量市场份额（2019-2024）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全球主要地区无线称重仪表销量（2025-2030）&amp;（台）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全球主要地区无线称重仪表销量份额（2025-2030）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无线称重仪表生产基地、销售区域、竞争对手及市场地位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无线称重仪表产品规格、参数及市场应用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无线称重仪表销量（台）、收入（百万美元）、价格（千美元/台）及毛利率（2019-2024）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无线称重仪表生产基地、销售区域、竞争对手及市场地位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无线称重仪表产品规格、参数及市场应用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无线称重仪表销量（台）、收入（百万美元）、价格（千美元/台）及毛利率（2019-2024）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无线称重仪表生产基地、销售区域、竞争对手及市场地位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无线称重仪表产品规格、参数及市场应用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无线称重仪表销量（台）、收入（百万美元）、价格（千美元/台）及毛利率（2019-2024）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无线称重仪表生产基地、销售区域、竞争对手及市场地位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无线称重仪表产品规格、参数及市场应用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无线称重仪表销量（台）、收入（百万美元）、价格（千美元/台）及毛利率（2019-2024）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无线称重仪表生产基地、销售区域、竞争对手及市场地位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无线称重仪表产品规格、参数及市场应用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无线称重仪表销量（台）、收入（百万美元）、价格（千美元/台）及毛利率（2019-2024）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无线称重仪表生产基地、销售区域、竞争对手及市场地位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无线称重仪表产品规格、参数及市场应用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无线称重仪表销量（台）、收入（百万美元）、价格（千美元/台）及毛利率（2019-2024）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无线称重仪表生产基地、销售区域、竞争对手及市场地位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无线称重仪表产品规格、参数及市场应用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无线称重仪表销量（台）、收入（百万美元）、价格（千美元/台）及毛利率（2019-2024）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无线称重仪表生产基地、销售区域、竞争对手及市场地位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无线称重仪表产品规格、参数及市场应用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无线称重仪表销量（台）、收入（百万美元）、价格（千美元/台）及毛利率（2019-2024）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无线称重仪表生产基地、销售区域、竞争对手及市场地位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无线称重仪表产品规格、参数及市场应用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无线称重仪表销量（台）、收入（百万美元）、价格（千美元/台）及毛利率（2019-2024）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无线称重仪表生产基地、销售区域、竞争对手及市场地位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无线称重仪表产品规格、参数及市场应用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无线称重仪表销量（台）、收入（百万美元）、价格（千美元/台）及毛利率（2019-2024）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无线称重仪表生产基地、销售区域、竞争对手及市场地位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无线称重仪表产品规格、参数及市场应用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无线称重仪表销量（台）、收入（百万美元）、价格（千美元/台）及毛利率（2019-2024）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无线称重仪表生产基地、销售区域、竞争对手及市场地位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无线称重仪表产品规格、参数及市场应用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无线称重仪表销量（台）、收入（百万美元）、价格（千美元/台）及毛利率（2019-2024）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无线称重仪表生产基地、销售区域、竞争对手及市场地位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无线称重仪表产品规格、参数及市场应用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无线称重仪表销量（台）、收入（百万美元）、价格（千美元/台）及毛利率（2019-2024）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无线称重仪表生产基地、销售区域、竞争对手及市场地位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无线称重仪表产品规格、参数及市场应用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无线称重仪表销量（台）、收入（百万美元）、价格（千美元/台）及毛利率（2019-2024）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无线称重仪表生产基地、销售区域、竞争对手及市场地位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无线称重仪表产品规格、参数及市场应用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无线称重仪表销量（台）、收入（百万美元）、价格（千美元/台）及毛利率（2019-2024）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无线称重仪表生产基地、销售区域、竞争对手及市场地位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无线称重仪表产品规格、参数及市场应用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无线称重仪表销量（台）、收入（百万美元）、价格（千美元/台）及毛利率（2019-2024）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无线称重仪表生产基地、销售区域、竞争对手及市场地位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无线称重仪表产品规格、参数及市场应用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无线称重仪表销量（台）、收入（百万美元）、价格（千美元/台）及毛利率（2019-2024）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无线称重仪表生产基地、销售区域、竞争对手及市场地位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无线称重仪表产品规格、参数及市场应用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无线称重仪表销量（台）、收入（百万美元）、价格（千美元/台）及毛利率（2019-2024）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全球不同产品类型无线称重仪表销量（2019-2024年）&amp;（台）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全球不同产品类型无线称重仪表销量市场份额（2019-2024）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全球不同产品类型无线称重仪表销量预测（2025-2030）&amp;（台）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全球市场不同产品类型无线称重仪表销量市场份额预测（2025-2030）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全球不同产品类型无线称重仪表收入（2019-2024年）&amp;（百万美元）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全球不同产品类型无线称重仪表收入市场份额（2019-2024）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全球不同产品类型无线称重仪表收入预测（2025-2030）&amp;（百万美元）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全球不同产品类型无线称重仪表收入市场份额预测（2025-2030）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全球不同应用无线称重仪表销量（2019-2024年）&amp;（台）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全球不同应用无线称重仪表销量市场份额（2019-2024）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全球不同应用无线称重仪表销量预测（2025-2030）&amp;（台）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全球市场不同应用无线称重仪表销量市场份额预测（2025-2030）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全球不同应用无线称重仪表收入（2019-2024年）&amp;（百万美元）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全球不同应用无线称重仪表收入市场份额（2019-2024）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全球不同应用无线称重仪表收入预测（2025-2030）&amp;（百万美元）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全球不同应用无线称重仪表收入市场份额预测（2025-2030）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无线称重仪表上游原料供应商及联系方式列表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无线称重仪表典型客户列表</w:t>
      </w:r>
      <w:r>
        <w:rPr>
          <w:rFonts w:hint="eastAsia"/>
        </w:rPr>
        <w:br/>
      </w:r>
      <w:r>
        <w:rPr>
          <w:rFonts w:hint="eastAsia"/>
        </w:rPr>
        <w:t>　　表 146： 无线称重仪表主要销售模式及销售渠道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无线称重仪表行业发展机遇及主要驱动因素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无线称重仪表行业发展面临的风险</w:t>
      </w:r>
      <w:r>
        <w:rPr>
          <w:rFonts w:hint="eastAsia"/>
        </w:rPr>
        <w:br/>
      </w:r>
      <w:r>
        <w:rPr>
          <w:rFonts w:hint="eastAsia"/>
        </w:rPr>
        <w:t>　　表 149： 无线称重仪表行业政策分析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无线称重仪表产品图片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全球不同产品类型无线称重仪表销售额2019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全球不同产品类型无线称重仪表市场份额2023 &amp; 2030</w:t>
      </w:r>
      <w:r>
        <w:rPr>
          <w:rFonts w:hint="eastAsia"/>
        </w:rPr>
        <w:br/>
      </w:r>
      <w:r>
        <w:rPr>
          <w:rFonts w:hint="eastAsia"/>
        </w:rPr>
        <w:t>　　图 4： 手持式产品图片</w:t>
      </w:r>
      <w:r>
        <w:rPr>
          <w:rFonts w:hint="eastAsia"/>
        </w:rPr>
        <w:br/>
      </w:r>
      <w:r>
        <w:rPr>
          <w:rFonts w:hint="eastAsia"/>
        </w:rPr>
        <w:t>　　图 5： 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全球不同应用无线称重仪表市场份额2023 &amp; 2030</w:t>
      </w:r>
      <w:r>
        <w:rPr>
          <w:rFonts w:hint="eastAsia"/>
        </w:rPr>
        <w:br/>
      </w:r>
      <w:r>
        <w:rPr>
          <w:rFonts w:hint="eastAsia"/>
        </w:rPr>
        <w:t>　　图 8： 物流行业</w:t>
      </w:r>
      <w:r>
        <w:rPr>
          <w:rFonts w:hint="eastAsia"/>
        </w:rPr>
        <w:br/>
      </w:r>
      <w:r>
        <w:rPr>
          <w:rFonts w:hint="eastAsia"/>
        </w:rPr>
        <w:t>　　图 9： 制造业</w:t>
      </w:r>
      <w:r>
        <w:rPr>
          <w:rFonts w:hint="eastAsia"/>
        </w:rPr>
        <w:br/>
      </w:r>
      <w:r>
        <w:rPr>
          <w:rFonts w:hint="eastAsia"/>
        </w:rPr>
        <w:t>　　图 10： 农业领域</w:t>
      </w:r>
      <w:r>
        <w:rPr>
          <w:rFonts w:hint="eastAsia"/>
        </w:rPr>
        <w:br/>
      </w:r>
      <w:r>
        <w:rPr>
          <w:rFonts w:hint="eastAsia"/>
        </w:rPr>
        <w:t>　　图 11： 医疗行业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全球无线称重仪表产能、产量、产能利用率及发展趋势（2019-2030）&amp;（台）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全球无线称重仪表产量、需求量及发展趋势（2019-2030）&amp;（台）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全球主要地区无线称重仪表产量（2019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全球主要地区无线称重仪表产量市场份额（2019-2030）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中国无线称重仪表产能、产量、产能利用率及发展趋势（2019-2030）&amp;（台）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中国无线称重仪表产量、市场需求量及发展趋势（2019-2030）&amp;（台）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全球无线称重仪表市场销售额及增长率：（2019-2030）&amp;（百万美元）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全球市场无线称重仪表市场规模：2019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全球市场无线称重仪表销量及增长率（2019-2030）&amp;（台）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全球市场无线称重仪表价格趋势（2019-2030）&amp;（千美元/台）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2023年全球市场主要厂商无线称重仪表销量市场份额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2023年全球市场主要厂商无线称重仪表收入市场份额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2023年中国市场主要厂商无线称重仪表销量市场份额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2023年中国市场主要厂商无线称重仪表收入市场份额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2023年全球前五大生产商无线称重仪表市场份额</w:t>
      </w:r>
      <w:r>
        <w:rPr>
          <w:rFonts w:hint="eastAsia"/>
        </w:rPr>
        <w:br/>
      </w:r>
      <w:r>
        <w:rPr>
          <w:rFonts w:hint="eastAsia"/>
        </w:rPr>
        <w:t>　　图 28： 2023年全球无线称重仪表第一梯队、第二梯队和第三梯队厂商及市场份额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全球主要地区无线称重仪表销售收入（2019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全球主要地区无线称重仪表销售收入市场份额（2019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北美市场无线称重仪表销量及增长率（2019-2030）&amp;（台）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北美市场无线称重仪表收入及增长率（2019-2030）&amp;（百万美元）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欧洲市场无线称重仪表销量及增长率（2019-2030）&amp;（台）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欧洲市场无线称重仪表收入及增长率（2019-2030）&amp;（百万美元）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中国市场无线称重仪表销量及增长率（2019-2030）&amp;（台）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中国市场无线称重仪表收入及增长率（2019-2030）&amp;（百万美元）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日本市场无线称重仪表销量及增长率（2019-2030）&amp;（台）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日本市场无线称重仪表收入及增长率（2019-2030）&amp;（百万美元）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东南亚市场无线称重仪表销量及增长率（2019-2030）&amp;（台）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东南亚市场无线称重仪表收入及增长率（2019-2030）&amp;（百万美元）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印度市场无线称重仪表销量及增长率（2019-2030）&amp;（台）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印度市场无线称重仪表收入及增长率（2019-2030）&amp;（百万美元）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全球不同产品类型无线称重仪表价格走势（2019-2030）&amp;（千美元/台）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全球不同应用无线称重仪表价格走势（2019-2030）&amp;（千美元/台）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45： 无线称重仪表产业链</w:t>
      </w:r>
      <w:r>
        <w:rPr>
          <w:rFonts w:hint="eastAsia"/>
        </w:rPr>
        <w:br/>
      </w:r>
      <w:r>
        <w:rPr>
          <w:rFonts w:hint="eastAsia"/>
        </w:rPr>
        <w:t>　　图 46： 无线称重仪表中国企业SWOT分析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27ebe55cb4767" w:history="1">
        <w:r>
          <w:rPr>
            <w:rStyle w:val="Hyperlink"/>
          </w:rPr>
          <w:t>全球与中国无线称重仪表行业市场调研及行业前景分析报告（2024-2030年）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f27ebe55cb4767" w:history="1">
        <w:r>
          <w:rPr>
            <w:rStyle w:val="Hyperlink"/>
          </w:rPr>
          <w:t>https://www.20087.com/8/76/WuXianChengZhongYiBiaoDeQianJing.html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a0e9344484cd0" w:history="1">
      <w:r>
        <w:rPr>
          <w:rStyle w:val="Hyperlink"/>
        </w:rPr>
        <w:t>全球与中国无线称重仪表行业市场调研及行业前景分析报告（2024-2030年）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WuXianChengZhongYiBiaoDeQianJing.html" TargetMode="External" Id="R4af27ebe55cb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WuXianChengZhongYiBiaoDeQianJing.html" TargetMode="External" Id="Re66a0e934448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2024-07-30T06:39:25Z</dcterms:created>
  <dcterms:modified xsi:type="dcterms:W3CDTF">2024-07-30T07:39:25Z</dcterms:modified>
  <dc:subject>全球与中国无线称重仪表行业市场调研及行业前景分析报告（2024-2030年）</dc:subject>
  <dc:title>全球与中国无线称重仪表行业市场调研及行业前景分析报告（2024-2030年）</dc:title>
  <cp:keywords>全球与中国无线称重仪表行业市场调研及行业前景分析报告（2024-2030年）</cp:keywords>
  <dc:description>全球与中国无线称重仪表行业市场调研及行业前景分析报告（2024-2030年）</dc:description>
</cp:coreProperties>
</file>