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973a4f2544cea" w:history="1">
              <w:r>
                <w:rPr>
                  <w:rStyle w:val="Hyperlink"/>
                </w:rPr>
                <w:t>2025-2031年中国智能型自走式采棉机市场现状及前景分析报告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973a4f2544cea" w:history="1">
              <w:r>
                <w:rPr>
                  <w:rStyle w:val="Hyperlink"/>
                </w:rPr>
                <w:t>2025-2031年中国智能型自走式采棉机市场现状及前景分析报告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973a4f2544cea" w:history="1">
                <w:r>
                  <w:rPr>
                    <w:rStyle w:val="Hyperlink"/>
                  </w:rPr>
                  <w:t>https://www.20087.com/8/66/ZhiNengXingZiZouShiCaiMianJiHangYeQianJing.html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型自走式采棉机是现代农业机械的代表，近年来在棉花主产区得到了广泛应用。智能型自走式采棉机集成了先进的传感技术、自动化控制系统和GPS定位系统，能够实现精准、高效、自动化的棉花采摘，大幅提高了棉花收获的效率和质量。同时，智能型自走式采棉机的出现，也缓解了农业劳动力短缺的问题，降低了农民的劳动强度。</w:t>
      </w:r>
      <w:r>
        <w:rPr>
          <w:rFonts w:hint="eastAsia"/>
        </w:rPr>
        <w:br/>
      </w:r>
      <w:r>
        <w:rPr>
          <w:rFonts w:hint="eastAsia"/>
        </w:rPr>
        <w:t>　　未来，智能型自走式采棉机的发展将更加侧重于智能化和多功能化。在智能化方面，采棉机将集成更多的人工智能技术，如机器视觉和深度学习，以提高棉花识别和采摘的准确率，减少对非棉花作物的损害。在多功能化方面，采棉机将不仅仅是采摘工具，还将集成功能如土壤检测、病虫害监测和作物健康管理，成为农业智能管理平台的一部分。此外，随着无人驾驶技术的成熟，未来的采棉机将实现完全的自动化操作，进一步提高农业生产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973a4f2544cea" w:history="1">
        <w:r>
          <w:rPr>
            <w:rStyle w:val="Hyperlink"/>
          </w:rPr>
          <w:t>2025-2031年中国智能型自走式采棉机市场现状及前景分析报告</w:t>
        </w:r>
      </w:hyperlink>
      <w:r>
        <w:rPr>
          <w:rFonts w:hint="eastAsia"/>
        </w:rPr>
        <w:t>》系统分析了智能型自走式采棉机行业的市场规模、市场需求及价格波动，深入探讨了智能型自走式采棉机产业链关键环节及各细分市场特点。报告基于权威数据，科学预测了智能型自走式采棉机市场前景与发展趋势，同时评估了智能型自走式采棉机重点企业的经营状况，包括品牌影响力、市场集中度及竞争格局。通过SWOT分析，报告揭示了智能型自走式采棉机行业面临的风险与机遇，为智能型自走式采棉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智能型自走式采棉机行业发展概述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一、智能型自走式采棉机行业定义及分类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二、智能型自走式采棉机行业经济特性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三、智能型自走式采棉机行业产业链简介</w:t>
      </w:r>
      <w:r>
        <w:rPr>
          <w:rFonts w:hint="eastAsia"/>
        </w:rPr>
        <w:br/>
      </w:r>
      <w:r>
        <w:rPr>
          <w:rFonts w:hint="eastAsia"/>
        </w:rPr>
        <w:t>　　第二节 智能型自走式采棉机行业发展成熟度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智能型自走式采棉机行业相关产业动态</w:t>
      </w:r>
      <w:r>
        <w:rPr>
          <w:rFonts w:hint="eastAsia"/>
        </w:rPr>
        <w:br/>
      </w:r>
      <w:r>
        <w:rPr>
          <w:rFonts w:hint="eastAsia"/>
        </w:rPr>
        <w:t>　　　　一、我国大型自走式采棉机实现产业化</w:t>
      </w:r>
      <w:r>
        <w:rPr>
          <w:rFonts w:hint="eastAsia"/>
        </w:rPr>
        <w:br/>
      </w:r>
      <w:r>
        <w:rPr>
          <w:rFonts w:hint="eastAsia"/>
        </w:rPr>
        <w:t>　　　　二、邯郸曲周使用智能型自走式采棉机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智能型自走式采棉机行业发展环境分析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中国智能型自走式采棉机行业技术环境分析</w:t>
      </w:r>
      <w:r>
        <w:rPr>
          <w:rFonts w:hint="eastAsia"/>
        </w:rPr>
        <w:br/>
      </w:r>
      <w:r>
        <w:rPr>
          <w:rFonts w:hint="eastAsia"/>
        </w:rPr>
        <w:t>　　第一节 国内智能型自走式采棉机行业技术环境分析</w:t>
      </w:r>
      <w:r>
        <w:rPr>
          <w:rFonts w:hint="eastAsia"/>
        </w:rPr>
        <w:br/>
      </w:r>
      <w:r>
        <w:rPr>
          <w:rFonts w:hint="eastAsia"/>
        </w:rPr>
        <w:t>　　第二节 智能型自走式采棉机国内技术发展趋势</w:t>
      </w:r>
      <w:r>
        <w:rPr>
          <w:rFonts w:hint="eastAsia"/>
        </w:rPr>
        <w:br/>
      </w:r>
      <w:r>
        <w:rPr>
          <w:rFonts w:hint="eastAsia"/>
        </w:rPr>
        <w:t>　　第三节 国际智能型自走式采棉机行业技术环境分析</w:t>
      </w:r>
      <w:r>
        <w:rPr>
          <w:rFonts w:hint="eastAsia"/>
        </w:rPr>
        <w:br/>
      </w:r>
      <w:r>
        <w:rPr>
          <w:rFonts w:hint="eastAsia"/>
        </w:rPr>
        <w:t>　　第四节 智能型自走式采棉机国际技术发展趋势</w:t>
      </w:r>
      <w:r>
        <w:rPr>
          <w:rFonts w:hint="eastAsia"/>
        </w:rPr>
        <w:br/>
      </w:r>
      <w:r>
        <w:rPr>
          <w:rFonts w:hint="eastAsia"/>
        </w:rPr>
        <w:t>　　第五节 智能型自走式采棉机科技创新主攻方向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中国智能型自走式采棉机行业重点区域市场竞争力分析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中国智能型自走式采棉机行业区域市场概况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一、智能型自走式采棉机行业产值分布情况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二、智能型自走式采棉机行业市场分布情况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第三节 华南地区智能型自走式采棉机行业需求分析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第四节 华中地区智能型自走式采棉机行业需求分析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第五节 华北地区智能型自走式采棉机行业需求分析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第六节 东北地区智能型自走式采棉机行业需求分析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第七节 西南地区智能型自走式采棉机行业需求分析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第八节 西北地区智能型自走式采棉机行业需求分析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中国智能型自走式采棉机行业产业链上下游分析</w:t>
      </w:r>
      <w:r>
        <w:rPr>
          <w:rFonts w:hint="eastAsia"/>
        </w:rPr>
        <w:br/>
      </w:r>
      <w:r>
        <w:rPr>
          <w:rFonts w:hint="eastAsia"/>
        </w:rPr>
        <w:t>　　第一节 智能型自走式采棉机行业产业链简介</w:t>
      </w:r>
      <w:r>
        <w:rPr>
          <w:rFonts w:hint="eastAsia"/>
        </w:rPr>
        <w:br/>
      </w:r>
      <w:r>
        <w:rPr>
          <w:rFonts w:hint="eastAsia"/>
        </w:rPr>
        <w:t>　　　　一、智能型自走式采棉机产业链上游行业分布</w:t>
      </w:r>
      <w:r>
        <w:rPr>
          <w:rFonts w:hint="eastAsia"/>
        </w:rPr>
        <w:br/>
      </w:r>
      <w:r>
        <w:rPr>
          <w:rFonts w:hint="eastAsia"/>
        </w:rPr>
        <w:t>　　　　二、智能型自走式采棉机产业链中游行业分布</w:t>
      </w:r>
      <w:r>
        <w:rPr>
          <w:rFonts w:hint="eastAsia"/>
        </w:rPr>
        <w:br/>
      </w:r>
      <w:r>
        <w:rPr>
          <w:rFonts w:hint="eastAsia"/>
        </w:rPr>
        <w:t>　　　　三、智能型自走式采棉机产业链下游行业分布</w:t>
      </w:r>
      <w:r>
        <w:rPr>
          <w:rFonts w:hint="eastAsia"/>
        </w:rPr>
        <w:br/>
      </w:r>
      <w:r>
        <w:rPr>
          <w:rFonts w:hint="eastAsia"/>
        </w:rPr>
        <w:t>　　第二节 智能型自走式采棉机产业链上游行业调研</w:t>
      </w:r>
      <w:r>
        <w:rPr>
          <w:rFonts w:hint="eastAsia"/>
        </w:rPr>
        <w:br/>
      </w:r>
      <w:r>
        <w:rPr>
          <w:rFonts w:hint="eastAsia"/>
        </w:rPr>
        <w:t>　　　　一、智能型自走式采棉机产业上游发展现状</w:t>
      </w:r>
      <w:r>
        <w:rPr>
          <w:rFonts w:hint="eastAsia"/>
        </w:rPr>
        <w:br/>
      </w:r>
      <w:r>
        <w:rPr>
          <w:rFonts w:hint="eastAsia"/>
        </w:rPr>
        <w:t>　　　　二、智能型自走式采棉机产业上游竞争格局</w:t>
      </w:r>
      <w:r>
        <w:rPr>
          <w:rFonts w:hint="eastAsia"/>
        </w:rPr>
        <w:br/>
      </w:r>
      <w:r>
        <w:rPr>
          <w:rFonts w:hint="eastAsia"/>
        </w:rPr>
        <w:t>　　第三节 智能型自走式采棉机产业链中游行业调研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一、智能型自走式采棉机行业中游经营效益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二、智能型自走式采棉机行业中游竞争格局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三、智能型自走式采棉机行业中游发展趋势</w:t>
      </w:r>
      <w:r>
        <w:rPr>
          <w:rFonts w:hint="eastAsia"/>
        </w:rPr>
        <w:br/>
      </w:r>
      <w:r>
        <w:rPr>
          <w:rFonts w:hint="eastAsia"/>
        </w:rPr>
        <w:t>　　第四节 智能型自走式采棉机产业链下游行业调研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一、智能型自走式采棉机行业下游需求分析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二、智能型自走式采棉机行业下游运营现状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智能型自走式采棉机国内重点生产厂家分析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佳木斯建华农业装备有限公司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山东众和农业装备技术有限公司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南通棉花机械有限公司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河北冀新农机有限公司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山东天鹅棉业机械股份有限公司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2025-2031年中国智能型自走式采棉机行业趋势预测分析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2025-2031年中国智能型自走式采棉机行业发展预测分析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一、未来智能型自走式采棉机发展分析</w:t>
      </w:r>
      <w:r>
        <w:rPr>
          <w:rFonts w:hint="eastAsia"/>
        </w:rPr>
        <w:br/>
      </w:r>
      <w:r>
        <w:rPr>
          <w:rFonts w:hint="eastAsia"/>
        </w:rPr>
        <w:t>　　　　二、未来智能型自走式采棉机行业发展方向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三、总体行业"十五五"整体规划及预测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2025-2031年中国智能型自走式采棉机行业市场前景分析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2025-2031年中国智能型自走式采棉机行业投资规划建议研究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2025-2031年中国智能型自走式采棉机行业投资前景研究分析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一、智能型自走式采棉机投资前景研究</w:t>
      </w:r>
      <w:r>
        <w:rPr>
          <w:rFonts w:hint="eastAsia"/>
        </w:rPr>
        <w:br/>
      </w:r>
      <w:r>
        <w:rPr>
          <w:rFonts w:hint="eastAsia"/>
        </w:rPr>
        <w:t>　　　　二、智能型自走式采棉机投资筹划策略</w:t>
      </w:r>
      <w:r>
        <w:rPr>
          <w:rFonts w:hint="eastAsia"/>
        </w:rPr>
        <w:br/>
      </w:r>
      <w:r>
        <w:rPr>
          <w:rFonts w:hint="eastAsia"/>
        </w:rPr>
        <w:t>　　　　三、2025年智能型自走式采棉机品牌竞争战略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2025-2031年中国智能型自走式采棉机行业品牌建设策略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一、智能型自走式采棉机的规划</w:t>
      </w:r>
      <w:r>
        <w:rPr>
          <w:rFonts w:hint="eastAsia"/>
        </w:rPr>
        <w:br/>
      </w:r>
      <w:r>
        <w:rPr>
          <w:rFonts w:hint="eastAsia"/>
        </w:rPr>
        <w:t>　　　　二、智能型自走式采棉机的建设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2025-2031年智能型自走式采棉机业投资指导</w:t>
      </w:r>
      <w:r>
        <w:rPr>
          <w:rFonts w:hint="eastAsia"/>
        </w:rPr>
        <w:br/>
      </w:r>
      <w:r>
        <w:rPr>
          <w:rFonts w:hint="eastAsia"/>
        </w:rPr>
        <w:t>　　第一节 2025-2031年智能型自走式采棉机业研究结论及建议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2025-2031年智能型自走式采棉机行业研究结论及建议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中智⋅林⋅－智能型自走式采棉机业发展建议</w:t>
      </w:r>
      <w:r>
        <w:rPr>
          <w:rFonts w:hint="eastAsia"/>
        </w:rPr>
        <w:br/>
      </w:r>
      <w:r>
        <w:rPr>
          <w:rFonts w:hint="eastAsia"/>
        </w:rPr>
        <w:t>　　　　一、2025-2031年智能型自走式采棉机业投资策略建议</w:t>
      </w:r>
      <w:r>
        <w:rPr>
          <w:rFonts w:hint="eastAsia"/>
        </w:rPr>
        <w:br/>
      </w:r>
      <w:r>
        <w:rPr>
          <w:rFonts w:hint="eastAsia"/>
        </w:rPr>
        <w:t>　　　　二、2025-2031年智能型自走式采棉机业投资方向建议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三、2025-2031年智能型自走式采棉机业投资方式建议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智能型自走式采棉机行业类别</w:t>
      </w:r>
      <w:r>
        <w:rPr>
          <w:rFonts w:hint="eastAsia"/>
        </w:rPr>
        <w:br/>
      </w:r>
      <w:r>
        <w:rPr>
          <w:rFonts w:hint="eastAsia"/>
        </w:rPr>
        <w:t>　　图表 智能型自走式采棉机行业产业链调研</w:t>
      </w:r>
      <w:r>
        <w:rPr>
          <w:rFonts w:hint="eastAsia"/>
        </w:rPr>
        <w:br/>
      </w:r>
      <w:r>
        <w:rPr>
          <w:rFonts w:hint="eastAsia"/>
        </w:rPr>
        <w:t>　　图表 智能型自走式采棉机行业现状</w:t>
      </w:r>
      <w:r>
        <w:rPr>
          <w:rFonts w:hint="eastAsia"/>
        </w:rPr>
        <w:br/>
      </w:r>
      <w:r>
        <w:rPr>
          <w:rFonts w:hint="eastAsia"/>
        </w:rPr>
        <w:t>　　图表 智能型自走式采棉机行业标准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2020-2025年中国智能型自走式采棉机行业市场规模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2025年中国智能型自走式采棉机行业产能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2020-2025年中国智能型自走式采棉机行业产量统计</w:t>
      </w:r>
      <w:r>
        <w:rPr>
          <w:rFonts w:hint="eastAsia"/>
        </w:rPr>
        <w:br/>
      </w:r>
      <w:r>
        <w:rPr>
          <w:rFonts w:hint="eastAsia"/>
        </w:rPr>
        <w:t>　　图表 智能型自走式采棉机行业动态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2020-2025年中国智能型自走式采棉机市场需求量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2025年中国智能型自走式采棉机行业需求区域调研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2020-2025年中国智能型自走式采棉机行情</w:t>
      </w:r>
      <w:r>
        <w:rPr>
          <w:rFonts w:hint="eastAsia"/>
        </w:rPr>
        <w:br/>
      </w:r>
      <w:r>
        <w:rPr>
          <w:rFonts w:hint="eastAsia"/>
        </w:rPr>
        <w:t>　　图表 2020-2025年中国智能型自走式采棉机价格走势图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2020-2025年中国智能型自走式采棉机行业销售收入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2020-2025年中国智能型自走式采棉机行业盈利情况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2020-2025年中国智能型自走式采棉机行业利润总额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2020-2025年中国智能型自走式采棉机进口统计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2020-2025年中国智能型自走式采棉机出口统计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2020-2025年中国智能型自走式采棉机行业企业数量统计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**地区智能型自走式采棉机市场规模</w:t>
      </w:r>
      <w:r>
        <w:rPr>
          <w:rFonts w:hint="eastAsia"/>
        </w:rPr>
        <w:br/>
      </w:r>
      <w:r>
        <w:rPr>
          <w:rFonts w:hint="eastAsia"/>
        </w:rPr>
        <w:t>　　图表 **地区智能型自走式采棉机行业市场需求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**地区智能型自走式采棉机市场调研</w:t>
      </w:r>
      <w:r>
        <w:rPr>
          <w:rFonts w:hint="eastAsia"/>
        </w:rPr>
        <w:br/>
      </w:r>
      <w:r>
        <w:rPr>
          <w:rFonts w:hint="eastAsia"/>
        </w:rPr>
        <w:t>　　图表 **地区智能型自走式采棉机行业市场需求分析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**地区智能型自走式采棉机市场规模</w:t>
      </w:r>
      <w:r>
        <w:rPr>
          <w:rFonts w:hint="eastAsia"/>
        </w:rPr>
        <w:br/>
      </w:r>
      <w:r>
        <w:rPr>
          <w:rFonts w:hint="eastAsia"/>
        </w:rPr>
        <w:t>　　图表 **地区智能型自走式采棉机行业市场需求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**地区智能型自走式采棉机市场调研</w:t>
      </w:r>
      <w:r>
        <w:rPr>
          <w:rFonts w:hint="eastAsia"/>
        </w:rPr>
        <w:br/>
      </w:r>
      <w:r>
        <w:rPr>
          <w:rFonts w:hint="eastAsia"/>
        </w:rPr>
        <w:t>　　图表 **地区智能型自走式采棉机行业市场需求分析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智能型自走式采棉机行业竞争对手分析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智能型自走式采棉机重点企业（三）成长能力情况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2025-2031年中国智能型自走式采棉机行业产能预测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2025-2031年中国智能型自走式采棉机行业产量预测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2025-2031年中国智能型自走式采棉机市场需求预测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2025-2031年中国智能型自走式采棉机行业市场规模预测</w:t>
      </w:r>
      <w:r>
        <w:rPr>
          <w:rFonts w:hint="eastAsia"/>
        </w:rPr>
        <w:br/>
      </w:r>
      <w:r>
        <w:rPr>
          <w:rFonts w:hint="eastAsia"/>
        </w:rPr>
        <w:t>　　图表 智能型自走式采棉机行业准入条件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2025-2031年中国智能型自走式采棉机行业信息化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2025-2031年中国智能型自走式采棉机行业风险分析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2025-2031年中国智能型自走式采棉机行业发展趋势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2025-2031年中国智能型自走式采棉机市场前景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973a4f2544cea" w:history="1">
        <w:r>
          <w:rPr>
            <w:rStyle w:val="Hyperlink"/>
          </w:rPr>
          <w:t>2025-2031年中国智能型自走式采棉机市场现状及前景分析报告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973a4f2544cea" w:history="1">
        <w:r>
          <w:rPr>
            <w:rStyle w:val="Hyperlink"/>
          </w:rPr>
          <w:t>https://www.20087.com/8/66/ZhiNengXingZiZouShiCaiMianJiHangYeQianJing.html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热点：国产采棉机、智能型自走式采棉机图片、单头采棉机、4mz-3型自走式采棉机、中农机采棉机、自动采棉花机器、采棉机图片、自制采棉机、国产采棉机价格多少钱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9808e3eff465f" w:history="1">
      <w:r>
        <w:rPr>
          <w:rStyle w:val="Hyperlink"/>
        </w:rPr>
        <w:t>2025-2031年中国智能型自走式采棉机市场现状及前景分析报告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iNengXingZiZouShiCaiMianJiHangYeQianJing.html" TargetMode="External" Id="R8c3973a4f254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iNengXingZiZouShiCaiMianJiHangYeQianJing.html" TargetMode="External" Id="Ra969808e3eff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2025-05-11T07:42:00Z</dcterms:created>
  <dcterms:modified xsi:type="dcterms:W3CDTF">2025-05-11T08:42:00Z</dcterms:modified>
  <dc:subject>2025-2031年中国智能型自走式采棉机市场现状及前景分析报告</dc:subject>
  <dc:title>2025-2031年中国智能型自走式采棉机市场现状及前景分析报告</dc:title>
  <cp:keywords>2025-2031年中国智能型自走式采棉机市场现状及前景分析报告</cp:keywords>
  <dc:description>2025-2031年中国智能型自走式采棉机市场现状及前景分析报告</dc:description>
</cp:coreProperties>
</file>