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58e2c5352414c" w:history="1">
              <w:r>
                <w:rPr>
                  <w:rStyle w:val="Hyperlink"/>
                </w:rPr>
                <w:t>2024-2030年全球与中国智能窗帘电机行业市场分析及发展前景预测报告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58e2c5352414c" w:history="1">
              <w:r>
                <w:rPr>
                  <w:rStyle w:val="Hyperlink"/>
                </w:rPr>
                <w:t>2024-2030年全球与中国智能窗帘电机行业市场分析及发展前景预测报告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58e2c5352414c" w:history="1">
                <w:r>
                  <w:rPr>
                    <w:rStyle w:val="Hyperlink"/>
                  </w:rPr>
                  <w:t>https://www.20087.com/8/06/ZhiNengChuangLianDianJiXianZhuangYuQianJingFenXi.html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电机作为智能家居系统的一部分，近年来得到了迅速的发展。随着消费者对智能化生活方式的需求增加，智能窗帘电机通过远程控制、定时功能等智能特性，为用户提供了更加便捷和舒适的生活体验。目前，市场上的智能窗帘电机产品日益丰富，技术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窗帘电机将继续朝着智能化、高效化、安全化的方向发展。一方面，随着物联网、人工智能等技术的不断进步，智能窗帘电机将实现更加智能化的控制，如语音控制、自动感应等。另一方面，高效节能、低噪音、长寿命等特性也将成为智能窗帘电机的重要发展趋势。此外，安全性也是未来智能窗帘电机需要关注的重要方面，如防止黑客攻击、保护用户隐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58e2c5352414c" w:history="1">
        <w:r>
          <w:rPr>
            <w:rStyle w:val="Hyperlink"/>
          </w:rPr>
          <w:t>2024-2030年全球与中国智能窗帘电机行业市场分析及发展前景预测报告</w:t>
        </w:r>
      </w:hyperlink>
      <w:r>
        <w:rPr>
          <w:rFonts w:hint="eastAsia"/>
        </w:rPr>
        <w:t>》基于深度市场调研，全面剖析了智能窗帘电机产业链的现状及市场前景。报告详细分析了智能窗帘电机市场规模、需求及价格动态，并对未来智能窗帘电机发展趋势进行科学预测。本研究还聚焦智能窗帘电机重点企业，探讨行业竞争格局、市场集中度与品牌建设。同时，对智能窗帘电机细分市场进行深入研究，为投资者提供客观权威的市场情报与决策支持，助力挖掘智能窗帘电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智能窗帘电机市场概述</w:t>
      </w:r>
      <w:r>
        <w:rPr>
          <w:rFonts w:hint="eastAsia"/>
        </w:rPr>
        <w:br/>
      </w:r>
      <w:r>
        <w:rPr>
          <w:rFonts w:hint="eastAsia"/>
        </w:rPr>
        <w:t>　　第一节 智能窗帘电机产品定义及统计范围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按照不同产品类型，智能窗帘电机主要可以分为如下几个类别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一、不同产品类型智能窗帘电机增长趋势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从不同应用，智能窗帘电机主要包括如下几个方面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全球与中国智能窗帘电机发展现状及趋势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一、全球智能窗帘电机发展现状及未来趋势（2018-2023年）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二、中国智能窗帘电机发展现状及未来趋势（2018-2023年）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全球智能窗帘电机供需现状及2024-2030年预测（2018-2023年）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一、全球智能窗帘电机产能、产量、产能利用率及发展趋势（2018-2023年）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二、全球智能窗帘电机产量、表观消费量及发展趋势（2018-2023年）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中国智能窗帘电机供需现状及2024-2030年预测（2018-2023年）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一、中国智能窗帘电机产能、产量、产能利用率及2024-2030年趋势（2018-2023年）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二、中国智能窗帘电机产量、表观消费量及发展趋势（2018-2023年）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三、中国智能窗帘电机产量、市场需求量及发展趋势（2018-2023年）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中国及欧美日等智能窗帘电机行业政策分析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全球与中国主要厂商智能窗帘电机产量、产值及竞争分析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全球智能窗帘电机主要厂商列表（2021-2023年）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一、全球智能窗帘电机主要厂商产量列表（2021-2023年）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二、全球智能窗帘电机主要厂商产值列表（2021-2023年）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三、2023年全球主要生产商智能窗帘电机收入排名</w:t>
      </w:r>
      <w:r>
        <w:rPr>
          <w:rFonts w:hint="eastAsia"/>
        </w:rPr>
        <w:br/>
      </w:r>
      <w:r>
        <w:rPr>
          <w:rFonts w:hint="eastAsia"/>
        </w:rPr>
        <w:t>　　　　四、全球智能窗帘电机主要厂商产品价格列表（2021-2023年）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中国智能窗帘电机主要厂商产量、产值及市场份额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一、中国智能窗帘电机主要厂商产量列表（2021-2023年）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二、中国智能窗帘电机主要厂商产值列表（2021-2023年）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智能窗帘电机厂商产地分布及商业化日期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智能窗帘电机行业集中度、竞争程度分析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一、智能窗帘电机行业集中度分析：全球Top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二、全球智能窗帘电机第一梯队、第二梯队和第三梯队生产商（品牌）及市场份额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全球领先智能窗帘电机企业SWOT分析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全球主要智能窗帘电机企业采访及观点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全球主要智能窗帘电机生产地区分析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全球主要地区智能窗帘电机市场规模分析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一、全球主要地区智能窗帘电机产量及市场份额（2018-2023年）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二、全球主要地区智能窗帘电机产量及市场份额预测（2024-2030年）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三、全球主要地区智能窗帘电机产值及市场份额（2018-2023年）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四、全球主要地区智能窗帘电机产值及市场份额预测（2024-2030年）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印度市场智能窗帘电机产量、产值及增长率（2018-2023年）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全球主要地区智能窗帘电机消费展望（2024-2030年）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全球主要地区智能窗帘电机消费量及增长率（2018-2023年）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全球主要地区智能窗帘电机消费量预测（2024-2030年）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印度市场智能窗帘电机消费量、增长率及发展预测（2018-2023年）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全球智能窗帘电机行业重点企业调研分析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智能窗帘电机重点企业（一）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智能窗帘电机重点企业（二）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智能窗帘电机重点企业（三）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智能窗帘电机重点企业（四）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智能窗帘电机重点企业（五）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智能窗帘电机重点企业（六）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智能窗帘电机重点企业（七）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三、重点企业（七）智能窗帘电机产能、产量、产值、价格及毛利率统计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不同类型智能窗帘电机市场分析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全球不同类型智能窗帘电机产量（2018-2030年）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一、全球不同类型智能窗帘电机产量及市场份额（2018-2023年）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二、全球不同类型智能窗帘电机产量预测（2024-2030年）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全球不同类型智能窗帘电机产值（2018-2030年）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一、全球不同类型智能窗帘电机产值及市场份额（2018-2023年）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二、全球不同类型智能窗帘电机产值预测（2024-2030年）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全球不同类型智能窗帘电机价格走势（2018-2023年）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不同价格区间智能窗帘电机市场份额对比（2021-2023年）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中国不同类型智能窗帘电机产量（2018-2030年）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一、中国不同类型智能窗帘电机产量及市场份额（2018-2023年）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二、中国不同类型智能窗帘电机产量预测（2024-2030年）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中国不同类型智能窗帘电机产值（2018-2030年）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一、中国不同类型智能窗帘电机产值及市场份额（2018-2023年）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二、中国不同类型智能窗帘电机产值预测（2024-2030年）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智能窗帘电机上游原料及下游主要应用分析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智能窗帘电机产业链分析</w:t>
      </w:r>
      <w:r>
        <w:rPr>
          <w:rFonts w:hint="eastAsia"/>
        </w:rPr>
        <w:br/>
      </w:r>
      <w:r>
        <w:rPr>
          <w:rFonts w:hint="eastAsia"/>
        </w:rPr>
        <w:t>　　第二节 智能窗帘电机产业上游供应分析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全球不同应用智能窗帘电机消费量、市场份额及增长率（2018-2030年）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一、全球不同应用智能窗帘电机消费量（2018-2023年）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二、全球不同应用智能窗帘电机消费量预测（2024-2030年）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中国不同应用智能窗帘电机消费量、市场份额及增长率（2018-2030年）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一、中国不同应用智能窗帘电机消费量（2018-2023年）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二、中国不同应用智能窗帘电机消费量预测（2024-2030年）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中国智能窗帘电机产量、消费量、进出口分析及未来趋势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中国智能窗帘电机产量、消费量、进出口分析及未来趋势（2018-2030年）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中国智能窗帘电机进出口贸易趋势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中国智能窗帘电机主要进口来源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中国智能窗帘电机主要出口目的地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中国智能窗帘电机未来发展的有利因素、不利因素分析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中国智能窗帘电机主要生产消费地区分布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中国智能窗帘电机生产地区分布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中国智能窗帘电机消费地区分布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影响中国智能窗帘电机供需的主要因素分析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智能窗帘电机技术及相关行业技术发展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智能窗帘电机进出口贸易现状及趋势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智能窗帘电机下游行业需求变化因素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智能窗帘电机行业、产品及技术发展趋势（2024-2030年）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智能窗帘电机行业及市场环境发展趋势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智能窗帘电机产品及技术发展趋势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智能窗帘电机产品价格走势</w:t>
      </w:r>
      <w:r>
        <w:rPr>
          <w:rFonts w:hint="eastAsia"/>
        </w:rPr>
        <w:br/>
      </w:r>
      <w:r>
        <w:rPr>
          <w:rFonts w:hint="eastAsia"/>
        </w:rPr>
        <w:t>　　第四节 智能窗帘电机市场消费形态、消费者偏好（2024-2030年）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智能窗帘电机销售渠道分析及建议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国内智能窗帘电机销售渠道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海外市场智能窗帘电机销售渠道</w:t>
      </w:r>
      <w:r>
        <w:rPr>
          <w:rFonts w:hint="eastAsia"/>
        </w:rPr>
        <w:br/>
      </w:r>
      <w:r>
        <w:rPr>
          <w:rFonts w:hint="eastAsia"/>
        </w:rPr>
        <w:t>　　第三节 智能窗帘电机销售/营销策略建议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智能窗帘电机产品介绍</w:t>
      </w:r>
      <w:r>
        <w:rPr>
          <w:rFonts w:hint="eastAsia"/>
        </w:rPr>
        <w:br/>
      </w:r>
      <w:r>
        <w:rPr>
          <w:rFonts w:hint="eastAsia"/>
        </w:rPr>
        <w:t>　　表 智能窗帘电机产品分类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2023年全球不同种类智能窗帘电机产量份额</w:t>
      </w:r>
      <w:r>
        <w:rPr>
          <w:rFonts w:hint="eastAsia"/>
        </w:rPr>
        <w:br/>
      </w:r>
      <w:r>
        <w:rPr>
          <w:rFonts w:hint="eastAsia"/>
        </w:rPr>
        <w:t>　　表 不同种类智能窗帘电机价格及趋势（2018-2030年）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智能窗帘电机主要应用领域</w:t>
      </w:r>
      <w:r>
        <w:rPr>
          <w:rFonts w:hint="eastAsia"/>
        </w:rPr>
        <w:br/>
      </w:r>
      <w:r>
        <w:rPr>
          <w:rFonts w:hint="eastAsia"/>
        </w:rPr>
        <w:t>　　图 全球2023年智能窗帘电机不同应用领域消费量份额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全球市场智能窗帘电机产量及增长情况（2018-2030年）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全球市场智能窗帘电机产值及增长情况（2018-2030年）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中国市场智能窗帘电机产量、增长率及趋势（2018-2030年）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中国市场智能窗帘电机产值、增长率及趋势（2018-2030年）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全球智能窗帘电机产能、产量、产能利用率及趋势（2018-2030年）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全球智能窗帘电机产量、表观消费量及趋势（2018-2030年）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中国智能窗帘电机产能、产量、产能利用率及趋势（2018-2030年）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中国智能窗帘电机产量、表观消费量及趋势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中国智能窗帘电机产量、市场需求量及趋势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智能窗帘电机行业政策分析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全球市场智能窗帘电机重点企业2022年产量、市场份额统计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全球市场智能窗帘电机重点企业2023年产量、市场份额统计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全球市场智能窗帘电机重点企业2022年产值、市场份额统计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全球市场智能窗帘电机重点企业2023年产值、市场份额统计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中国市场智能窗帘电机重点企业2022和2023年产量统计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中国市场智能窗帘电机重点企业2022和2023年产量市场份额统计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中国市场智能窗帘电机重点企业2022年产量、市场份额统计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中国市场智能窗帘电机重点企业2023年产量、市场份额统计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中国市场智能窗帘电机重点企业2022和2023年产值统计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中国市场智能窗帘电机重点企业2022和2023年产值市场份额统计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中国市场智能窗帘电机重点企业2022年产值、市场份额统计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中国市场智能窗帘电机重点企业2023年产值、市场份额统计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智能窗帘电机企业总部</w:t>
      </w:r>
      <w:r>
        <w:rPr>
          <w:rFonts w:hint="eastAsia"/>
        </w:rPr>
        <w:br/>
      </w:r>
      <w:r>
        <w:rPr>
          <w:rFonts w:hint="eastAsia"/>
        </w:rPr>
        <w:t>　　表 全球市场智能窗帘电机重点企业2022和2023年产值市场份额统计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全球智能窗帘电机重点企业SWOT分析</w:t>
      </w:r>
      <w:r>
        <w:rPr>
          <w:rFonts w:hint="eastAsia"/>
        </w:rPr>
        <w:br/>
      </w:r>
      <w:r>
        <w:rPr>
          <w:rFonts w:hint="eastAsia"/>
        </w:rPr>
        <w:t>　　表 中国智能窗帘电机重点企业SWOT分析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全球主要地区2018-2023年智能窗帘电机产量统计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全球主要地区2024-2030年智能窗帘电机产量预测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全球主要地区2018-2030年智能窗帘电机产量市场份额统计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全球主要地区2023年智能窗帘电机产量市场份额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全球主要地区2018-2023年智能窗帘电机产值统计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全球主要地区2024-2030年智能窗帘电机产值预测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全球主要地区2018-2030年智能窗帘电机产值市场份额统计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全球主要地区2023年智能窗帘电机产值市场份额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中国市场2018-2030年智能窗帘电机产量及增长情况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中国市场2018-2030年智能窗帘电机产值及增长情况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北美市场2018-2030年智能窗帘电机产量及增长情况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北美市场2018-2030年智能窗帘电机产值及增长情况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欧洲市场2018-2030年智能窗帘电机产量及增长情况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欧洲市场2018-2030年智能窗帘电机产值及增长情况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日本市场2018-2030年智能窗帘电机产量及增长情况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日本市场2018-2030年智能窗帘电机产值及增长情况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全球主要地区2018-2023年智能窗帘电机消费量统计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全球主要地区2024-2030年智能窗帘电机消费量预测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全球主要地区2018-2030年智能窗帘电机消费量市场份额统计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全球主要地区2023年智能窗帘电机消费量市场份额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中国市场2018-2030年智能窗帘电机消费量、增长率及趋势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北美市场2018-2030年智能窗帘电机消费量、增长率及趋势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欧洲市场2018-2030年智能窗帘电机消费量、增长率及趋势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日本市场2018-2030年智能窗帘电机消费量、增长率及趋势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企业（十）智能窗帘电机产品情况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企业（十）2022-2023年智能窗帘电机产量、价格、收入、成本、毛利情况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全球市场不同种类智能窗帘电机产量统计（2018-2023年）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全球市场不同种类智能窗帘电机产量预测（2024-2030年）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全球市场不同种类智能窗帘电机产量市场份额（2018-2030年）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全球市场不同种类智能窗帘电机产值统计（2018-2023年）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全球市场不同种类智能窗帘电机产值预测（2024-2030年）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全球市场不同种类智能窗帘电机产值市场份额（2018-2030年）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全球市场不同种类智能窗帘电机价格走势（2018-2030年）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中国市场不同种类智能窗帘电机产量统计（2018-2023年）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中国市场不同种类智能窗帘电机产量预测（2024-2030年）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中国市场不同种类智能窗帘电机产量市场份额（2018-2030年）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中国市场不同种类智能窗帘电机产值统计（2018-2023年）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中国市场不同种类智能窗帘电机产值预测（2024-2030年）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中国市场不同种类智能窗帘电机产值市场份额（2018-2030年）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中国市场不同种类智能窗帘电机价格走势（2018-2030年）</w:t>
      </w:r>
      <w:r>
        <w:rPr>
          <w:rFonts w:hint="eastAsia"/>
        </w:rPr>
        <w:br/>
      </w:r>
      <w:r>
        <w:rPr>
          <w:rFonts w:hint="eastAsia"/>
        </w:rPr>
        <w:t>　　图 智能窗帘电机产业链</w:t>
      </w:r>
      <w:r>
        <w:rPr>
          <w:rFonts w:hint="eastAsia"/>
        </w:rPr>
        <w:br/>
      </w:r>
      <w:r>
        <w:rPr>
          <w:rFonts w:hint="eastAsia"/>
        </w:rPr>
        <w:t>　　表 智能窗帘电机原材料</w:t>
      </w:r>
      <w:r>
        <w:rPr>
          <w:rFonts w:hint="eastAsia"/>
        </w:rPr>
        <w:br/>
      </w:r>
      <w:r>
        <w:rPr>
          <w:rFonts w:hint="eastAsia"/>
        </w:rPr>
        <w:t>　　表 智能窗帘电机上游原料供应商及联系方式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全球市场智能窗帘电机主要应用领域消费量统计（2018-2023年）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全球市场智能窗帘电机主要应用领域消费量预测（2024-2030年）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全球市场智能窗帘电机主要应用领域消费量市场份额（2018-2030年）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2023年全球市场智能窗帘电机主要应用领域消费量市场份额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全球市场智能窗帘电机主要应用领域消费量增长率（2018-2030年）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中国市场智能窗帘电机主要应用领域消费量统计（2018-2023年）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中国市场智能窗帘电机主要应用领域消费量预测（2024-2030年）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中国市场智能窗帘电机主要应用领域消费量市场份额（2018-2030年）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中国市场智能窗帘电机主要应用领域消费量增长率（2018-2030年）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中国市场智能窗帘电机产量、消费量、进出口情况分析（2018-2023年）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中国市场智能窗帘电机产量、消费量、进出口情况预测（2024-2030年）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2018-2030年中国市场智能窗帘电机进出口量</w:t>
      </w:r>
      <w:r>
        <w:rPr>
          <w:rFonts w:hint="eastAsia"/>
        </w:rPr>
        <w:br/>
      </w:r>
      <w:r>
        <w:rPr>
          <w:rFonts w:hint="eastAsia"/>
        </w:rPr>
        <w:t>　　图 2023年智能窗帘电机生产地区分布</w:t>
      </w:r>
      <w:r>
        <w:rPr>
          <w:rFonts w:hint="eastAsia"/>
        </w:rPr>
        <w:br/>
      </w:r>
      <w:r>
        <w:rPr>
          <w:rFonts w:hint="eastAsia"/>
        </w:rPr>
        <w:t>　　图 2023年智能窗帘电机消费地区分布</w:t>
      </w:r>
      <w:r>
        <w:rPr>
          <w:rFonts w:hint="eastAsia"/>
        </w:rPr>
        <w:br/>
      </w:r>
      <w:r>
        <w:rPr>
          <w:rFonts w:hint="eastAsia"/>
        </w:rPr>
        <w:t>　　图 中国智能窗帘电机进口量及趋势预测（2018-2030年）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中国智能窗帘电机出口量及趋势预测（2018-2030年）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不同种类智能窗帘电机产量占比（2024-2030年）</w:t>
      </w:r>
      <w:r>
        <w:rPr>
          <w:rFonts w:hint="eastAsia"/>
        </w:rPr>
        <w:br/>
      </w:r>
      <w:r>
        <w:rPr>
          <w:rFonts w:hint="eastAsia"/>
        </w:rPr>
        <w:t>　　图 智能窗帘电机价格走势预测（2024-2030年）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国内市场智能窗帘电机未来销售渠道趋势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58e2c5352414c" w:history="1">
        <w:r>
          <w:rPr>
            <w:rStyle w:val="Hyperlink"/>
          </w:rPr>
          <w:t>2024-2030年全球与中国智能窗帘电机行业市场分析及发展前景预测报告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58e2c5352414c" w:history="1">
        <w:r>
          <w:rPr>
            <w:rStyle w:val="Hyperlink"/>
          </w:rPr>
          <w:t>https://www.20087.com/8/06/ZhiNengChuangLianDianJiXianZhuangYuQianJingFenXi.html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c8c2b9fb54964" w:history="1">
      <w:r>
        <w:rPr>
          <w:rStyle w:val="Hyperlink"/>
        </w:rPr>
        <w:t>2024-2030年全球与中国智能窗帘电机行业市场分析及发展前景预测报告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NengChuangLianDianJiXianZhuangYuQianJingFenXi.html" TargetMode="External" Id="R53358e2c5352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NengChuangLianDianJiXianZhuangYuQianJingFenXi.html" TargetMode="External" Id="R33bc8c2b9fb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2024-03-22T09:13:59Z</dcterms:created>
  <dcterms:modified xsi:type="dcterms:W3CDTF">2024-03-22T10:13:59Z</dcterms:modified>
  <dc:subject>2024-2030年全球与中国智能窗帘电机行业市场分析及发展前景预测报告</dc:subject>
  <dc:title>2024-2030年全球与中国智能窗帘电机行业市场分析及发展前景预测报告</dc:title>
  <cp:keywords>2024-2030年全球与中国智能窗帘电机行业市场分析及发展前景预测报告</cp:keywords>
  <dc:description>2024-2030年全球与中国智能窗帘电机行业市场分析及发展前景预测报告</dc:description>
</cp:coreProperties>
</file>