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544f685634a3f" w:history="1">
              <w:r>
                <w:rPr>
                  <w:rStyle w:val="Hyperlink"/>
                </w:rPr>
                <w:t>2025-2031年全球与中国机场全身扫描仪行业发展研究及市场前景预测报告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544f685634a3f" w:history="1">
              <w:r>
                <w:rPr>
                  <w:rStyle w:val="Hyperlink"/>
                </w:rPr>
                <w:t>2025-2031年全球与中国机场全身扫描仪行业发展研究及市场前景预测报告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544f685634a3f" w:history="1">
                <w:r>
                  <w:rPr>
                    <w:rStyle w:val="Hyperlink"/>
                  </w:rPr>
                  <w:t>https://www.20087.com/8/76/JiChangQuanShenSaoMiaoYiFaZhanXianZhuangQianJing.html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全身扫描仪是航空安全检查的重要工具之一，用于检测乘客携带的金属和非金属物品。近年来，随着恐怖主义威胁的增加和技术的进步，机场全身扫描仪得到了广泛应用。目前，全身扫描仪不仅具有高分辨率成像能力，还具备快速检测和隐私保护功能，减少了乘客等待时间并保护了个人隐私。</w:t>
      </w:r>
      <w:r>
        <w:rPr>
          <w:rFonts w:hint="eastAsia"/>
        </w:rPr>
        <w:br/>
      </w:r>
      <w:r>
        <w:rPr>
          <w:rFonts w:hint="eastAsia"/>
        </w:rPr>
        <w:t>　　未来，机场全身扫描仪将更加注重技术和隐私保护的平衡。一方面，随着人工智能技术的应用，全身扫描仪将采用更先进的图像分析算法，提高检测效率和准确性。另一方面，随着公众对隐私权的关注增加，全身扫描仪将更加注重保护乘客的个人信息安全，如采用更安全的数据加密技术和隐私模糊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544f685634a3f" w:history="1">
        <w:r>
          <w:rPr>
            <w:rStyle w:val="Hyperlink"/>
          </w:rPr>
          <w:t>2025-2031年全球与中国机场全身扫描仪行业发展研究及市场前景预测报告</w:t>
        </w:r>
      </w:hyperlink>
      <w:r>
        <w:rPr>
          <w:rFonts w:hint="eastAsia"/>
        </w:rPr>
        <w:t>》从市场规模、需求变化及价格动态等维度，系统解析了机场全身扫描仪行业的现状与发展趋势。报告深入分析了机场全身扫描仪产业链各环节，科学预测了市场前景与技术发展方向，同时聚焦机场全身扫描仪细分市场特点及重点企业的经营表现，揭示了机场全身扫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机场全身扫描仪市场概述</w:t>
      </w:r>
      <w:r>
        <w:rPr>
          <w:rFonts w:hint="eastAsia"/>
        </w:rPr>
        <w:br/>
      </w:r>
      <w:r>
        <w:rPr>
          <w:rFonts w:hint="eastAsia"/>
        </w:rPr>
        <w:t>　　第一节 机场全身扫描仪产品定义及统计范围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按照不同产品类型，机场全身扫描仪主要可以分为如下几个类别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一、不同产品类型机场全身扫描仪增长趋势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从不同应用，机场全身扫描仪主要包括如下几个方面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全球与中国机场全身扫描仪发展现状及趋势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一、全球机场全身扫描仪发展现状及未来趋势（2020-2031年）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二、中国机场全身扫描仪发展现状及未来趋势（2020-2031年）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全球机场全身扫描仪供需现状及2025-2031年预测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一、全球机场全身扫描仪产能、产量、产能利用率及发展趋势（2020-2031年）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二、全球机场全身扫描仪产量、表观消费量及发展趋势（2020-2031年）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中国机场全身扫描仪供需现状及2025-2031年预测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一、2020-2025年中国机场全身扫描仪产能、产量、产能利用率及2025-2031年趋势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二、中国机场全身扫描仪产量、表观消费量及发展趋势（2020-2031年）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三、中国机场全身扫描仪产量、市场需求量及发展趋势（2020-2031年）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中国及欧美日等机场全身扫描仪行业政策分析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全球与中国主要厂商机场全身扫描仪产量、产值及竞争分析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全球机场全身扫描仪主要厂商列表（2020-2025年）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一、全球机场全身扫描仪主要厂商产量列表（2020-2025年）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二、全球机场全身扫描仪主要厂商产值列表（2020-2025年）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三、2025年全球主要生产商机场全身扫描仪收入排名</w:t>
      </w:r>
      <w:r>
        <w:rPr>
          <w:rFonts w:hint="eastAsia"/>
        </w:rPr>
        <w:br/>
      </w:r>
      <w:r>
        <w:rPr>
          <w:rFonts w:hint="eastAsia"/>
        </w:rPr>
        <w:t>　　　　四、全球机场全身扫描仪主要厂商产品价格列表（2020-2025年）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中国机场全身扫描仪主要厂商产量、产值及市场份额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一、中国机场全身扫描仪主要厂商产量列表（2020-2025年）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二、中国机场全身扫描仪主要厂商产值列表（2020-2025年）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机场全身扫描仪厂商产地分布及商业化日期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机场全身扫描仪行业集中度、竞争程度分析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一、机场全身扫描仪行业集中度分析：全球Top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二、全球机场全身扫描仪第一梯队、第二梯队和第三梯队生产商（品牌）及市场份额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全球领先机场全身扫描仪企业SWOT分析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全球主要机场全身扫描仪企业采访及观点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全球主要机场全身扫描仪生产地区分析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全球主要地区机场全身扫描仪市场规模分析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一、全球主要地区机场全身扫描仪产量及市场份额（2020-2025年）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二、全球主要地区机场全身扫描仪产量及市场份额预测（2025-2031年）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三、全球主要地区机场全身扫描仪产值及市场份额（2020-2025年）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四、全球主要地区机场全身扫描仪产值及市场份额预测（2025-2031年）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北美市场机场全身扫描仪产量、产值及增长率（2020-2025年）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欧洲市场机场全身扫描仪产量、产值及增长率（2020-2025年）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中国市场机场全身扫描仪产量、产值及增长率（2020-2025年）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日本市场机场全身扫描仪产量、产值及增长率（2020-2025年）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东南亚市场机场全身扫描仪产量、产值及增长率（2020-2025年）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印度市场机场全身扫描仪产量、产值及增长率（2020-2025年）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全球主要地区机场全身扫描仪消费展望（2025-2031年）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全球主要地区机场全身扫描仪消费量及增长率（2020-2025年）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全球主要地区机场全身扫描仪消费量预测（2025-2031年）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全球机场全身扫描仪行业重点企业调研分析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机场全身扫描仪重点企业（一）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一、重点企业（一）基本信息、机场全身扫描仪生产基地、销售区域、竞争对手及市场地位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三、重点企业（一）机场全身扫描仪产能、产量、产值、价格及毛利率统计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机场全身扫描仪重点企业（二）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一、重点企业（二）基本信息、机场全身扫描仪生产基地、销售区域、竞争对手及市场地位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三、重点企业（二）机场全身扫描仪产能、产量、产值、价格及毛利率统计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机场全身扫描仪重点企业（三）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一、重点企业（三）基本信息、机场全身扫描仪生产基地、销售区域、竞争对手及市场地位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三、重点企业（三）机场全身扫描仪产能、产量、产值、价格及毛利率统计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机场全身扫描仪重点企业（四）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一、重点企业（四）基本信息、机场全身扫描仪生产基地、销售区域、竞争对手及市场地位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三、重点企业（四）机场全身扫描仪产能、产量、产值、价格及毛利率统计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机场全身扫描仪重点企业（五）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一、重点企业（五）基本信息、机场全身扫描仪生产基地、销售区域、竞争对手及市场地位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三、重点企业（五）机场全身扫描仪产能、产量、产值、价格及毛利率统计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机场全身扫描仪重点企业（六）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一、重点企业（六）基本信息、机场全身扫描仪生产基地、销售区域、竞争对手及市场地位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三、重点企业（六）机场全身扫描仪产能、产量、产值、价格及毛利率统计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机场全身扫描仪重点企业（七）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一、重点企业（七）基本信息、机场全身扫描仪生产基地、销售区域、竞争对手及市场地位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三、重点企业（七）机场全身扫描仪产能、产量、产值、价格及毛利率统计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不同类型机场全身扫描仪市场分析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全球不同类型机场全身扫描仪产量（2020-2031年）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一、全球不同类型机场全身扫描仪产量及市场份额（2020-2025年）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二、全球不同类型机场全身扫描仪产量预测（2025-2031年）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全球不同类型机场全身扫描仪产值（2020-2031年）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一、全球不同类型机场全身扫描仪产值及市场份额（2020-2025年）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二、全球不同类型机场全身扫描仪产值预测（2025-2031年）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全球不同类型机场全身扫描仪价格走势（2020-2025年）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不同价格区间机场全身扫描仪市场份额对比（2020-2025年）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中国不同类型机场全身扫描仪产量（2020-2031年）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一、中国不同类型机场全身扫描仪产量及市场份额（2020-2025年）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二、中国不同类型机场全身扫描仪产量预测（2025-2031年）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中国不同类型机场全身扫描仪产值（2020-2031年）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一、中国不同类型机场全身扫描仪产值及市场份额（2020-2025年）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二、中国不同类型机场全身扫描仪产值预测（2025-2031年）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机场全身扫描仪上游原料及下游主要应用分析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机场全身扫描仪产业链分析</w:t>
      </w:r>
      <w:r>
        <w:rPr>
          <w:rFonts w:hint="eastAsia"/>
        </w:rPr>
        <w:br/>
      </w:r>
      <w:r>
        <w:rPr>
          <w:rFonts w:hint="eastAsia"/>
        </w:rPr>
        <w:t>　　第二节 机场全身扫描仪产业上游供应分析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全球不同应用机场全身扫描仪消费量、市场份额及增长率（2020-2031年）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一、全球不同应用机场全身扫描仪消费量（2020-2025年）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二、全球不同应用机场全身扫描仪消费量预测（2025-2031年）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中国不同应用机场全身扫描仪消费量、市场份额及增长率（2020-2031年）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一、中国不同应用机场全身扫描仪消费量（2020-2025年）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二、中国不同应用机场全身扫描仪消费量预测（2025-2031年）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中国机场全身扫描仪产量、消费量、进出口分析及未来趋势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中国机场全身扫描仪产量、消费量、进出口分析及未来趋势（2020-2031年）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中国机场全身扫描仪进出口贸易趋势</w:t>
      </w:r>
      <w:r>
        <w:rPr>
          <w:rFonts w:hint="eastAsia"/>
        </w:rPr>
        <w:br/>
      </w:r>
      <w:r>
        <w:rPr>
          <w:rFonts w:hint="eastAsia"/>
        </w:rPr>
        <w:t>　　第三节 中国机场全身扫描仪主要进口来源</w:t>
      </w:r>
      <w:r>
        <w:rPr>
          <w:rFonts w:hint="eastAsia"/>
        </w:rPr>
        <w:br/>
      </w:r>
      <w:r>
        <w:rPr>
          <w:rFonts w:hint="eastAsia"/>
        </w:rPr>
        <w:t>　　第四节 中国机场全身扫描仪主要出口目的地</w:t>
      </w:r>
      <w:r>
        <w:rPr>
          <w:rFonts w:hint="eastAsia"/>
        </w:rPr>
        <w:br/>
      </w:r>
      <w:r>
        <w:rPr>
          <w:rFonts w:hint="eastAsia"/>
        </w:rPr>
        <w:t>　　第五节 中国机场全身扫描仪未来发展的有利因素、不利因素分析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中国机场全身扫描仪主要生产消费地区分布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中国机场全身扫描仪生产地区分布</w:t>
      </w:r>
      <w:r>
        <w:rPr>
          <w:rFonts w:hint="eastAsia"/>
        </w:rPr>
        <w:br/>
      </w:r>
      <w:r>
        <w:rPr>
          <w:rFonts w:hint="eastAsia"/>
        </w:rPr>
        <w:t>　　第二节 中国机场全身扫描仪消费地区分布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影响中国机场全身扫描仪供需的主要因素分析</w:t>
      </w:r>
      <w:r>
        <w:rPr>
          <w:rFonts w:hint="eastAsia"/>
        </w:rPr>
        <w:br/>
      </w:r>
      <w:r>
        <w:rPr>
          <w:rFonts w:hint="eastAsia"/>
        </w:rPr>
        <w:t>　　第一节 机场全身扫描仪技术及相关行业技术发展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机场全身扫描仪进出口贸易现状及趋势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机场全身扫描仪下游行业需求变化因素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机场全身扫描仪行业、产品及技术发展趋势（2025-2031年）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机场全身扫描仪行业及市场环境发展趋势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机场全身扫描仪产品及技术发展趋势</w:t>
      </w:r>
      <w:r>
        <w:rPr>
          <w:rFonts w:hint="eastAsia"/>
        </w:rPr>
        <w:br/>
      </w:r>
      <w:r>
        <w:rPr>
          <w:rFonts w:hint="eastAsia"/>
        </w:rPr>
        <w:t>　　第三节 机场全身扫描仪产品价格走势</w:t>
      </w:r>
      <w:r>
        <w:rPr>
          <w:rFonts w:hint="eastAsia"/>
        </w:rPr>
        <w:br/>
      </w:r>
      <w:r>
        <w:rPr>
          <w:rFonts w:hint="eastAsia"/>
        </w:rPr>
        <w:t>　　第四节 机场全身扫描仪市场消费形态、消费者偏好（2025-2031年）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机场全身扫描仪销售渠道分析及建议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国内机场全身扫描仪销售渠道</w:t>
      </w:r>
      <w:r>
        <w:rPr>
          <w:rFonts w:hint="eastAsia"/>
        </w:rPr>
        <w:br/>
      </w:r>
      <w:r>
        <w:rPr>
          <w:rFonts w:hint="eastAsia"/>
        </w:rPr>
        <w:t>　　第二节 海外市场机场全身扫描仪销售渠道</w:t>
      </w:r>
      <w:r>
        <w:rPr>
          <w:rFonts w:hint="eastAsia"/>
        </w:rPr>
        <w:br/>
      </w:r>
      <w:r>
        <w:rPr>
          <w:rFonts w:hint="eastAsia"/>
        </w:rPr>
        <w:t>　　第三节 机场全身扫描仪销售/营销策略建议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按照不同产品类型，机场全身扫描仪主要可以分为如下几个类别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不同种类机场全身扫描仪增长趋势</w:t>
      </w:r>
      <w:r>
        <w:rPr>
          <w:rFonts w:hint="eastAsia"/>
        </w:rPr>
        <w:br/>
      </w:r>
      <w:r>
        <w:rPr>
          <w:rFonts w:hint="eastAsia"/>
        </w:rPr>
        <w:t>　　表 按不同应用，机场全身扫描仪主要包括如下几个方面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不同应用机场全身扫描仪消费量增长趋势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中国及欧美日等地区机场全身扫描仪相关政策分析</w:t>
      </w:r>
      <w:r>
        <w:rPr>
          <w:rFonts w:hint="eastAsia"/>
        </w:rPr>
        <w:br/>
      </w:r>
      <w:r>
        <w:rPr>
          <w:rFonts w:hint="eastAsia"/>
        </w:rPr>
        <w:t>　　表 全球机场全身扫描仪主要厂商产量列表（2020-2025年）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全球机场全身扫描仪主要厂商产量市场份额列表（2020-2025年）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全球机场全身扫描仪主要厂商产值列表（2020-2025年）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全球机场全身扫描仪主要厂商产值、市场份额列表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2025年全球主要生产商机场全身扫描仪收入排名</w:t>
      </w:r>
      <w:r>
        <w:rPr>
          <w:rFonts w:hint="eastAsia"/>
        </w:rPr>
        <w:br/>
      </w:r>
      <w:r>
        <w:rPr>
          <w:rFonts w:hint="eastAsia"/>
        </w:rPr>
        <w:t>　　表 全球机场全身扫描仪主要厂商产品价格列表（2020-2025年）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中国机场全身扫描仪主要厂商产品价格列表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中国机场全身扫描仪主要厂商产量市场份额列表（2020-2025年）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中国机场全身扫描仪主要厂商产值列表（2020-2025年）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中国机场全身扫描仪主要厂商产值市场份额列表（2020-2025年）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全球主要机场全身扫描仪厂商产地分布及商业化日期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全球主要机场全身扫描仪企业采访及观点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全球主要地区机场全身扫描仪产值对比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全球主要地区机场全身扫描仪消费量市场份额列表（2020-2025年）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重点企业（一）机场全身扫描仪产能、产量、产值、价格及毛利率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重点企业（一）机场全身扫描仪产品规格及价格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重点企业（二）机场全身扫描仪产能、产量、产值、价格及毛利率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重点企业（二）机场全身扫描仪产品规格及价格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重点企业（三）机场全身扫描仪产能、产量、产值、价格及毛利率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重点企业（三）机场全身扫描仪产品规格及价格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重点企业（四）机场全身扫描仪产能、产量、产值、价格及毛利率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重点企业（四）机场全身扫描仪产品规格及价格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重点企业（五）机场全身扫描仪产能、产量、产值、价格及毛利率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重点企业（五）机场全身扫描仪产品规格及价格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重点企业（六）机场全身扫描仪产能、产量、产值、价格及毛利率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重点企业（六）机场全身扫描仪产品规格及价格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重点企业（七）机场全身扫描仪产品规格、参数及市场应用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重点企业（七）机场全身扫描仪产能、产量、产值、价格及毛利率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重点企业（七）机场全身扫描仪产品规格及价格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全球不同产品类型机场全身扫描仪产量（2020-2025年）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全球不同产品类型机场全身扫描仪产量市场份额（2020-2025年）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全球不同产品类型机场全身扫描仪产量预测（2025-2031年）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全球不同产品类型机场全身扫描仪产量市场份额预测（2025-2031年）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全球不同类型机场全身扫描仪产值（2020-2025年）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全球不同类型机场全身扫描仪产值市场份额（2020-2025年）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全球不同类型机场全身扫描仪产值预测（2025-2031年）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全球不同类型机场全身扫描仪产值市场份额预测（2025-2031年）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全球不同价格区间机场全身扫描仪市场份额对比（2020-2025年）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中国不同产品类型机场全身扫描仪产值市场份额预测（2025-2031年）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机场全身扫描仪上游原料供应商及联系方式列表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全球不同应用机场全身扫描仪消费量（2020-2025年）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全球不同应用机场全身扫描仪消费量市场份额（2020-2025年）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全球不同应用机场全身扫描仪消费量预测（2025-2031年）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全球不同应用机场全身扫描仪消费量市场份额预测（2025-2031年）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中国不同应用机场全身扫描仪消费量（2020-2025年）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中国不同应用机场全身扫描仪消费量市场份额（2020-2025年）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中国不同应用机场全身扫描仪消费量预测（2025-2031年）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中国不同应用机场全身扫描仪消费量市场份额预测（2025-2031年）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中国机场全身扫描仪产量、消费量、进出口（2020-2025年）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中国机场全身扫描仪产量、消费量、进出口预测（2025-2031年）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中国市场机场全身扫描仪进出口贸易趋势</w:t>
      </w:r>
      <w:r>
        <w:rPr>
          <w:rFonts w:hint="eastAsia"/>
        </w:rPr>
        <w:br/>
      </w:r>
      <w:r>
        <w:rPr>
          <w:rFonts w:hint="eastAsia"/>
        </w:rPr>
        <w:t>　　表 中国市场机场全身扫描仪主要进口来源</w:t>
      </w:r>
      <w:r>
        <w:rPr>
          <w:rFonts w:hint="eastAsia"/>
        </w:rPr>
        <w:br/>
      </w:r>
      <w:r>
        <w:rPr>
          <w:rFonts w:hint="eastAsia"/>
        </w:rPr>
        <w:t>　　表 中国市场机场全身扫描仪主要出口目的地</w:t>
      </w:r>
      <w:r>
        <w:rPr>
          <w:rFonts w:hint="eastAsia"/>
        </w:rPr>
        <w:br/>
      </w:r>
      <w:r>
        <w:rPr>
          <w:rFonts w:hint="eastAsia"/>
        </w:rPr>
        <w:t>　　表 中国机场全身扫描仪市场未来发展的有利因素、不利因素分析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中国机场全身扫描仪生产地区分布</w:t>
      </w:r>
      <w:r>
        <w:rPr>
          <w:rFonts w:hint="eastAsia"/>
        </w:rPr>
        <w:br/>
      </w:r>
      <w:r>
        <w:rPr>
          <w:rFonts w:hint="eastAsia"/>
        </w:rPr>
        <w:t>　　表 中国机场全身扫描仪消费地区分布</w:t>
      </w:r>
      <w:r>
        <w:rPr>
          <w:rFonts w:hint="eastAsia"/>
        </w:rPr>
        <w:br/>
      </w:r>
      <w:r>
        <w:rPr>
          <w:rFonts w:hint="eastAsia"/>
        </w:rPr>
        <w:t>　　表 机场全身扫描仪行业及市场环境发展趋势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 机场全身扫描仪产品及技术发展趋势</w:t>
      </w:r>
      <w:r>
        <w:rPr>
          <w:rFonts w:hint="eastAsia"/>
        </w:rPr>
        <w:br/>
      </w:r>
      <w:r>
        <w:rPr>
          <w:rFonts w:hint="eastAsia"/>
        </w:rPr>
        <w:t>　　表 国内机场全身扫描仪主要销售模式及销售渠道趋势（2020-2025年）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欧美日等地区机场全身扫描仪主要销售模式及销售渠道趋势（2020-2025年）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机场全身扫描仪产品市场定位及目标消费者分析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机场全身扫描仪产品图片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2025年全球不同产品类型机场全身扫描仪产量市场份额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全球不同类型机场全身扫描仪消费量市场份额对比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全球机场全身扫描仪产量及增长率（2020-2025年）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全球机场全身扫描仪产值及增长率（2020-2025年）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中国机场全身扫描仪产量及发展趋势（2020-2025年）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中国机场全身扫描仪产值及未来发展趋势（2020-2025年）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全球机场全身扫描仪产能、产量、产能利用率及发展趋势（2020-2031年）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全球机场全身扫描仪产量、市场需求量及发展趋势（2020-2031年）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中国机场全身扫描仪产能、产量、产能利用率及发展趋势（2020-2031年）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中国机场全身扫描仪产量、市场需求量及发展趋势（2020-2031年）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全球机场全身扫描仪主要厂商2025年产量市场份额列表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全球机场全身扫描仪主要厂商2025年产值市场份额列表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中国市场机场全身扫描仪主要厂商产量市场份额列表（2020-2025年）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中国机场全身扫描仪主要厂商2025年产量市场份额列表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中国机场全身扫描仪主要厂商2025年产值市场份额列表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2025年全球前五及前十大生产商机场全身扫描仪市场份额</w:t>
      </w:r>
      <w:r>
        <w:rPr>
          <w:rFonts w:hint="eastAsia"/>
        </w:rPr>
        <w:br/>
      </w:r>
      <w:r>
        <w:rPr>
          <w:rFonts w:hint="eastAsia"/>
        </w:rPr>
        <w:t>　　图 全球机场全身扫描仪第一梯队、第二梯队和第三梯队生产商（品牌）及市场份额（2020-2025年）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机场全身扫描仪全球领先企业SWOT分析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全球主要地区机场全身扫描仪消费量市场份额对比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北美市场机场全身扫描仪产量及增长率（2020-2025年）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北美市场机场全身扫描仪产值及增长率（2020-2025年）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欧洲市场机场全身扫描仪产量及增长率（2020-2025年）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欧洲市场机场全身扫描仪产值及增长率（2020-2025年）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中国市场机场全身扫描仪产量及增长率（2020-2025年）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中国市场机场全身扫描仪产值及增长率（2020-2025年）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日本市场机场全身扫描仪产量及增长率（2020-2025年）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日本市场机场全身扫描仪产值及增长率（2020-2025年）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东南亚市场机场全身扫描仪产量及增长率（2020-2025年）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东南亚市场机场全身扫描仪产值及增长率（2020-2025年）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印度市场机场全身扫描仪产量及增长率（2020-2025年）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印度市场机场全身扫描仪产值及增长率（2020-2025年）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全球主要地区机场全身扫描仪消费量市场份额（2020-2025年）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全球主要地区机场全身扫描仪消费量市场份额预测（2025-2031年）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印度市场机场全身扫描仪消费量、增长率及发展预测（2020-2031年）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机场全身扫描仪产业链分析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机场全身扫描仪产品价格走势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544f685634a3f" w:history="1">
        <w:r>
          <w:rPr>
            <w:rStyle w:val="Hyperlink"/>
          </w:rPr>
          <w:t>2025-2031年全球与中国机场全身扫描仪行业发展研究及市场前景预测报告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544f685634a3f" w:history="1">
        <w:r>
          <w:rPr>
            <w:rStyle w:val="Hyperlink"/>
          </w:rPr>
          <w:t>https://www.20087.com/8/76/JiChangQuanShenSaoMiaoYiFaZhanXianZhuangQianJing.html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热点：全身扫描仪器叫什么、机场全身扫描仪原理、机场安检拿个小纸片扫来扫去、机场全身扫描仪 孕妇、机场安检相机需要拿出来吗、机场全身扫描仪多少钱、机场安检仪、机场人体扫描仪检查身体、机场的扫描仪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7e0f36f114904" w:history="1">
      <w:r>
        <w:rPr>
          <w:rStyle w:val="Hyperlink"/>
        </w:rPr>
        <w:t>2025-2031年全球与中国机场全身扫描仪行业发展研究及市场前景预测报告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ChangQuanShenSaoMiaoYiFaZhanXianZhuangQianJing.html" TargetMode="External" Id="R4be544f68563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ChangQuanShenSaoMiaoYiFaZhanXianZhuangQianJing.html" TargetMode="External" Id="R3427e0f36f11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2025-05-14T00:50:00Z</dcterms:created>
  <dcterms:modified xsi:type="dcterms:W3CDTF">2025-05-14T01:50:00Z</dcterms:modified>
  <dc:subject>2025-2031年全球与中国机场全身扫描仪行业发展研究及市场前景预测报告</dc:subject>
  <dc:title>2025-2031年全球与中国机场全身扫描仪行业发展研究及市场前景预测报告</dc:title>
  <cp:keywords>2025-2031年全球与中国机场全身扫描仪行业发展研究及市场前景预测报告</cp:keywords>
  <dc:description>2025-2031年全球与中国机场全身扫描仪行业发展研究及市场前景预测报告</dc:description>
</cp:coreProperties>
</file>