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f8f3e8e1b40b3" w:history="1">
              <w:r>
                <w:rPr>
                  <w:rStyle w:val="Hyperlink"/>
                </w:rPr>
                <w:t>2025-2031年中国机床防护罩行业发展研究与前景趋势分析报告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f8f3e8e1b40b3" w:history="1">
              <w:r>
                <w:rPr>
                  <w:rStyle w:val="Hyperlink"/>
                </w:rPr>
                <w:t>2025-2031年中国机床防护罩行业发展研究与前景趋势分析报告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f8f3e8e1b40b3" w:history="1">
                <w:r>
                  <w:rPr>
                    <w:rStyle w:val="Hyperlink"/>
                  </w:rPr>
                  <w:t>https://www.20087.com/8/36/JiChuangFangHuZhaoFaZhanQianJing.html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防护罩是一种用于保护机床免受外部因素影响的安全装置，广泛应用于金属加工、机械制造等行业。近年来，随着工业自动化水平的提高和对生产安全要求的增加，机床防护罩的设计和制造技术不断提升。目前，机床防护罩不仅在结构强度和密封性上有所提高，而且在适应性方面也有所改进，能够适应不同类型的机床和加工环境。此外，为了提高防护效果，机床防护罩还采用了更多的自动化控制技术。</w:t>
      </w:r>
      <w:r>
        <w:rPr>
          <w:rFonts w:hint="eastAsia"/>
        </w:rPr>
        <w:br/>
      </w:r>
      <w:r>
        <w:rPr>
          <w:rFonts w:hint="eastAsia"/>
        </w:rPr>
        <w:t>　　未来，机床防护罩的发展将更加侧重于个性化和智能化。一方面，随着定制化需求的增长，机床防护罩将提供更多的定制化选项，以满足不同客户的特定需求。另一方面，随着工业互联网的发展，机床防护罩将集成更多智能功能，如状态监测、预警系统等，以提高设备的安全性和维护效率。此外，随着可持续发展理念的推广，机床防护罩将更加注重环保材料的应用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f8f3e8e1b40b3" w:history="1">
        <w:r>
          <w:rPr>
            <w:rStyle w:val="Hyperlink"/>
          </w:rPr>
          <w:t>2025-2031年中国机床防护罩行业发展研究与前景趋势分析报告</w:t>
        </w:r>
      </w:hyperlink>
      <w:r>
        <w:rPr>
          <w:rFonts w:hint="eastAsia"/>
        </w:rPr>
        <w:t>》基于多年机床防护罩行业研究积累，结合当前市场发展现状，依托国家权威数据资源和长期市场监测数据库，对机床防护罩行业进行了全面调研与分析。报告详细阐述了机床防护罩市场规模、市场前景、发展趋势、技术现状及未来方向，重点分析了行业内主要企业的竞争格局，并通过SWOT分析揭示了机床防护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3f8f3e8e1b40b3" w:history="1">
        <w:r>
          <w:rPr>
            <w:rStyle w:val="Hyperlink"/>
          </w:rPr>
          <w:t>2025-2031年中国机床防护罩行业发展研究与前景趋势分析报告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》为投资者提供了准确的市场现状解读，帮助预判行业前景，挖掘投资价值，同时从投资策略和营销策略等角度提出实用建议，助力投资者在机床防护罩行业中把握机遇、规避风险。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机床防护罩行业界定及应用领域</w:t>
      </w:r>
      <w:r>
        <w:rPr>
          <w:rFonts w:hint="eastAsia"/>
        </w:rPr>
        <w:br/>
      </w:r>
      <w:r>
        <w:rPr>
          <w:rFonts w:hint="eastAsia"/>
        </w:rPr>
        <w:t>　　第一节 机床防护罩行业定义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机床防护罩主要应用领域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2024-2025年全球机床防护罩行业市场调研分析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全球机床防护罩行业经济环境分析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全球机床防护罩市场总体情况分析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一、全球机床防护罩行业的发展特点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二、全球机床防护罩市场结构</w:t>
      </w:r>
      <w:r>
        <w:rPr>
          <w:rFonts w:hint="eastAsia"/>
        </w:rPr>
        <w:br/>
      </w:r>
      <w:r>
        <w:rPr>
          <w:rFonts w:hint="eastAsia"/>
        </w:rPr>
        <w:t>　　　　三、全球机床防护罩行业竞争格局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全球主要国家（地区）机床防护罩市场分析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2025-2031年全球机床防护罩行业发展趋势预测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2024-2025年机床防护罩行业发展环境分析</w:t>
      </w:r>
      <w:r>
        <w:rPr>
          <w:rFonts w:hint="eastAsia"/>
        </w:rPr>
        <w:br/>
      </w:r>
      <w:r>
        <w:rPr>
          <w:rFonts w:hint="eastAsia"/>
        </w:rPr>
        <w:t>　　第一节 机床防护罩行业环境分析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机床防护罩行业相关政策、法规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2024-2025年机床防护罩行业技术发展现状及趋势分析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机床防护罩行业技术发展现状分析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国内外机床防护罩行业技术差异与原因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机床防护罩行业技术发展方向、趋势预测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提升机床防护罩行业技术能力策略建议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中国机床防护罩行业供给、需求分析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2024-2025年中国机床防护罩市场现状</w:t>
      </w:r>
      <w:r>
        <w:rPr>
          <w:rFonts w:hint="eastAsia"/>
        </w:rPr>
        <w:br/>
      </w:r>
      <w:r>
        <w:rPr>
          <w:rFonts w:hint="eastAsia"/>
        </w:rPr>
        <w:t>　　第二节 中国机床防护罩行业产量情况分析及预测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一、机床防护罩总体产能规模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、2019-2024年中国机床防护罩产量统计分析</w:t>
      </w:r>
      <w:r>
        <w:rPr>
          <w:rFonts w:hint="eastAsia"/>
        </w:rPr>
        <w:br/>
      </w:r>
      <w:r>
        <w:rPr>
          <w:rFonts w:hint="eastAsia"/>
        </w:rPr>
        <w:t>　　　　三、机床防护罩生产区域分布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四、2025-2031年中国机床防护罩产量预测分析</w:t>
      </w:r>
      <w:r>
        <w:rPr>
          <w:rFonts w:hint="eastAsia"/>
        </w:rPr>
        <w:br/>
      </w:r>
      <w:r>
        <w:rPr>
          <w:rFonts w:hint="eastAsia"/>
        </w:rPr>
        <w:t>　　第三节 中国机床防护罩市场需求情况分析及预测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一、中国机床防护罩市场需求特点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二、2019-2024年中国机床防护罩市场需求统计</w:t>
      </w:r>
      <w:r>
        <w:rPr>
          <w:rFonts w:hint="eastAsia"/>
        </w:rPr>
        <w:br/>
      </w:r>
      <w:r>
        <w:rPr>
          <w:rFonts w:hint="eastAsia"/>
        </w:rPr>
        <w:t>　　　　三、机床防护罩市场饱和度</w:t>
      </w:r>
      <w:r>
        <w:rPr>
          <w:rFonts w:hint="eastAsia"/>
        </w:rPr>
        <w:br/>
      </w:r>
      <w:r>
        <w:rPr>
          <w:rFonts w:hint="eastAsia"/>
        </w:rPr>
        <w:t>　　　　四、影响机床防护罩市场需求的因素</w:t>
      </w:r>
      <w:r>
        <w:rPr>
          <w:rFonts w:hint="eastAsia"/>
        </w:rPr>
        <w:br/>
      </w:r>
      <w:r>
        <w:rPr>
          <w:rFonts w:hint="eastAsia"/>
        </w:rPr>
        <w:t>　　　　五、机床防护罩市场潜力分析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六、2025-2031年中国机床防护罩市场需求预测分析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中国机床防护罩行业进出口分析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一、2019-2024年机床防护罩进口量及增速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三、2025-2031年机床防护罩进口量及增速预测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一、2019-2024年机床防护罩出口量及增速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三、2025-2031年机床防护罩出口量及增速预测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中国机床防护罩行业重点地区调研分析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一、中国机床防护罩行业区域市场分布情况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二、**地区机床防护罩行业市场需求规模情况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三、**地区机床防护罩行业市场需求规模情况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四、**地区机床防护罩行业市场需求规模情况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五、**地区机床防护罩行业市场需求规模情况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六、**地区机床防护罩行业市场需求规模情况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2024-2025年中国机床防护罩细分行业调研</w:t>
      </w:r>
      <w:r>
        <w:rPr>
          <w:rFonts w:hint="eastAsia"/>
        </w:rPr>
        <w:br/>
      </w:r>
      <w:r>
        <w:rPr>
          <w:rFonts w:hint="eastAsia"/>
        </w:rPr>
        <w:t>　　第一节 主要机床防护罩细分行业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机床防护罩行业重点企业发展调研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2025年中国机床防护罩企业营销及发展建议</w:t>
      </w:r>
      <w:r>
        <w:rPr>
          <w:rFonts w:hint="eastAsia"/>
        </w:rPr>
        <w:br/>
      </w:r>
      <w:r>
        <w:rPr>
          <w:rFonts w:hint="eastAsia"/>
        </w:rPr>
        <w:t>　　第一节 机床防护罩企业营销策略分析及建议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机床防护罩企业营销策略分析</w:t>
      </w:r>
      <w:r>
        <w:rPr>
          <w:rFonts w:hint="eastAsia"/>
        </w:rPr>
        <w:br/>
      </w:r>
      <w:r>
        <w:rPr>
          <w:rFonts w:hint="eastAsia"/>
        </w:rPr>
        <w:t>　　　　一、机床防护罩企业营销策略</w:t>
      </w:r>
      <w:r>
        <w:rPr>
          <w:rFonts w:hint="eastAsia"/>
        </w:rPr>
        <w:br/>
      </w:r>
      <w:r>
        <w:rPr>
          <w:rFonts w:hint="eastAsia"/>
        </w:rPr>
        <w:t>　　　　二、机床防护罩企业经验借鉴</w:t>
      </w:r>
      <w:r>
        <w:rPr>
          <w:rFonts w:hint="eastAsia"/>
        </w:rPr>
        <w:br/>
      </w:r>
      <w:r>
        <w:rPr>
          <w:rFonts w:hint="eastAsia"/>
        </w:rPr>
        <w:t>　　第三节 机床防护罩企业营销模式演化与创新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机床防护罩企业经营发展分析及建议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一、机床防护罩企业存在的问题</w:t>
      </w:r>
      <w:r>
        <w:rPr>
          <w:rFonts w:hint="eastAsia"/>
        </w:rPr>
        <w:br/>
      </w:r>
      <w:r>
        <w:rPr>
          <w:rFonts w:hint="eastAsia"/>
        </w:rPr>
        <w:t>　　　　二、机床防护罩企业应对的策略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机床防护罩行业发展趋势及投资风险预警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2025年机床防护罩市场前景分析</w:t>
      </w:r>
      <w:r>
        <w:rPr>
          <w:rFonts w:hint="eastAsia"/>
        </w:rPr>
        <w:br/>
      </w:r>
      <w:r>
        <w:rPr>
          <w:rFonts w:hint="eastAsia"/>
        </w:rPr>
        <w:t>　　第二节 2025年机床防护罩行业发展趋势预测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影响机床防护罩行业发展的主要因素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一、2025年影响机床防护罩行业运行的有利因素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二、2025年影响机床防护罩行业运行的稳定因素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三、2025年影响机床防护罩行业运行的不利因素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四、2025年中国机床防护罩行业发展面临的挑战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五、2025年中国机床防护罩行业发展面临的机遇</w:t>
      </w:r>
      <w:r>
        <w:rPr>
          <w:rFonts w:hint="eastAsia"/>
        </w:rPr>
        <w:br/>
      </w:r>
      <w:r>
        <w:rPr>
          <w:rFonts w:hint="eastAsia"/>
        </w:rPr>
        <w:t>　　第四节 机床防护罩行业投资风险预警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一、2025-2031年机床防护罩行业市场风险及控制策略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二、2025-2031年机床防护罩行业政策风险及控制策略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三、2025-2031年机床防护罩行业经营风险及控制策略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四、2025-2031年机床防护罩同业竞争风险及控制策略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五、2025-2031年机床防护罩行业其他风险及控制策略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机床防护罩行业投资战略研究</w:t>
      </w:r>
      <w:r>
        <w:rPr>
          <w:rFonts w:hint="eastAsia"/>
        </w:rPr>
        <w:br/>
      </w:r>
      <w:r>
        <w:rPr>
          <w:rFonts w:hint="eastAsia"/>
        </w:rPr>
        <w:t>　　第一节 机床防护罩行业发展战略研究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对我国机床防护罩品牌的战略思考</w:t>
      </w:r>
      <w:r>
        <w:rPr>
          <w:rFonts w:hint="eastAsia"/>
        </w:rPr>
        <w:br/>
      </w:r>
      <w:r>
        <w:rPr>
          <w:rFonts w:hint="eastAsia"/>
        </w:rPr>
        <w:t>　　　　一、机床防护罩品牌的重要性</w:t>
      </w:r>
      <w:r>
        <w:rPr>
          <w:rFonts w:hint="eastAsia"/>
        </w:rPr>
        <w:br/>
      </w:r>
      <w:r>
        <w:rPr>
          <w:rFonts w:hint="eastAsia"/>
        </w:rPr>
        <w:t>　　　　二、机床防护罩实施品牌战略的意义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三、机床防护罩企业品牌的现状分析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四、我国机床防护罩企业的品牌战略</w:t>
      </w:r>
      <w:r>
        <w:rPr>
          <w:rFonts w:hint="eastAsia"/>
        </w:rPr>
        <w:br/>
      </w:r>
      <w:r>
        <w:rPr>
          <w:rFonts w:hint="eastAsia"/>
        </w:rPr>
        <w:t>　　　　五、机床防护罩品牌战略管理的策略</w:t>
      </w:r>
      <w:r>
        <w:rPr>
          <w:rFonts w:hint="eastAsia"/>
        </w:rPr>
        <w:br/>
      </w:r>
      <w:r>
        <w:rPr>
          <w:rFonts w:hint="eastAsia"/>
        </w:rPr>
        <w:t>　　第三节 机床防护罩经营策略分析</w:t>
      </w:r>
      <w:r>
        <w:rPr>
          <w:rFonts w:hint="eastAsia"/>
        </w:rPr>
        <w:br/>
      </w:r>
      <w:r>
        <w:rPr>
          <w:rFonts w:hint="eastAsia"/>
        </w:rPr>
        <w:t>　　　　一、机床防护罩市场细分策略</w:t>
      </w:r>
      <w:r>
        <w:rPr>
          <w:rFonts w:hint="eastAsia"/>
        </w:rPr>
        <w:br/>
      </w:r>
      <w:r>
        <w:rPr>
          <w:rFonts w:hint="eastAsia"/>
        </w:rPr>
        <w:t>　　　　二、机床防护罩市场创新策略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四、机床防护罩新产品差异化战略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中智林-－机床防护罩行业投资战略研究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一、2025-2031年机床防护罩行业投资战略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2019-2024年中国机床防护罩市场规模及增长情况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**地区机床防护罩市场规模及增长情况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机床防护罩重点企业经营情况分析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2025年机床防护罩行业壁垒</w:t>
      </w:r>
      <w:r>
        <w:rPr>
          <w:rFonts w:hint="eastAsia"/>
        </w:rPr>
        <w:br/>
      </w:r>
      <w:r>
        <w:rPr>
          <w:rFonts w:hint="eastAsia"/>
        </w:rPr>
        <w:t>　　图表 2025年机床防护罩市场前景分析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2025-2031年中国机床防护罩市场需求预测</w:t>
      </w:r>
      <w:r>
        <w:rPr>
          <w:rFonts w:hint="eastAsia"/>
        </w:rPr>
        <w:br/>
      </w:r>
      <w:r>
        <w:rPr>
          <w:rFonts w:hint="eastAsia"/>
        </w:rPr>
        <w:t>　　图表 2025年机床防护罩发展趋势预测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f8f3e8e1b40b3" w:history="1">
        <w:r>
          <w:rPr>
            <w:rStyle w:val="Hyperlink"/>
          </w:rPr>
          <w:t>2025-2031年中国机床防护罩行业发展研究与前景趋势分析报告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f8f3e8e1b40b3" w:history="1">
        <w:r>
          <w:rPr>
            <w:rStyle w:val="Hyperlink"/>
          </w:rPr>
          <w:t>https://www.20087.com/8/36/JiChuangFangHuZhaoFaZhanQianJing.html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热点：机床防护罩厂家联系方式、沧州机床防护罩、风琴防护罩、机床防护罩设计软件、机床品牌、机床防护罩结构图、床头罩最新款、机床防护罩厂家直销、数控车床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97296dc5048ee" w:history="1">
      <w:r>
        <w:rPr>
          <w:rStyle w:val="Hyperlink"/>
        </w:rPr>
        <w:t>2025-2031年中国机床防护罩行业发展研究与前景趋势分析报告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ChuangFangHuZhaoFaZhanQianJing.html" TargetMode="External" Id="Rc33f8f3e8e1b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ChuangFangHuZhaoFaZhanQianJing.html" TargetMode="External" Id="R41c97296dc50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2024-10-07T06:01:00Z</dcterms:created>
  <dcterms:modified xsi:type="dcterms:W3CDTF">2024-10-07T07:01:00Z</dcterms:modified>
  <dc:subject>2025-2031年中国机床防护罩行业发展研究与前景趋势分析报告</dc:subject>
  <dc:title>2025-2031年中国机床防护罩行业发展研究与前景趋势分析报告</dc:title>
  <cp:keywords>2025-2031年中国机床防护罩行业发展研究与前景趋势分析报告</cp:keywords>
  <dc:description>2025-2031年中国机床防护罩行业发展研究与前景趋势分析报告</dc:description>
</cp:coreProperties>
</file>