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9d726d7a045a6" w:history="1">
              <w:r>
                <w:rPr>
                  <w:rStyle w:val="Hyperlink"/>
                </w:rPr>
                <w:t>2022-2028年全球与中国材料喷射机（MJ）行业发展深度调研与未来趋势预测报告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9d726d7a045a6" w:history="1">
              <w:r>
                <w:rPr>
                  <w:rStyle w:val="Hyperlink"/>
                </w:rPr>
                <w:t>2022-2028年全球与中国材料喷射机（MJ）行业发展深度调研与未来趋势预测报告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9d726d7a045a6" w:history="1">
                <w:r>
                  <w:rPr>
                    <w:rStyle w:val="Hyperlink"/>
                  </w:rPr>
                  <w:t>https://www.20087.com/8/16/CaiLiaoPenSheJiMJFaZhanQuShiFenX.html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材料喷射机（Material Jetting, MJ）是一种先进的3D打印技术，通过喷射液态光敏树脂或蜡状材料逐层固化成型，实现高精度、高表面质量的三维打印。相较于其他3D打印技术，MJ技术能够提供更细腻的表面处理效果和更高的几何复杂度，适用于制造珠宝、牙科模型、原型设计等领域。随着3D打印技术的不断进步，材料喷射机的打印速度和材料种类也在不断增加，进一步拓展了其应用范围。目前，市场上出现了多种针对不同应用领域的专用材料喷射机，如用于生产高精度医疗模型的设备，以及用于工业设计的快速原型制作系统。</w:t>
      </w:r>
      <w:r>
        <w:rPr>
          <w:rFonts w:hint="eastAsia"/>
        </w:rPr>
        <w:br/>
      </w:r>
      <w:r>
        <w:rPr>
          <w:rFonts w:hint="eastAsia"/>
        </w:rPr>
        <w:t>　　未来，材料喷射机的发展将更加注重技术创新与应用扩展。一方面，随着新材料技术的发展，材料喷射机将能够使用更多种类的打印材料，如具有生物相容性的材料，以满足医疗和生物工程领域的需求。另一方面，随着智能制造技术的进步，材料喷射机将更加智能化，通过集成传感器和机器学习算法，实现对打印过程的实时监控和优化，提高打印质量和效率。此外，随着对环保要求的提高，材料喷射机将更加注重材料的可回收性和环境友好性，减少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9d726d7a045a6" w:history="1">
        <w:r>
          <w:rPr>
            <w:rStyle w:val="Hyperlink"/>
          </w:rPr>
          <w:t>2022-2028年全球与中国材料喷射机（MJ）行业发展深度调研与未来趋势预测报告</w:t>
        </w:r>
      </w:hyperlink>
      <w:r>
        <w:rPr>
          <w:rFonts w:hint="eastAsia"/>
        </w:rPr>
        <w:t>》深入剖析了当前材料喷射机（MJ）行业的现状与市场需求，详细探讨了材料喷射机（MJ）市场规模及其价格动态。材料喷射机（MJ）报告从产业链角度出发，分析了上下游的影响因素，并进一步细分市场，对材料喷射机（MJ）各细分领域的具体情况进行探讨。材料喷射机（MJ）报告还根据现有数据，对材料喷射机（MJ）市场前景及发展趋势进行了科学预测，揭示了行业内重点企业的竞争格局，评估了品牌影响力和市场集中度，同时指出了材料喷射机（MJ）行业面临的风险与机遇。材料喷射机（MJ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材料喷射机（MJ）市场概述</w:t>
      </w:r>
      <w:r>
        <w:rPr>
          <w:rFonts w:hint="eastAsia"/>
        </w:rPr>
        <w:br/>
      </w:r>
      <w:r>
        <w:rPr>
          <w:rFonts w:hint="eastAsia"/>
        </w:rPr>
        <w:t>　　1.1 材料喷射机（MJ）产品定义及统计范围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按照不同产品类型，材料喷射机（MJ）主要可以分为如下几个类别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不同产品类型材料喷射机（MJ）增长趋势2021年VS</w:t>
      </w:r>
      <w:r>
        <w:rPr>
          <w:rFonts w:hint="eastAsia"/>
        </w:rPr>
        <w:br/>
      </w:r>
      <w:r>
        <w:rPr>
          <w:rFonts w:hint="eastAsia"/>
        </w:rPr>
        <w:t>　　　　1.2.2 聚合物喷射</w:t>
      </w:r>
      <w:r>
        <w:rPr>
          <w:rFonts w:hint="eastAsia"/>
        </w:rPr>
        <w:br/>
      </w:r>
      <w:r>
        <w:rPr>
          <w:rFonts w:hint="eastAsia"/>
        </w:rPr>
        <w:t>　　　　1.2.3 金属喷射</w:t>
      </w:r>
      <w:r>
        <w:rPr>
          <w:rFonts w:hint="eastAsia"/>
        </w:rPr>
        <w:br/>
      </w:r>
      <w:r>
        <w:rPr>
          <w:rFonts w:hint="eastAsia"/>
        </w:rPr>
        <w:t>　　1.3 从不同应用，材料喷射机（MJ）主要包括如下几个方面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医药工业</w:t>
      </w:r>
      <w:r>
        <w:rPr>
          <w:rFonts w:hint="eastAsia"/>
        </w:rPr>
        <w:br/>
      </w:r>
      <w:r>
        <w:rPr>
          <w:rFonts w:hint="eastAsia"/>
        </w:rPr>
        <w:t>　　　　1.3.2 珠宝业</w:t>
      </w:r>
      <w:r>
        <w:rPr>
          <w:rFonts w:hint="eastAsia"/>
        </w:rPr>
        <w:br/>
      </w:r>
      <w:r>
        <w:rPr>
          <w:rFonts w:hint="eastAsia"/>
        </w:rPr>
        <w:t>　　　　1.3.3 工业工具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全球材料喷射机（MJ）供需现状及预测（2017-2028年）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全球材料喷射机（MJ）产能、产量、产能利用率及发展趋势（2017-2028年）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全球材料喷射机（MJ）产量、表观消费量及发展趋势（2017-2028年）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中国材料喷射机（MJ）供需现状及预测（2017-2028年）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中国材料喷射机（MJ）产能、产量、产能利用率及发展趋势（2017-2028年）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中国材料喷射机（MJ）产量、表观消费量及发展趋势（2017-2028年）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中国材料喷射机（MJ）产量、市场需求量及发展趋势（2017-2028年）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材料喷射机（MJ）中国及欧美日等行业政策分析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全球与中国主要厂商材料喷射机（MJ）产量、产值及竞争分析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全球材料喷射机（MJ）主要厂商列表（2017-2021年）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全球材料喷射机（MJ）主要厂商产量列表（2017-2021年）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全球材料喷射机（MJ）主要厂商产值列表（2017-2021年）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2021年全球主要生产商材料喷射机（MJ）收入排名</w:t>
      </w:r>
      <w:r>
        <w:rPr>
          <w:rFonts w:hint="eastAsia"/>
        </w:rPr>
        <w:br/>
      </w:r>
      <w:r>
        <w:rPr>
          <w:rFonts w:hint="eastAsia"/>
        </w:rPr>
        <w:t>　　　　2.1.4 全球材料喷射机（MJ）主要厂商产品价格列表（2017-2021年）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中国材料喷射机（MJ）主要厂商产量、产值及市场份额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中国材料喷射机（MJ）主要厂商产量列表（2017-2021年）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中国材料喷射机（MJ）主要厂商产值列表（2017-2021年）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材料喷射机（MJ）厂商产地分布及商业化日期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材料喷射机（MJ）行业集中度、竞争程度分析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材料喷射机（MJ）行业集中度分析：全球Top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全球材料喷射机（MJ）第一梯队、第二梯队和第三梯队生产商（品牌）及市场份额（2021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材料喷射机（MJ）全球领先企业SWOT分析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全球主要材料喷射机（MJ）企业采访及观点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全球材料喷射机（MJ）主要生产地区分析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全球主要地区材料喷射机（MJ）市场规模分析：2021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全球主要地区材料喷射机（MJ）产量及市场份额（2017-2028年）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全球主要地区材料喷射机（MJ）产量及市场份额预测（2017-2028年）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全球主要地区材料喷射机（MJ）产值及市场份额（2017-2028年）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全球主要地区材料喷射机（MJ）产值及市场份额预测（2017-2028年）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北美市场材料喷射机（MJ）产量、产值及增长率（2017-2028年）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欧洲市场材料喷射机（MJ）产量、产值及增长率（2017-2028年）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日本市场材料喷射机（MJ）产量、产值及增长率（2017-2028年）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东南亚市场材料喷射机（MJ）产量、产值及增长率（2017-2028年）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印度市场材料喷射机（MJ）产量、产值及增长率（2017-2028年）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中国市场材料喷射机（MJ）产量、产值及增长率（2017-2028年）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全球主要地区材料喷射机（MJ）消费展望2021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全球主要地区材料喷射机（MJ）消费量及增长率（2017-2021年）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全球主要地区材料喷射机（MJ）消费量预测（2022-2028年）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中国市场材料喷射机（MJ）消费量、增长率及发展预测（2017-2028年）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北美市场材料喷射机（MJ）消费量、增长率及发展预测（2017-2028年）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欧洲市场材料喷射机（MJ）消费量、增长率及发展预测（2017-2028年）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日本市场材料喷射机（MJ）消费量、增长率及发展预测（2017-2028年）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东南亚市场材料喷射机（MJ）消费量、增长率及发展预测（2017-2028年）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印度市场材料喷射机（MJ）消费量、增长率及发展预测（2017-2028年）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全球材料喷射机（MJ）主要生产商概况分析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重点企业（1）基本信息、材料喷射机（MJ）生产基地、销售区域、竞争对手及市场地位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重点企业（1）材料喷射机（MJ）产能、产量、产值、价格及毛利率（2017-2021年）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重点企业（2）基本信息、材料喷射机（MJ）生产基地、销售区域、竞争对手及市场地位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重点企业（2）材料喷射机（MJ）产能、产量、产值、价格及毛利率（2015-2020年）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重点企业（3）基本信息、材料喷射机（MJ）生产基地、销售区域、竞争对手及市场地位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重点企业（3）材料喷射机（MJ）产能、产量、产值、价格及毛利率（2017-2021年）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重点企业（4）基本信息、材料喷射机（MJ）生产基地、销售区域、竞争对手及市场地位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重点企业（4）材料喷射机（MJ）产能、产量、产值、价格及毛利率（2017-2021年）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重点企业（5）基本信息、材料喷射机（MJ）生产基地、销售区域、竞争对手及市场地位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重点企业（5）材料喷射机（MJ）产能、产量、产值、价格及毛利率（2017-2021年）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重点企业（6）基本信息、材料喷射机（MJ）生产基地、销售区域、竞争对手及市场地位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重点企业（6）材料喷射机（MJ）产能、产量、产值、价格及毛利率（2017-2021年）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不同类型材料喷射机（MJ）分析</w:t>
      </w:r>
      <w:r>
        <w:rPr>
          <w:rFonts w:hint="eastAsia"/>
        </w:rPr>
        <w:br/>
      </w:r>
      <w:r>
        <w:rPr>
          <w:rFonts w:hint="eastAsia"/>
        </w:rPr>
        <w:t>　　6.1 全球不同类型材料喷射机（MJ）产量（2017-2028年）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全球材料喷射机（MJ）不同类型材料喷射机（MJ）产量及市场份额（2017-2021年）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全球不同类型材料喷射机（MJ）产量预测（2022-2028年）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全球不同类型材料喷射机（MJ）产值（2017-2028年）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全球材料喷射机（MJ）不同类型材料喷射机（MJ）产值及市场份额（2017-2021年）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全球不同类型材料喷射机（MJ）产值预测（2022-2028年）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全球不同类型材料喷射机（MJ）价格走势（2017-2028年）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不同价格区间材料喷射机（MJ）市场份额对比（2017-2021年）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中国不同类型材料喷射机（MJ）产量（2017-2028年）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中国材料喷射机（MJ）不同类型材料喷射机（MJ）产量及市场份额（2017-2021年）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中国不同类型材料喷射机（MJ）产量预测（2022-2028年）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中国不同类型材料喷射机（MJ）产值（2017-2028年）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中国材料喷射机（MJ）不同类型材料喷射机（MJ）产值及市场份额（2017-2021年）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中国不同类型材料喷射机（MJ）产值预测（2022-2028年）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材料喷射机（MJ）上游原料及下游主要应用分析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材料喷射机（MJ）产业链分析</w:t>
      </w:r>
      <w:r>
        <w:rPr>
          <w:rFonts w:hint="eastAsia"/>
        </w:rPr>
        <w:br/>
      </w:r>
      <w:r>
        <w:rPr>
          <w:rFonts w:hint="eastAsia"/>
        </w:rPr>
        <w:t>　　7.2 材料喷射机（MJ）产业上游供应分析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全球不同应用材料喷射机（MJ）消费量、市场份额及增长率（2017-2028年）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全球不同应用材料喷射机（MJ）消费量（2017-2021年）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全球不同应用材料喷射机（MJ）消费量预测（2022-2028年）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中国不同应用材料喷射机（MJ）消费量、市场份额及增长率（2017-2028年）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中国不同应用材料喷射机（MJ）消费量（2017-2021年）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中国不同应用材料喷射机（MJ）消费量预测（2022-2028年）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中国材料喷射机（MJ）产量、消费量、进出口分析及未来趋势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中国材料喷射机（MJ）产量、消费量、进出口分析及未来趋势（2017-2028年）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中国材料喷射机（MJ）进出口贸易趋势</w:t>
      </w:r>
      <w:r>
        <w:rPr>
          <w:rFonts w:hint="eastAsia"/>
        </w:rPr>
        <w:br/>
      </w:r>
      <w:r>
        <w:rPr>
          <w:rFonts w:hint="eastAsia"/>
        </w:rPr>
        <w:t>　　8.3 中国材料喷射机（MJ）主要进口来源</w:t>
      </w:r>
      <w:r>
        <w:rPr>
          <w:rFonts w:hint="eastAsia"/>
        </w:rPr>
        <w:br/>
      </w:r>
      <w:r>
        <w:rPr>
          <w:rFonts w:hint="eastAsia"/>
        </w:rPr>
        <w:t>　　8.4 中国材料喷射机（MJ）主要出口目的地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中国材料喷射机（MJ）主要地区分布</w:t>
      </w:r>
      <w:r>
        <w:rPr>
          <w:rFonts w:hint="eastAsia"/>
        </w:rPr>
        <w:br/>
      </w:r>
      <w:r>
        <w:rPr>
          <w:rFonts w:hint="eastAsia"/>
        </w:rPr>
        <w:t>　　9.1 中国材料喷射机（MJ）生产地区分布</w:t>
      </w:r>
      <w:r>
        <w:rPr>
          <w:rFonts w:hint="eastAsia"/>
        </w:rPr>
        <w:br/>
      </w:r>
      <w:r>
        <w:rPr>
          <w:rFonts w:hint="eastAsia"/>
        </w:rPr>
        <w:t>　　9.2 中国材料喷射机（MJ）消费地区分布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材料喷射机（MJ）技术及相关行业技术发展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材料喷射机（MJ）销售渠道分析及建议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国内市场材料喷射机（MJ）销售渠道</w:t>
      </w:r>
      <w:r>
        <w:rPr>
          <w:rFonts w:hint="eastAsia"/>
        </w:rPr>
        <w:br/>
      </w:r>
      <w:r>
        <w:rPr>
          <w:rFonts w:hint="eastAsia"/>
        </w:rPr>
        <w:t>　　12.2 企业海外材料喷射机（MJ）销售渠道</w:t>
      </w:r>
      <w:r>
        <w:rPr>
          <w:rFonts w:hint="eastAsia"/>
        </w:rPr>
        <w:br/>
      </w:r>
      <w:r>
        <w:rPr>
          <w:rFonts w:hint="eastAsia"/>
        </w:rPr>
        <w:t>　　12.3 材料喷射机（MJ）销售/营销策略建议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按照不同产品类型，材料喷射机（MJ）主要可以分为如下几个类别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不同种类材料喷射机（MJ）增长趋势2021 VS 2028（万台）&amp;（万元）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从不同应用，材料喷射机（MJ）主要包括如下几个方面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不同应用材料喷射机（MJ）消费量（万台）增长趋势2021年VS</w:t>
      </w:r>
      <w:r>
        <w:rPr>
          <w:rFonts w:hint="eastAsia"/>
        </w:rPr>
        <w:br/>
      </w:r>
      <w:r>
        <w:rPr>
          <w:rFonts w:hint="eastAsia"/>
        </w:rPr>
        <w:t>　　表5 材料喷射机（MJ）中国及欧美日等地区政策分析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全球材料喷射机（MJ）主要厂商产量列表（万台）（2017-2021年）</w:t>
      </w:r>
      <w:r>
        <w:rPr>
          <w:rFonts w:hint="eastAsia"/>
        </w:rPr>
        <w:br/>
      </w:r>
      <w:r>
        <w:rPr>
          <w:rFonts w:hint="eastAsia"/>
        </w:rPr>
        <w:t>　　表7 全球材料喷射机（MJ）主要厂商产量市场份额列表（2017-2021年）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全球材料喷射机（MJ）主要厂商产值列表（2017-2021年）（万元）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全球材料喷射机（MJ）主要厂商产值市场份额列表（万元）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2021年全球主要生产商材料喷射机（MJ）收入排名（万元）</w:t>
      </w:r>
      <w:r>
        <w:rPr>
          <w:rFonts w:hint="eastAsia"/>
        </w:rPr>
        <w:br/>
      </w:r>
      <w:r>
        <w:rPr>
          <w:rFonts w:hint="eastAsia"/>
        </w:rPr>
        <w:t>　　表11 全球材料喷射机（MJ）主要厂商产品价格列表（2017-2021年）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中国材料喷射机（MJ）全球材料喷射机（MJ）主要厂商产品价格列表（万台）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中国材料喷射机（MJ）主要厂商产量市场份额列表（2017-2021年）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中国材料喷射机（MJ）主要厂商产值列表（2017-2021年）（万元）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中国材料喷射机（MJ）主要厂商产值市场份额列表（2017-2021年）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全球主要厂商材料喷射机（MJ）厂商产地分布及商业化日期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全球主要材料喷射机（MJ）企业采访及观点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全球主要地区材料喷射机（MJ）产值（万元）：2021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全球主要地区材料喷射机（MJ）2017-2021年产量市场份额列表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全球主要地区材料喷射机（MJ）产量列表（2022-2028年）（万台）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全球主要地区材料喷射机（MJ）产量份额（2022-2028年）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全球主要地区材料喷射机（MJ）产值列表（2017-2021年）（万元）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全球主要地区材料喷射机（MJ）产值份额列表（2017-2021年）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全球主要地区材料喷射机（MJ）消费量列表（2017-2021年）（万台）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全球主要地区材料喷射机（MJ）消费量市场份额列表（2017-2021年）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重点企业（1）材料喷射机（MJ）产能（万台）、产量（万台）、产值（万元）、价格及毛利率（2017-2021年）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重点企业（1）材料喷射机（MJ）产品规格及价格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重点企业（2）材料喷射机（MJ）产能（万台）、产量（万台）、产值（万元）、价格及毛利率（2015-2020）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重点企业（2）材料喷射机（MJ）产品规格及价格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重点企业（3）材料喷射机（MJ）产能（万台）、产量（万台）、产值（万元）、价格及毛利率（2017-2021年）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重点企业（3）材料喷射机（MJ）产品规格及价格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重点企业（4）材料喷射机（MJ）产能（万台）、产量（万台）、产值（万元）、价格及毛利率（2017-2021年）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重点企业（4）材料喷射机（MJ）产品规格及价格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重点企业（5）材料喷射机（MJ）产能（万台）、产量（万台）、产值（万元）、价格及毛利率（2017-2021年）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重点企业（5）材料喷射机（MJ）产品规格及价格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重点企业（6）材料喷射机（MJ）产品规格、参数及市场应用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重点企业（6）材料喷射机（MJ）产能（万台）、产量（万台）、产值（万元）、价格及毛利率（2017-2021年）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重点企业（6）材料喷射机（MJ）产品规格及价格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全球不同产品类型材料喷射机（MJ）产量（2017-2021年）（万台）</w:t>
      </w:r>
      <w:r>
        <w:rPr>
          <w:rFonts w:hint="eastAsia"/>
        </w:rPr>
        <w:br/>
      </w:r>
      <w:r>
        <w:rPr>
          <w:rFonts w:hint="eastAsia"/>
        </w:rPr>
        <w:t>　　表57 全球不同产品类型材料喷射机（MJ）产量市场份额（2017-2021年）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全球不同产品类型材料喷射机（MJ）产量预测（2022-2028年）（万台）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全球不同产品类型材料喷射机（MJ）产量市场份额预测（2017-2021年）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全球不同类型材料喷射机（MJ）产值（万元）（2017-2021年）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全球不同类型材料喷射机（MJ）产值市场份额（2017-2021年）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全球不同类型材料喷射机（MJ）产值预测（万元）（2022-2028年）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表63 全球不同类型材料喷射机（MJ）产值市场预测份额（2022-2028年）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表64 全球不同价格区间材料喷射机（MJ）市场份额对比（2017-2021年）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中国不同产品类型材料喷射机（MJ）产量（2017-2021年）（万台）</w:t>
      </w:r>
      <w:r>
        <w:rPr>
          <w:rFonts w:hint="eastAsia"/>
        </w:rPr>
        <w:br/>
      </w:r>
      <w:r>
        <w:rPr>
          <w:rFonts w:hint="eastAsia"/>
        </w:rPr>
        <w:t>　　表66 中国不同产品类型材料喷射机（MJ）产量市场份额（2017-2021年）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中国不同产品类型材料喷射机（MJ）产量预测（2022-2028年）（万台）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中国不同产品类型材料喷射机（MJ）产量市场份额预测（2022-2028年）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表69 中国不同产品类型材料喷射机（MJ）产值（2017-2021年）（万元）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中国不同产品类型材料喷射机（MJ）产值市场份额（2017-2021年）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中国不同产品类型材料喷射机（MJ）产值预测（2022-2028年）（万元）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中国不同产品类型材料喷射机（MJ）产值市场份额预测（2022-2028年）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表73 材料喷射机（MJ）上游原料供应商及联系方式列表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全球不同应用材料喷射机（MJ）消费量（2017-2021年）（万台）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表75 全球不同应用材料喷射机（MJ）消费量市场份额（2017-2021年）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全球不同应用材料喷射机（MJ）消费量预测（2022-2028年）（万台）</w:t>
      </w:r>
      <w:r>
        <w:rPr>
          <w:rFonts w:hint="eastAsia"/>
        </w:rPr>
        <w:br/>
      </w:r>
      <w:r>
        <w:rPr>
          <w:rFonts w:hint="eastAsia"/>
        </w:rPr>
        <w:t>　　表77 全球不同应用材料喷射机（MJ）消费量市场份额预测（2022-2028年）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表78 中国不同应用材料喷射机（MJ）消费量（2017-2021年）（万台）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表79 中国不同应用材料喷射机（MJ）消费量市场份额（2017-2021年）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中国不同应用材料喷射机（MJ）消费量预测（2022-2028年）（万台）</w:t>
      </w:r>
      <w:r>
        <w:rPr>
          <w:rFonts w:hint="eastAsia"/>
        </w:rPr>
        <w:br/>
      </w:r>
      <w:r>
        <w:rPr>
          <w:rFonts w:hint="eastAsia"/>
        </w:rPr>
        <w:t>　　表81 中国不同应用材料喷射机（MJ）消费量市场份额预测（2022-2028年）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表82 中国材料喷射机（MJ）产量、消费量、进出口（2017-2021年）（万台）</w:t>
      </w:r>
      <w:r>
        <w:rPr>
          <w:rFonts w:hint="eastAsia"/>
        </w:rPr>
        <w:br/>
      </w:r>
      <w:r>
        <w:rPr>
          <w:rFonts w:hint="eastAsia"/>
        </w:rPr>
        <w:t>　　表83 中国材料喷射机（MJ）产量、消费量、进出口预测（2022-2028年）（万台）</w:t>
      </w:r>
      <w:r>
        <w:rPr>
          <w:rFonts w:hint="eastAsia"/>
        </w:rPr>
        <w:br/>
      </w:r>
      <w:r>
        <w:rPr>
          <w:rFonts w:hint="eastAsia"/>
        </w:rPr>
        <w:t>　　表84 中国市场材料喷射机（MJ）进出口贸易趋势</w:t>
      </w:r>
      <w:r>
        <w:rPr>
          <w:rFonts w:hint="eastAsia"/>
        </w:rPr>
        <w:br/>
      </w:r>
      <w:r>
        <w:rPr>
          <w:rFonts w:hint="eastAsia"/>
        </w:rPr>
        <w:t>　　表85 中国市场材料喷射机（MJ）主要进口来源</w:t>
      </w:r>
      <w:r>
        <w:rPr>
          <w:rFonts w:hint="eastAsia"/>
        </w:rPr>
        <w:br/>
      </w:r>
      <w:r>
        <w:rPr>
          <w:rFonts w:hint="eastAsia"/>
        </w:rPr>
        <w:t>　　表86 中国市场材料喷射机（MJ）主要出口目的地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中国材料喷射机（MJ）生产地区分布</w:t>
      </w:r>
      <w:r>
        <w:rPr>
          <w:rFonts w:hint="eastAsia"/>
        </w:rPr>
        <w:br/>
      </w:r>
      <w:r>
        <w:rPr>
          <w:rFonts w:hint="eastAsia"/>
        </w:rPr>
        <w:t>　　表89 中国材料喷射机（MJ）消费地区分布</w:t>
      </w:r>
      <w:r>
        <w:rPr>
          <w:rFonts w:hint="eastAsia"/>
        </w:rPr>
        <w:br/>
      </w:r>
      <w:r>
        <w:rPr>
          <w:rFonts w:hint="eastAsia"/>
        </w:rPr>
        <w:t>　　表90 材料喷射机（MJ）行业及市场环境发展趋势</w:t>
      </w:r>
      <w:r>
        <w:rPr>
          <w:rFonts w:hint="eastAsia"/>
        </w:rPr>
        <w:br/>
      </w:r>
      <w:r>
        <w:rPr>
          <w:rFonts w:hint="eastAsia"/>
        </w:rPr>
        <w:t>　　表91 材料喷射机（MJ）产品及技术发展趋势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国内当前及未来材料喷射机（MJ）主要销售模式及销售渠道趋势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欧美日等地区当前及未来材料喷射机（MJ）主要销售模式及销售渠道趋势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材料喷射机（MJ）产品市场定位及目标消费者分析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材料喷射机（MJ）产品图片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2021年全球不同产品类型材料喷射机（MJ）产量市场份额</w:t>
      </w:r>
      <w:r>
        <w:rPr>
          <w:rFonts w:hint="eastAsia"/>
        </w:rPr>
        <w:br/>
      </w:r>
      <w:r>
        <w:rPr>
          <w:rFonts w:hint="eastAsia"/>
        </w:rPr>
        <w:t>　　图3 聚合物喷射产品图片</w:t>
      </w:r>
      <w:r>
        <w:rPr>
          <w:rFonts w:hint="eastAsia"/>
        </w:rPr>
        <w:br/>
      </w:r>
      <w:r>
        <w:rPr>
          <w:rFonts w:hint="eastAsia"/>
        </w:rPr>
        <w:t>　　图4 金属喷射产品图片</w:t>
      </w:r>
      <w:r>
        <w:rPr>
          <w:rFonts w:hint="eastAsia"/>
        </w:rPr>
        <w:br/>
      </w:r>
      <w:r>
        <w:rPr>
          <w:rFonts w:hint="eastAsia"/>
        </w:rPr>
        <w:t>　　图5 全球产品类型材料喷射机（MJ）消费量市场份额2021年Vs</w:t>
      </w:r>
      <w:r>
        <w:rPr>
          <w:rFonts w:hint="eastAsia"/>
        </w:rPr>
        <w:br/>
      </w:r>
      <w:r>
        <w:rPr>
          <w:rFonts w:hint="eastAsia"/>
        </w:rPr>
        <w:t>　　图6 医药工业产品图片</w:t>
      </w:r>
      <w:r>
        <w:rPr>
          <w:rFonts w:hint="eastAsia"/>
        </w:rPr>
        <w:br/>
      </w:r>
      <w:r>
        <w:rPr>
          <w:rFonts w:hint="eastAsia"/>
        </w:rPr>
        <w:t>　　图7 珠宝业产品图片</w:t>
      </w:r>
      <w:r>
        <w:rPr>
          <w:rFonts w:hint="eastAsia"/>
        </w:rPr>
        <w:br/>
      </w:r>
      <w:r>
        <w:rPr>
          <w:rFonts w:hint="eastAsia"/>
        </w:rPr>
        <w:t>　　图8 工业工具产品图片</w:t>
      </w:r>
      <w:r>
        <w:rPr>
          <w:rFonts w:hint="eastAsia"/>
        </w:rPr>
        <w:br/>
      </w:r>
      <w:r>
        <w:rPr>
          <w:rFonts w:hint="eastAsia"/>
        </w:rPr>
        <w:t>　　图9 汽车工业产品图片</w:t>
      </w:r>
      <w:r>
        <w:rPr>
          <w:rFonts w:hint="eastAsia"/>
        </w:rPr>
        <w:br/>
      </w:r>
      <w:r>
        <w:rPr>
          <w:rFonts w:hint="eastAsia"/>
        </w:rPr>
        <w:t>　　图10 全球材料喷射机（MJ）产量及增长率（2017-2028年）（万台）</w:t>
      </w:r>
      <w:r>
        <w:rPr>
          <w:rFonts w:hint="eastAsia"/>
        </w:rPr>
        <w:br/>
      </w:r>
      <w:r>
        <w:rPr>
          <w:rFonts w:hint="eastAsia"/>
        </w:rPr>
        <w:t>　　图11 全球材料喷射机（MJ）产值及增长率（2017-2028年）（万元）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图12 中国材料喷射机（MJ）产量及发展趋势（2017-2028年）（万台）</w:t>
      </w:r>
      <w:r>
        <w:rPr>
          <w:rFonts w:hint="eastAsia"/>
        </w:rPr>
        <w:br/>
      </w:r>
      <w:r>
        <w:rPr>
          <w:rFonts w:hint="eastAsia"/>
        </w:rPr>
        <w:t>　　图13 中国材料喷射机（MJ）产值及未来发展趋势（2017-2028年）（万元）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图14 全球材料喷射机（MJ）产能、产量、产能利用率及发展趋势（2017-2028年）（万台）</w:t>
      </w:r>
      <w:r>
        <w:rPr>
          <w:rFonts w:hint="eastAsia"/>
        </w:rPr>
        <w:br/>
      </w:r>
      <w:r>
        <w:rPr>
          <w:rFonts w:hint="eastAsia"/>
        </w:rPr>
        <w:t>　　图15 全球材料喷射机（MJ）产量、市场需求量及发展趋势 （2017-2028年）（万台）</w:t>
      </w:r>
      <w:r>
        <w:rPr>
          <w:rFonts w:hint="eastAsia"/>
        </w:rPr>
        <w:br/>
      </w:r>
      <w:r>
        <w:rPr>
          <w:rFonts w:hint="eastAsia"/>
        </w:rPr>
        <w:t>　　图16 中国材料喷射机（MJ）产能、产量、产能利用率及发展趋势（2017-2028年）（万台）</w:t>
      </w:r>
      <w:r>
        <w:rPr>
          <w:rFonts w:hint="eastAsia"/>
        </w:rPr>
        <w:br/>
      </w:r>
      <w:r>
        <w:rPr>
          <w:rFonts w:hint="eastAsia"/>
        </w:rPr>
        <w:t>　　图17 中国材料喷射机（MJ）产量、市场需求量及发展趋势 （2017-2028年）（万台）</w:t>
      </w:r>
      <w:r>
        <w:rPr>
          <w:rFonts w:hint="eastAsia"/>
        </w:rPr>
        <w:br/>
      </w:r>
      <w:r>
        <w:rPr>
          <w:rFonts w:hint="eastAsia"/>
        </w:rPr>
        <w:t>　　图18 全球材料喷射机（MJ）主要厂商2021年产量市场份额列表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全球材料喷射机（MJ）主要厂商2021年产值市场份额列表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中国市场材料喷射机（MJ）主要厂商2021年产量市场份额列表（2017-2021年）（万元）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中国材料喷射机（MJ）主要厂商2021年产量市场份额列表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中国材料喷射机（MJ）主要厂商2021年产值市场份额列表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2021年全球前五及前十大生产商材料喷射机（MJ）市场份额</w:t>
      </w:r>
      <w:r>
        <w:rPr>
          <w:rFonts w:hint="eastAsia"/>
        </w:rPr>
        <w:br/>
      </w:r>
      <w:r>
        <w:rPr>
          <w:rFonts w:hint="eastAsia"/>
        </w:rPr>
        <w:t>　　图24 全球材料喷射机（MJ）第一梯队、第二梯队和第三梯队生产商（品牌）及市场份额（2021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材料喷射机（MJ）全球领先企业SWOT分析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全球主要地区材料喷射机（MJ）消费量市场份额（2021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北美市场材料喷射机（MJ）产量及增长率（2017-2028年） （万台）</w:t>
      </w:r>
      <w:r>
        <w:rPr>
          <w:rFonts w:hint="eastAsia"/>
        </w:rPr>
        <w:br/>
      </w:r>
      <w:r>
        <w:rPr>
          <w:rFonts w:hint="eastAsia"/>
        </w:rPr>
        <w:t>　　图28 北美市场材料喷射机（MJ）产值及增长率（2017-2028年）（万元）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图29 欧洲市场材料喷射机（MJ）产量及增长率（2017-2028年） （万台）</w:t>
      </w:r>
      <w:r>
        <w:rPr>
          <w:rFonts w:hint="eastAsia"/>
        </w:rPr>
        <w:br/>
      </w:r>
      <w:r>
        <w:rPr>
          <w:rFonts w:hint="eastAsia"/>
        </w:rPr>
        <w:t>　　图30 欧洲市场材料喷射机（MJ）产值及增长率（2017-2028年）（万元）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图31 日本市场材料喷射机（MJ）产量及增长率（2017-2028年） （万台）</w:t>
      </w:r>
      <w:r>
        <w:rPr>
          <w:rFonts w:hint="eastAsia"/>
        </w:rPr>
        <w:br/>
      </w:r>
      <w:r>
        <w:rPr>
          <w:rFonts w:hint="eastAsia"/>
        </w:rPr>
        <w:t>　　图32 日本市场材料喷射机（MJ）产值及增长率（2017-2028年）（万元）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图33 东南亚市场材料喷射机（MJ）产量及增长率（2017-2028年） （万台）</w:t>
      </w:r>
      <w:r>
        <w:rPr>
          <w:rFonts w:hint="eastAsia"/>
        </w:rPr>
        <w:br/>
      </w:r>
      <w:r>
        <w:rPr>
          <w:rFonts w:hint="eastAsia"/>
        </w:rPr>
        <w:t>　　图34 东南亚市场材料喷射机（MJ）产值及增长率（2017-2028年）（万元）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图35 印度市场材料喷射机（MJ）产量及增长率（2017-2028年） （万台）</w:t>
      </w:r>
      <w:r>
        <w:rPr>
          <w:rFonts w:hint="eastAsia"/>
        </w:rPr>
        <w:br/>
      </w:r>
      <w:r>
        <w:rPr>
          <w:rFonts w:hint="eastAsia"/>
        </w:rPr>
        <w:t>　　图36 印度市场材料喷射机（MJ）产值及增长率（2017-2028年）（万元）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图37 中国市场材料喷射机（MJ）产量及增长率（2017-2028年） （万台）</w:t>
      </w:r>
      <w:r>
        <w:rPr>
          <w:rFonts w:hint="eastAsia"/>
        </w:rPr>
        <w:br/>
      </w:r>
      <w:r>
        <w:rPr>
          <w:rFonts w:hint="eastAsia"/>
        </w:rPr>
        <w:t>　　图38 中国市场材料喷射机（MJ）产值及增长率（2017-2028年）（万元）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全球主要地区材料喷射机（MJ）消费量市场份额（2021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全球主要地区材料喷射机（MJ）消费量市场份额（2021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中国市场材料喷射机（MJ）消费量、增长率及发展预测（2017-2028年）（万台）</w:t>
      </w:r>
      <w:r>
        <w:rPr>
          <w:rFonts w:hint="eastAsia"/>
        </w:rPr>
        <w:br/>
      </w:r>
      <w:r>
        <w:rPr>
          <w:rFonts w:hint="eastAsia"/>
        </w:rPr>
        <w:t>　　图42 北美市场材料喷射机（MJ）消费量、增长率及发展预测（2017-2028年）（万台）</w:t>
      </w:r>
      <w:r>
        <w:rPr>
          <w:rFonts w:hint="eastAsia"/>
        </w:rPr>
        <w:br/>
      </w:r>
      <w:r>
        <w:rPr>
          <w:rFonts w:hint="eastAsia"/>
        </w:rPr>
        <w:t>　　图43 欧洲市场材料喷射机（MJ）消费量、增长率及发展预测（2017-2028年）（万台）</w:t>
      </w:r>
      <w:r>
        <w:rPr>
          <w:rFonts w:hint="eastAsia"/>
        </w:rPr>
        <w:br/>
      </w:r>
      <w:r>
        <w:rPr>
          <w:rFonts w:hint="eastAsia"/>
        </w:rPr>
        <w:t>　　图44 日本市场材料喷射机（MJ）消费量、增长率及发展预测（2017-2028年）（万台）</w:t>
      </w:r>
      <w:r>
        <w:rPr>
          <w:rFonts w:hint="eastAsia"/>
        </w:rPr>
        <w:br/>
      </w:r>
      <w:r>
        <w:rPr>
          <w:rFonts w:hint="eastAsia"/>
        </w:rPr>
        <w:t>　　图45 东南亚市场材料喷射机（MJ）消费量、增长率及发展预测（2017-2028年）（万台）</w:t>
      </w:r>
      <w:r>
        <w:rPr>
          <w:rFonts w:hint="eastAsia"/>
        </w:rPr>
        <w:br/>
      </w:r>
      <w:r>
        <w:rPr>
          <w:rFonts w:hint="eastAsia"/>
        </w:rPr>
        <w:t>　　图46 印度市场材料喷射机（MJ）消费量、增长率及发展预测（2017-2028年）（万台）</w:t>
      </w:r>
      <w:r>
        <w:rPr>
          <w:rFonts w:hint="eastAsia"/>
        </w:rPr>
        <w:br/>
      </w:r>
      <w:r>
        <w:rPr>
          <w:rFonts w:hint="eastAsia"/>
        </w:rPr>
        <w:t>　　图47 材料喷射机（MJ）产业链图</w:t>
      </w:r>
      <w:r>
        <w:rPr>
          <w:rFonts w:hint="eastAsia"/>
        </w:rPr>
        <w:br/>
      </w:r>
      <w:r>
        <w:rPr>
          <w:rFonts w:hint="eastAsia"/>
        </w:rPr>
        <w:t>　　图48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材料喷射机（MJ）产品价格走势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9d726d7a045a6" w:history="1">
        <w:r>
          <w:rPr>
            <w:rStyle w:val="Hyperlink"/>
          </w:rPr>
          <w:t>2022-2028年全球与中国材料喷射机（MJ）行业发展深度调研与未来趋势预测报告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9d726d7a045a6" w:history="1">
        <w:r>
          <w:rPr>
            <w:rStyle w:val="Hyperlink"/>
          </w:rPr>
          <w:t>https://www.20087.com/8/16/CaiLiaoPenSheJiMJFaZhanQuShiFenX.html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ca5a94915417f" w:history="1">
      <w:r>
        <w:rPr>
          <w:rStyle w:val="Hyperlink"/>
        </w:rPr>
        <w:t>2022-2028年全球与中国材料喷射机（MJ）行业发展深度调研与未来趋势预测报告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aiLiaoPenSheJiMJFaZhanQuShiFenX.html" TargetMode="External" Id="Recd9d726d7a0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aiLiaoPenSheJiMJFaZhanQuShiFenX.html" TargetMode="External" Id="R72cca5a94915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2021-08-23T23:04:00Z</dcterms:created>
  <dcterms:modified xsi:type="dcterms:W3CDTF">2021-08-24T00:04:00Z</dcterms:modified>
  <dc:subject>2022-2028年全球与中国材料喷射机（MJ）行业发展深度调研与未来趋势预测报告</dc:subject>
  <dc:title>2022-2028年全球与中国材料喷射机（MJ）行业发展深度调研与未来趋势预测报告</dc:title>
  <cp:keywords>2022-2028年全球与中国材料喷射机（MJ）行业发展深度调研与未来趋势预测报告</cp:keywords>
  <dc:description>2022-2028年全球与中国材料喷射机（MJ）行业发展深度调研与未来趋势预测报告</dc:description>
</cp:coreProperties>
</file>