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16ddd2bcb461d" w:history="1">
              <w:r>
                <w:rPr>
                  <w:rStyle w:val="Hyperlink"/>
                </w:rPr>
                <w:t>全球与中国材料检测设备市场调研及发展趋势分析报告（2025-2031年）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16ddd2bcb461d" w:history="1">
              <w:r>
                <w:rPr>
                  <w:rStyle w:val="Hyperlink"/>
                </w:rPr>
                <w:t>全球与中国材料检测设备市场调研及发展趋势分析报告（2025-2031年）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16ddd2bcb461d" w:history="1">
                <w:r>
                  <w:rPr>
                    <w:rStyle w:val="Hyperlink"/>
                  </w:rPr>
                  <w:t>https://www.20087.com/8/26/CaiLiaoJianCeSheBeiHangYeQuShi.html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材料检测设备是现代工业质量控制和科研实验的基石，其发展现状体现了精密测量技术与材料科学的同步进步。目前，材料检测设备涵盖了硬度计、拉力试验机、金相显微镜等多种类型，能够对材料的力学性能、微观结构、化学成分进行全面评估。随着纳米技术的发展，超高分辨率显微镜和原子力显微镜等设备的出现，使得研究人员能够观察到材料表面和界面的原子尺度结构，为新材料的开发提供了有力工具。同时，非破坏性检测技术如超声波、X射线衍射，减少了样品损耗，提高了检测效率。</w:t>
      </w:r>
      <w:r>
        <w:rPr>
          <w:rFonts w:hint="eastAsia"/>
        </w:rPr>
        <w:br/>
      </w:r>
      <w:r>
        <w:rPr>
          <w:rFonts w:hint="eastAsia"/>
        </w:rPr>
        <w:t>　　未来，材料检测设备的发展将更加注重多尺度、多场耦合的综合检测能力。一方面，通过集成多种检测技术，如将微观结构分析与宏观性能测试相结合，设备将能够提供更全面的材料特性评价，支持材料的多目标优化设计。另一方面，智能化软件和数据分析平台的集成，将实现检测数据的自动化处理和智能诊断，如自动识别材料缺陷，预测材料服役寿命，为材料的性能提升和应用拓展提供数据支持。同时，随着材料基因组工程的推进，高通量检测设备的需求将增加，推动检测技术向高速、高精度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16ddd2bcb461d" w:history="1">
        <w:r>
          <w:rPr>
            <w:rStyle w:val="Hyperlink"/>
          </w:rPr>
          <w:t>全球与中国材料检测设备市场调研及发展趋势分析报告（2025-2031年）</w:t>
        </w:r>
      </w:hyperlink>
      <w:r>
        <w:rPr>
          <w:rFonts w:hint="eastAsia"/>
        </w:rPr>
        <w:t>》从市场规模、需求变化及价格动态等维度，系统解析了材料检测设备行业的现状与发展趋势。报告深入分析了材料检测设备产业链各环节，科学预测了市场前景与技术发展方向，同时聚焦材料检测设备细分市场特点及重点企业的经营表现，揭示了材料检测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材料检测设备市场概述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按照不同分类，材料检测设备主要可以分为如下几个类别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不同分类材料检测设备增长趋势2020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从不同应用，材料检测设备主要包括如下几个方面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1.4 材料检测设备行业背景、发展历史、现状及趋势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材料检测设备行业目前现状分析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材料检测设备发展趋势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全球材料检测设备总体规模分析</w:t>
      </w:r>
      <w:r>
        <w:rPr>
          <w:rFonts w:hint="eastAsia"/>
        </w:rPr>
        <w:br/>
      </w:r>
      <w:r>
        <w:rPr>
          <w:rFonts w:hint="eastAsia"/>
        </w:rPr>
        <w:t>　　2.1 全球材料检测设备供需现状及预测（2020-2031）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全球材料检测设备产能、产量、产能利用率及发展趋势（2020-2031）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全球材料检测设备产量、需求量及发展趋势（2020-2031）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全球主要地区材料检测设备产量及发展趋势（2020-2031）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中国材料检测设备供需现状及预测（2020-2031）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中国材料检测设备产能、产量、产能利用率及发展趋势（2020-2031）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中国材料检测设备产量、市场需求量及发展趋势（2020-2031）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全球材料检测设备销量及销售额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全球市场材料检测设备销售额（2020-2031）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全球市场材料检测设备销量（2020-2031）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全球市场材料检测设备价格趋势（2020-2031）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全球市场主要厂商材料检测设备产能、产量及市场份额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全球市场主要厂商材料检测设备销量（2020-2025）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全球市场主要厂商材料检测设备销售收入（2020-2025）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2025年全球主要生产商材料检测设备收入排名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全球市场主要厂商材料检测设备销售价格（2020-2025）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中国市场主要厂商材料检测设备销量（2020-2025）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中国市场主要厂商材料检测设备销售收入（2020-2025）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2025年中国主要生产商材料检测设备收入排名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中国市场主要厂商材料检测设备销售价格（2020-2025）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全球主要厂商材料检测设备产地分布及商业化日期</w:t>
      </w:r>
      <w:r>
        <w:rPr>
          <w:rFonts w:hint="eastAsia"/>
        </w:rPr>
        <w:br/>
      </w:r>
      <w:r>
        <w:rPr>
          <w:rFonts w:hint="eastAsia"/>
        </w:rPr>
        <w:t>　　3.5 材料检测设备行业集中度、竞争程度分析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材料检测设备行业集中度分析：全球Top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全球材料检测设备第一梯队、第二梯队和第三梯队生产商（品牌）及市场份额（2024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全球材料检测设备主要地区分析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全球主要地区材料检测设备市场规模分析：2020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全球主要地区材料检测设备销售收入及市场份额（2020-2025年）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全球主要地区材料检测设备销售收入预测（2025-2031年）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全球主要地区材料检测设备销量分析：2020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全球主要地区材料检测设备销量及市场份额（2020-2025年）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全球主要地区材料检测设备销量及市场份额预测（2025-2031）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北美市场材料检测设备销量、收入及增长率（2020-2031）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欧洲市场材料检测设备销量、收入及增长率（2020-2031）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中国市场材料检测设备销量、收入及增长率（2020-2031）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日本市场材料检测设备销量、收入及增长率（2020-2031）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东南亚市场材料检测设备销量、收入及增长率（2020-2031）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印度市场材料检测设备销量、收入及增长率（2020-2031）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全球材料检测设备主要生产商分析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重点企业（1）基本信息、材料检测设备生产基地、销售区域、竞争对手及市场地位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重点企业（1）材料检测设备产品规格、参数及市场应用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重点企业（1）材料检测设备销量、收入、价格及毛利率（2020-2025）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重点企业（2）基本信息、材料检测设备生产基地、销售区域、竞争对手及市场地位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重点企业（2）材料检测设备产品规格、参数及市场应用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重点企业（2）材料检测设备销量、收入、价格及毛利率（2020-2025）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重点企业（3）基本信息、材料检测设备生产基地、销售区域、竞争对手及市场地位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重点企业（3）材料检测设备产品规格、参数及市场应用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重点企业（3）材料检测设备销量、收入、价格及毛利率（2020-2025）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重点企业（4）基本信息、材料检测设备生产基地、销售区域、竞争对手及市场地位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重点企业（4）材料检测设备产品规格、参数及市场应用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重点企业（4）材料检测设备销量、收入、价格及毛利率（2020-2025）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重点企业（5）基本信息、材料检测设备生产基地、销售区域、竞争对手及市场地位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重点企业（5）材料检测设备产品规格、参数及市场应用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重点企业（5）材料检测设备销量、收入、价格及毛利率（2020-2025）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重点企业（6）基本信息、材料检测设备生产基地、销售区域、竞争对手及市场地位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重点企业（6）材料检测设备产品规格、参数及市场应用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重点企业（6）材料检测设备销量、收入、价格及毛利率（2020-2025）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重点企业（7）基本信息、材料检测设备生产基地、销售区域、竞争对手及市场地位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重点企业（7）材料检测设备产品规格、参数及市场应用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重点企业（7）材料检测设备销量、收入、价格及毛利率（2020-2025）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重点企业（8）基本信息、材料检测设备生产基地、销售区域、竞争对手及市场地位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重点企业（8）材料检测设备产品规格、参数及市场应用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重点企业（8）材料检测设备销量、收入、价格及毛利率（2020-2025）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重点企业（9）基本信息、材料检测设备生产基地、销售区域、竞争对手及市场地位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重点企业（9）材料检测设备产品规格、参数及市场应用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重点企业（9）材料检测设备销量、收入、价格及毛利率（2020-2025）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重点企业（10）基本信息、材料检测设备生产基地、销售区域、竞争对手及市场地位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重点企业（10）材料检测设备产品规格、参数及市场应用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重点企业（10）材料检测设备销量、收入、价格及毛利率（2020-2025）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不同分类材料检测设备分析</w:t>
      </w:r>
      <w:r>
        <w:rPr>
          <w:rFonts w:hint="eastAsia"/>
        </w:rPr>
        <w:br/>
      </w:r>
      <w:r>
        <w:rPr>
          <w:rFonts w:hint="eastAsia"/>
        </w:rPr>
        <w:t>　　6.1 全球不同分类材料检测设备销量（2020-2031）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全球不同分类材料检测设备销量及市场份额（2020-2025）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全球不同分类材料检测设备销量预测（2025-2031）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全球不同分类材料检测设备收入（2020-2031）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全球不同分类材料检测设备收入及市场份额（2020-2025）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全球不同分类材料检测设备收入预测（2025-2031）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全球不同分类材料检测设备价格走势（2020-2031）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中国不同分类材料检测设备销量（2020-2031）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中国不同分类材料检测设备销量及市场份额（2020-2025）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中国不同分类材料检测设备销量预测（2025-2031）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中国不同分类材料检测设备收入（2020-2031）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中国不同分类材料检测设备收入及市场份额（2020-2025）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中国不同分类材料检测设备收入预测（2025-2031）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不同应用材料检测设备分析</w:t>
      </w:r>
      <w:r>
        <w:rPr>
          <w:rFonts w:hint="eastAsia"/>
        </w:rPr>
        <w:br/>
      </w:r>
      <w:r>
        <w:rPr>
          <w:rFonts w:hint="eastAsia"/>
        </w:rPr>
        <w:t>　　7.1 全球不同应用材料检测设备销量（2020-2031）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全球不同应用材料检测设备销量及市场份额（2020-2025）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全球不同应用材料检测设备销量预测（2025-2031）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全球不同应用材料检测设备收入（2020-2031）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全球不同应用材料检测设备收入及市场份额（2020-2025）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全球不同应用材料检测设备收入预测（2025-2031）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全球不同应用材料检测设备价格走势（2020-2031）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中国不同应用材料检测设备销量（2020-2031）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中国不同应用材料检测设备销量及市场份额（2020-2025）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中国不同应用材料检测设备销量预测（2025-2031）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中国不同应用材料检测设备收入（2020-2031）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中国不同应用材料检测设备收入及市场份额（2020-2025）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中国不同应用材料检测设备收入预测（2025-2031）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材料检测设备产业链分析</w:t>
      </w:r>
      <w:r>
        <w:rPr>
          <w:rFonts w:hint="eastAsia"/>
        </w:rPr>
        <w:br/>
      </w:r>
      <w:r>
        <w:rPr>
          <w:rFonts w:hint="eastAsia"/>
        </w:rPr>
        <w:t>　　8.2 材料检测设备产业上游供应分析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材料检测设备下游典型客户</w:t>
      </w:r>
      <w:r>
        <w:rPr>
          <w:rFonts w:hint="eastAsia"/>
        </w:rPr>
        <w:br/>
      </w:r>
      <w:r>
        <w:rPr>
          <w:rFonts w:hint="eastAsia"/>
        </w:rPr>
        <w:t>　　8.4 材料检测设备销售渠道分析及建议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中国市场材料检测设备产量、销量、进出口分析及未来趋势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中国市场材料检测设备产量、销量、进出口分析及未来趋势（2020-2031）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中国市场材料检测设备进出口贸易趋势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中国市场材料检测设备主要进口来源</w:t>
      </w:r>
      <w:r>
        <w:rPr>
          <w:rFonts w:hint="eastAsia"/>
        </w:rPr>
        <w:br/>
      </w:r>
      <w:r>
        <w:rPr>
          <w:rFonts w:hint="eastAsia"/>
        </w:rPr>
        <w:t>　　9.4 中国市场材料检测设备主要出口目的地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中国市场材料检测设备主要地区分布</w:t>
      </w:r>
      <w:r>
        <w:rPr>
          <w:rFonts w:hint="eastAsia"/>
        </w:rPr>
        <w:br/>
      </w:r>
      <w:r>
        <w:rPr>
          <w:rFonts w:hint="eastAsia"/>
        </w:rPr>
        <w:t>　　10.1 中国材料检测设备生产地区分布</w:t>
      </w:r>
      <w:r>
        <w:rPr>
          <w:rFonts w:hint="eastAsia"/>
        </w:rPr>
        <w:br/>
      </w:r>
      <w:r>
        <w:rPr>
          <w:rFonts w:hint="eastAsia"/>
        </w:rPr>
        <w:t>　　10.2 中国材料检测设备消费地区分布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材料检测设备行业主要的增长驱动因素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材料检测设备行业发展的有利因素及发展机遇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材料检测设备行业发展面临的阻碍因素及挑战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材料检测设备行业政策分析</w:t>
      </w:r>
      <w:r>
        <w:rPr>
          <w:rFonts w:hint="eastAsia"/>
        </w:rPr>
        <w:br/>
      </w:r>
      <w:r>
        <w:rPr>
          <w:rFonts w:hint="eastAsia"/>
        </w:rPr>
        <w:t>　　11.5 材料检测设备中国企业SWOT分析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不同分类材料检测设备增长趋势2020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材料检测设备行业目前发展现状</w:t>
      </w:r>
      <w:r>
        <w:rPr>
          <w:rFonts w:hint="eastAsia"/>
        </w:rPr>
        <w:br/>
      </w:r>
      <w:r>
        <w:rPr>
          <w:rFonts w:hint="eastAsia"/>
        </w:rPr>
        <w:t>　　表： 材料检测设备发展趋势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全球主要地区材料检测设备产量：2020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全球主要地区材料检测设备产量（2020-2025）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全球主要地区材料检测设备产量市场份额（2020-2025）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全球主要地区材料检测设备产量（2025-2031）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全球市场主要厂商材料检测设备产能及产量（2024-2025）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全球市场主要厂商材料检测设备销量（2020-2025）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全球市场主要厂商材料检测设备产量市场份额（2020-2025）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全球市场主要厂商材料检测设备销售收入（2020-2025）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全球市场主要厂商材料检测设备销售收入市场份额（2020-2025）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2025年全球主要生产商材料检测设备收入排名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全球市场主要厂商材料检测设备销售价格（2020-2025）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中国市场主要厂商材料检测设备销量（2020-2025）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中国市场主要厂商材料检测设备产量市场份额（2020-2025）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中国市场主要厂商材料检测设备销售收入（2020-2025）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中国市场主要厂商材料检测设备销售收入市场份额（2020-2025）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2025年中国主要生产商材料检测设备收入排名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中国市场主要厂商材料检测设备销售价格（2020-2025）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全球主要厂商材料检测设备产地分布及商业化日期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全球主要地区材料检测设备销售收入：2020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全球主要地区材料检测设备销售收入（2020-2025）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全球主要地区材料检测设备销售收入市场份额（2020-2025）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全球主要地区材料检测设备收入（2025-2031）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全球主要地区材料检测设备收入市场份额（2025-2031）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全球主要地区材料检测设备销量：2020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全球主要地区材料检测设备销量（2020-2025）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全球主要地区材料检测设备销量市场份额（2020-2025）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全球主要地区材料检测设备销量（2025-2031）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全球主要地区材料检测设备销量份额（2025-2031）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重点企业（1）材料检测设备生产基地、销售区域、竞争对手及市场地位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重点企业（1）材料检测设备产品规格、参数及市场应用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重点企业（1）材料检测设备销量、收入、价格及毛利率（2020-2025）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重点企业（2）材料检测设备生产基地、销售区域、竞争对手及市场地位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重点企业（2）材料检测设备产品规格、参数及市场应用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重点企业（2）材料检测设备销量、收入、价格及毛利率（2020-2025）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重点企业（3）材料检测设备生产基地、销售区域、竞争对手及市场地位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重点企业（3）材料检测设备产品规格、参数及市场应用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重点企业（3）材料检测设备销量、收入、价格及毛利率（2020-2025）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材料检测设备生产基地、销售区域、竞争对手及市场地位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重点企业（4）材料检测设备产品规格、参数及市场应用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重点企业（4）材料检测设备销量、收入、价格及毛利率（2020-2025）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材料检测设备生产基地、销售区域、竞争对手及市场地位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重点企业（5）材料检测设备产品规格、参数及市场应用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重点企业（5）材料检测设备销量、收入、价格及毛利率（2020-2025）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材料检测设备生产基地、销售区域、竞争对手及市场地位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重点企业（6）材料检测设备产品规格、参数及市场应用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重点企业（6）材料检测设备销量、收入、价格及毛利率（2020-2025）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材料检测设备生产基地、销售区域、竞争对手及市场地位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重点企业（7）材料检测设备产品规格、参数及市场应用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重点企业（7）材料检测设备销量、收入、价格及毛利率（2020-2025）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材料检测设备生产基地、销售区域、竞争对手及市场地位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重点企业（8）材料检测设备产品规格、参数及市场应用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重点企业（8）材料检测设备销量、收入、价格及毛利率（2020-2025）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材料检测设备生产基地、销售区域、竞争对手及市场地位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重点企业（9）材料检测设备产品规格、参数及市场应用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重点企业（9）材料检测设备销量、收入、价格及毛利率（2020-2025）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材料检测设备生产基地、销售区域、竞争对手及市场地位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重点企业（10）材料检测设备产品规格、参数及市场应用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重点企业（10）材料检测设备销量、收入、价格及毛利率（2020-2025）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全球不同分类材料检测设备销量（2020-2025年）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全球不同分类材料检测设备销量市场份额（2020-2025）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全球不同分类材料检测设备销量预测（2025-2031）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全球市场不同分类材料检测设备销量市场份额预测（2025-2031）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全球不同分类材料检测设备收入（2020-2025年）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全球不同分类材料检测设备收入市场份额（2020-2025）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全球不同分类材料检测设备收入预测（2025-2031）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全球不同分类材料检测设备收入市场份额预测（2025-2031）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全球不同分类材料检测设备价格走势（2020-2031）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全球不同应用材料检测设备销量（2020-2025年）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全球不同应用材料检测设备销量市场份额（2020-2025）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全球不同应用材料检测设备销量预测（2025-2031）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全球市场不同应用材料检测设备销量市场份额预测（2025-2031）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全球不同应用材料检测设备收入（2020-2025年）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全球不同应用材料检测设备收入市场份额（2020-2025）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全球不同应用材料检测设备收入预测（2025-2031）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全球不同应用材料检测设备收入市场份额预测（2025-2031）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全球不同应用材料检测设备价格走势（2020-2031）</w:t>
      </w:r>
      <w:r>
        <w:rPr>
          <w:rFonts w:hint="eastAsia"/>
        </w:rPr>
        <w:br/>
      </w:r>
      <w:r>
        <w:rPr>
          <w:rFonts w:hint="eastAsia"/>
        </w:rPr>
        <w:t>　　表： 材料检测设备上游原料供应商及联系方式列表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材料检测设备典型客户列表</w:t>
      </w:r>
      <w:r>
        <w:rPr>
          <w:rFonts w:hint="eastAsia"/>
        </w:rPr>
        <w:br/>
      </w:r>
      <w:r>
        <w:rPr>
          <w:rFonts w:hint="eastAsia"/>
        </w:rPr>
        <w:t>　　表： 材料检测设备主要销售模式及销售渠道趋势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中国市场材料检测设备产量、销量、进出口（2020-2025年）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中国市场材料检测设备产量、销量、进出口预测（2025-2031）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中国市场材料检测设备进出口贸易趋势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中国市场材料检测设备主要进口来源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中国市场材料检测设备主要出口目的地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中国材料检测设备生产地区分布</w:t>
      </w:r>
      <w:r>
        <w:rPr>
          <w:rFonts w:hint="eastAsia"/>
        </w:rPr>
        <w:br/>
      </w:r>
      <w:r>
        <w:rPr>
          <w:rFonts w:hint="eastAsia"/>
        </w:rPr>
        <w:t>　　表： 中国材料检测设备消费地区分布</w:t>
      </w:r>
      <w:r>
        <w:rPr>
          <w:rFonts w:hint="eastAsia"/>
        </w:rPr>
        <w:br/>
      </w:r>
      <w:r>
        <w:rPr>
          <w:rFonts w:hint="eastAsia"/>
        </w:rPr>
        <w:t>　　表： 材料检测设备行业主要的增长驱动因素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材料检测设备行业发展的有利因素及发展机遇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材料检测设备行业发展面临的阻碍因素及挑战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材料检测设备行业政策分析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材料检测设备产品图片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全球不同分类材料检测设备市场份额2025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全球不同应用材料检测设备市场份额2024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全球材料检测设备产能、产量、产能利用率及发展趋势（2020-2031）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全球材料检测设备产量、需求量及发展趋势（2020-2031）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全球主要地区材料检测设备产量市场份额（2020-2031）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中国材料检测设备产能、产量、产能利用率及发展趋势（2020-2031）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中国材料检测设备产量、市场需求量及发展趋势（2020-2031）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全球材料检测设备市场销售额及增长率:（2020-2031）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全球市场材料检测设备市场规模：2020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全球市场材料检测设备销量及增长率（2020-2031）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全球市场材料检测设备价格趋势（2020-2031）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2025年全球市场主要厂商材料检测设备销量市场份额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2025年全球市场主要厂商材料检测设备收入市场份额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2025年中国市场主要厂商材料检测设备销量市场份额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2025年中国市场主要厂商材料检测设备收入市场份额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2025年全球前五及前十大生产商材料检测设备市场份额</w:t>
      </w:r>
      <w:r>
        <w:rPr>
          <w:rFonts w:hint="eastAsia"/>
        </w:rPr>
        <w:br/>
      </w:r>
      <w:r>
        <w:rPr>
          <w:rFonts w:hint="eastAsia"/>
        </w:rPr>
        <w:t>　　图： 全球材料检测设备第一梯队、第二梯队和第三梯队生产商（品牌）及市场份额（2024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全球主要地区材料检测设备销售收入市场份额（2020-2025）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全球主要地区材料检测设备销售收入市场份额（2024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全球主要地区材料检测设备收入市场份额（2025-2031）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全球主要地区材料检测设备销量市场份额（2024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北美市场材料检测设备销量及增长率（2020-2031）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北美市场材料检测设备收入及增长率（2020-2031）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欧洲市场材料检测设备销量及增长率（2020-2031）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欧洲市场材料检测设备收入及增长率（2020-2031）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中国市场材料检测设备销量及增长率（2020-2031）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中国市场材料检测设备收入及增长率（2020-2031）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日本市场材料检测设备销量及增长率（2020-2031）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日本市场材料检测设备收入及增长率（2020-2031）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东南亚市场材料检测设备销量及增长率（2020-2031）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东南亚市场材料检测设备收入及增长率（2020-2031）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印度市场材料检测设备销量及增长率（2020-2031）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印度市场材料检测设备收入及增长率（2020-2031）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材料检测设备产业链图</w:t>
      </w:r>
      <w:r>
        <w:rPr>
          <w:rFonts w:hint="eastAsia"/>
        </w:rPr>
        <w:br/>
      </w:r>
      <w:r>
        <w:rPr>
          <w:rFonts w:hint="eastAsia"/>
        </w:rPr>
        <w:t>　　图： 材料检测设备中国企业SWOT分析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16ddd2bcb461d" w:history="1">
        <w:r>
          <w:rPr>
            <w:rStyle w:val="Hyperlink"/>
          </w:rPr>
          <w:t>全球与中国材料检测设备市场调研及发展趋势分析报告（2025-2031年）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16ddd2bcb461d" w:history="1">
        <w:r>
          <w:rPr>
            <w:rStyle w:val="Hyperlink"/>
          </w:rPr>
          <w:t>https://www.20087.com/8/26/CaiLiaoJianCeSheBeiHangYeQuShi.html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热点：检漏设备、材料检测设备 aspec、材料检测设备价格、材料检测设备难做吗、材料检测仪器、材料 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596c4cd8d4d0a" w:history="1">
      <w:r>
        <w:rPr>
          <w:rStyle w:val="Hyperlink"/>
        </w:rPr>
        <w:t>全球与中国材料检测设备市场调研及发展趋势分析报告（2025-2031年）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CaiLiaoJianCeSheBeiHangYeQuShi.html" TargetMode="External" Id="R8f816ddd2bcb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CaiLiaoJianCeSheBeiHangYeQuShi.html" TargetMode="External" Id="R8c5596c4cd8d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2025-01-28T03:38:00Z</dcterms:created>
  <dcterms:modified xsi:type="dcterms:W3CDTF">2025-01-28T04:38:00Z</dcterms:modified>
  <dc:subject>全球与中国材料检测设备市场调研及发展趋势分析报告（2025-2031年）</dc:subject>
  <dc:title>全球与中国材料检测设备市场调研及发展趋势分析报告（2025-2031年）</dc:title>
  <cp:keywords>全球与中国材料检测设备市场调研及发展趋势分析报告（2025-2031年）</cp:keywords>
  <dc:description>全球与中国材料检测设备市场调研及发展趋势分析报告（2025-2031年）</dc:description>
</cp:coreProperties>
</file>