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9b89c3d8448c9" w:history="1">
              <w:r>
                <w:rPr>
                  <w:rStyle w:val="Hyperlink"/>
                </w:rPr>
                <w:t>中国条码无线扫描枪发展现状与前景趋势（2025-2031年）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9b89c3d8448c9" w:history="1">
              <w:r>
                <w:rPr>
                  <w:rStyle w:val="Hyperlink"/>
                </w:rPr>
                <w:t>中国条码无线扫描枪发展现状与前景趋势（2025-2031年）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9b89c3d8448c9" w:history="1">
                <w:r>
                  <w:rPr>
                    <w:rStyle w:val="Hyperlink"/>
                  </w:rPr>
                  <w:t>https://www.20087.com/8/56/TiaoMaWuXianSaoMiaoQiangDeFaZhanQuShi.html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无线扫描枪是一种用于读取条形码和二维码信息的手持设备，广泛应用于物流、零售、制造业等领域。近年来，随着电子商务的快速发展和物流业的升级，条码无线扫描枪的需求持续增长。目前，条码无线扫描枪技术不断进步，产品性能更加稳定可靠，且具备多种功能，如蓝牙无线连接、远距离扫描等。</w:t>
      </w:r>
      <w:r>
        <w:rPr>
          <w:rFonts w:hint="eastAsia"/>
        </w:rPr>
        <w:br/>
      </w:r>
      <w:r>
        <w:rPr>
          <w:rFonts w:hint="eastAsia"/>
        </w:rPr>
        <w:t>　　未来，条码无线扫描枪的发展将更加注重智能化和集成化。一方面，随着物联网技术的发展，条码无线扫描枪将更加智能化，能够实现与云端数据的实时交互，提高工作效率。另一方面，条码无线扫描枪将与其他设备更好地集成，如与手持终端集成，实现移动办公和库存管理等功能。此外，随着条码技术的演进，条码无线扫描枪也将支持更多类型的编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9b89c3d8448c9" w:history="1">
        <w:r>
          <w:rPr>
            <w:rStyle w:val="Hyperlink"/>
          </w:rPr>
          <w:t>中国条码无线扫描枪发展现状与前景趋势（2025-2031年）</w:t>
        </w:r>
      </w:hyperlink>
      <w:r>
        <w:rPr>
          <w:rFonts w:hint="eastAsia"/>
        </w:rPr>
        <w:t>》系统分析了条码无线扫描枪行业的市场需求、市场规模及价格动态，全面梳理了条码无线扫描枪产业链结构，并对条码无线扫描枪细分市场进行了深入探究。报告基于详实数据，科学预测了条码无线扫描枪市场前景与发展趋势，重点剖析了品牌竞争格局、市场集中度及重点企业的市场地位。通过SWOT分析，报告识别了行业面临的机遇与风险，并提出了针对性发展策略与建议，为条码无线扫描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条码无线扫描枪市场概述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按照不同分类，条码无线扫描枪主要可以分为如下几个类别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不同分类条码无线扫描枪增长趋势2020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从不同应用，条码无线扫描枪主要包括如下几个方面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中国条码无线扫描枪发展现状及未来趋势（2020-2031）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中国市场条码无线扫描枪销售规模及增长率（2020-2031）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中国市场条码无线扫描枪销量及增长率（2020-2031）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中国市场主要条码无线扫描枪厂商分析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中国市场主要厂商条码无线扫描枪销量、收入及市场份额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中国市场主要厂商条码无线扫描枪销量（2020-2025）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中国市场主要厂商条码无线扫描枪收入（2020-2025）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2025年中国市场主要厂商条码无线扫描枪收入排名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中国市场主要厂商条码无线扫描枪价格（2020-2025）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中国市场主要厂商条码无线扫描枪产地分布及商业化日期</w:t>
      </w:r>
      <w:r>
        <w:rPr>
          <w:rFonts w:hint="eastAsia"/>
        </w:rPr>
        <w:br/>
      </w:r>
      <w:r>
        <w:rPr>
          <w:rFonts w:hint="eastAsia"/>
        </w:rPr>
        <w:t>　　2.3 条码无线扫描枪行业集中度、竞争程度分析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条码无线扫描枪行业集中度分析：中国Top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中国市场条码无线扫描枪第一梯队、第二梯队和第三梯队厂商（品牌）及市场份额（2024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中国主要地区条码无线扫描枪分析</w:t>
      </w:r>
      <w:r>
        <w:rPr>
          <w:rFonts w:hint="eastAsia"/>
        </w:rPr>
        <w:br/>
      </w:r>
      <w:r>
        <w:rPr>
          <w:rFonts w:hint="eastAsia"/>
        </w:rPr>
        <w:t>　　3.1 中国主要地区条码无线扫描枪市场规模分析：2020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中国主要地区条码无线扫描枪销量及市场份额（2020-2025）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中国主要地区条码无线扫描枪销量及市场份额预测（2025-2031）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中国主要地区条码无线扫描枪销售规模及市场份额（2020-2025）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中国主要地区条码无线扫描枪销售规模及市场份额预测（2025-2031）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华东地区条码无线扫描枪销量、销售规模及增长率（2020-2031）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华南地区条码无线扫描枪销量、销售规模及增长率（2020-2031）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华中地区条码无线扫描枪销量、销售规模及增长率（2020-2031）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华北地区条码无线扫描枪销量、销售规模及增长率（2020-2031）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西南地区条码无线扫描枪销量、销售规模及增长率（2020-2031）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东北及西北地区条码无线扫描枪销量、销售规模及增长率（2020-2031）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中国市场条码无线扫描枪主要企业分析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不同分类条码无线扫描枪分析</w:t>
      </w:r>
      <w:r>
        <w:rPr>
          <w:rFonts w:hint="eastAsia"/>
        </w:rPr>
        <w:br/>
      </w:r>
      <w:r>
        <w:rPr>
          <w:rFonts w:hint="eastAsia"/>
        </w:rPr>
        <w:t>　　5.1 中国市场不同分类条码无线扫描枪销量（2020-2031）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中国市场不同分类条码无线扫描枪销量及市场份额（2020-2025）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中国市场不同分类条码无线扫描枪销量预测（2025-2031）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中国市场不同分类条码无线扫描枪规模（2020-2031）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中国市场不同分类条码无线扫描枪规模及市场份额（2020-2025）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中国市场不同分类条码无线扫描枪规模预测（2025-2031）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中国市场不同分类条码无线扫描枪价格走势（2020-2031）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不同应用条码无线扫描枪分析</w:t>
      </w:r>
      <w:r>
        <w:rPr>
          <w:rFonts w:hint="eastAsia"/>
        </w:rPr>
        <w:br/>
      </w:r>
      <w:r>
        <w:rPr>
          <w:rFonts w:hint="eastAsia"/>
        </w:rPr>
        <w:t>　　6.1 中国市场不同应用条码无线扫描枪销量（2020-2031）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中国市场不同应用条码无线扫描枪销量及市场份额（2020-2025）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中国市场不同应用条码无线扫描枪销量预测（2025-2031）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中国市场不同应用条码无线扫描枪规模（2020-2031）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中国市场不同应用条码无线扫描枪规模及市场份额（2020-2025）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中国市场不同应用条码无线扫描枪规模预测（2025-2031）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中国市场不同应用条码无线扫描枪价格走势（2020-2031）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条码无线扫描枪行业技术发展趋势</w:t>
      </w:r>
      <w:r>
        <w:rPr>
          <w:rFonts w:hint="eastAsia"/>
        </w:rPr>
        <w:br/>
      </w:r>
      <w:r>
        <w:rPr>
          <w:rFonts w:hint="eastAsia"/>
        </w:rPr>
        <w:t>　　7.2 条码无线扫描枪行业主要的增长驱动因素</w:t>
      </w:r>
      <w:r>
        <w:rPr>
          <w:rFonts w:hint="eastAsia"/>
        </w:rPr>
        <w:br/>
      </w:r>
      <w:r>
        <w:rPr>
          <w:rFonts w:hint="eastAsia"/>
        </w:rPr>
        <w:t>　　7.3 条码无线扫描枪中国企业SWOT分析</w:t>
      </w:r>
      <w:r>
        <w:rPr>
          <w:rFonts w:hint="eastAsia"/>
        </w:rPr>
        <w:br/>
      </w:r>
      <w:r>
        <w:rPr>
          <w:rFonts w:hint="eastAsia"/>
        </w:rPr>
        <w:t>　　7.4 中国条码无线扫描枪行业政策环境分析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政策环境对条码无线扫描枪行业的影响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条码无线扫描枪行业产业链简介</w:t>
      </w:r>
      <w:r>
        <w:rPr>
          <w:rFonts w:hint="eastAsia"/>
        </w:rPr>
        <w:br/>
      </w:r>
      <w:r>
        <w:rPr>
          <w:rFonts w:hint="eastAsia"/>
        </w:rPr>
        <w:t>　　8.3 条码无线扫描枪行业供应链分析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上下游行业对条码无线扫描枪行业的影响</w:t>
      </w:r>
      <w:r>
        <w:rPr>
          <w:rFonts w:hint="eastAsia"/>
        </w:rPr>
        <w:br/>
      </w:r>
      <w:r>
        <w:rPr>
          <w:rFonts w:hint="eastAsia"/>
        </w:rPr>
        <w:t>　　8.4 条码无线扫描枪行业采购模式</w:t>
      </w:r>
      <w:r>
        <w:rPr>
          <w:rFonts w:hint="eastAsia"/>
        </w:rPr>
        <w:br/>
      </w:r>
      <w:r>
        <w:rPr>
          <w:rFonts w:hint="eastAsia"/>
        </w:rPr>
        <w:t>　　8.5 条码无线扫描枪行业生产模式</w:t>
      </w:r>
      <w:r>
        <w:rPr>
          <w:rFonts w:hint="eastAsia"/>
        </w:rPr>
        <w:br/>
      </w:r>
      <w:r>
        <w:rPr>
          <w:rFonts w:hint="eastAsia"/>
        </w:rPr>
        <w:t>　　8.6 条码无线扫描枪行业销售模式及销售渠道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中国本土条码无线扫描枪产能、产量分析</w:t>
      </w:r>
      <w:r>
        <w:rPr>
          <w:rFonts w:hint="eastAsia"/>
        </w:rPr>
        <w:br/>
      </w:r>
      <w:r>
        <w:rPr>
          <w:rFonts w:hint="eastAsia"/>
        </w:rPr>
        <w:t>　　9.1 中国条码无线扫描枪供需现状及预测（2020-2031）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中国条码无线扫描枪产能、产量、产能利用率及发展趋势（2020-2031）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中国条码无线扫描枪产量、市场需求量及发展趋势（2020-2031）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中国条码无线扫描枪进出口分析</w:t>
      </w:r>
      <w:r>
        <w:rPr>
          <w:rFonts w:hint="eastAsia"/>
        </w:rPr>
        <w:br/>
      </w:r>
      <w:r>
        <w:rPr>
          <w:rFonts w:hint="eastAsia"/>
        </w:rPr>
        <w:t>　　　　9.2.1 中国市场条码无线扫描枪主要进口来源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中国市场条码无线扫描枪主要出口目的地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中国本土生产商条码无线扫描枪产能分析（2020-2025）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中国本土生产商条码无线扫描枪产量分析（2020-2025）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按照不同分类，条码无线扫描枪主要可以分为如下几个类别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不同分类条码无线扫描枪市场规模2020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从不同应用，条码无线扫描枪主要包括如下几个方面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不同应用条码无线扫描枪市场规模2020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中国市场主要厂商条码无线扫描枪销量（2020-2025）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中国市场主要厂商条码无线扫描枪销量市场份额（2020-2025）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中国市场主要厂商条码无线扫描枪收入（2020-2025）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中国市场主要厂商条码无线扫描枪收入份额（2020-2025）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2025年中国主要生产商条码无线扫描枪收入排名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中国市场主要厂商条码无线扫描枪价格（2020-2025）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中国市场主要厂商条码无线扫描枪产地分布及商业化日期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中国主要地区条码无线扫描枪销售规模：2020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中国主要地区条码无线扫描枪销量（2020-2025）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中国主要地区条码无线扫描枪销量市场份额（2020-2025）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中国主要地区条码无线扫描枪销量（2025-2031）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中国主要地区条码无线扫描枪销量份额（2025-2031）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中国主要地区条码无线扫描枪销售规模（2020-2025）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中国主要地区条码无线扫描枪销售规模份额（2020-2025）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中国主要地区条码无线扫描枪销售规模（2025-2031）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中国主要地区条码无线扫描枪销售规模份额（2025-2031）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条码无线扫描枪生产基地、总部、竞争对手及市场地位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重点企业（10）条码无线扫描枪产品规格、参数及市场应用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重点企业（10）条码无线扫描枪销量、收入、价格及毛利率（2020-2025）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中国市场不同分类条码无线扫描枪销量（2020-2025）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中国市场不同分类条码无线扫描枪销量市场份额（2020-2025）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中国市场不同分类条码无线扫描枪销量预测（2025-2031）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中国市场不同分类条码无线扫描枪销量市场份额预测（2025-2031）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中国市场不同分类条码无线扫描枪规模（2020-2025）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中国市场不同分类条码无线扫描枪规模市场份额（2020-2025）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中国市场不同分类条码无线扫描枪规模预测（2025-2031）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中国市场不同分类条码无线扫描枪规模市场份额预测（2025-2031）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中国市场不同分类条码无线扫描枪价格走势（2020-2031）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中国市场不同应用条码无线扫描枪销量（2020-2025）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中国市场不同应用条码无线扫描枪销量市场份额（2020-2025）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中国市场不同应用条码无线扫描枪销量预测（2025-2031）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中国市场不同应用条码无线扫描枪销量市场份额预测（2025-2031）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中国市场不同应用条码无线扫描枪规模（2020-2025）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中国市场不同应用条码无线扫描枪规模市场份额（2020-2025）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中国市场不同应用条码无线扫描枪规模预测（2025-2031）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中国市场不同应用条码无线扫描枪规模市场份额预测（2025-2031）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中国市场不同应用条码无线扫描枪价格走势（2020-2031）</w:t>
      </w:r>
      <w:r>
        <w:rPr>
          <w:rFonts w:hint="eastAsia"/>
        </w:rPr>
        <w:br/>
      </w:r>
      <w:r>
        <w:rPr>
          <w:rFonts w:hint="eastAsia"/>
        </w:rPr>
        <w:t>　　表： 条码无线扫描枪行业技术发展趋势</w:t>
      </w:r>
      <w:r>
        <w:rPr>
          <w:rFonts w:hint="eastAsia"/>
        </w:rPr>
        <w:br/>
      </w:r>
      <w:r>
        <w:rPr>
          <w:rFonts w:hint="eastAsia"/>
        </w:rPr>
        <w:t>　　表： 条码无线扫描枪行业主要的增长驱动因素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条码无线扫描枪行业供应链分析</w:t>
      </w:r>
      <w:r>
        <w:rPr>
          <w:rFonts w:hint="eastAsia"/>
        </w:rPr>
        <w:br/>
      </w:r>
      <w:r>
        <w:rPr>
          <w:rFonts w:hint="eastAsia"/>
        </w:rPr>
        <w:t>　　表： 条码无线扫描枪上游原料供应商</w:t>
      </w:r>
      <w:r>
        <w:rPr>
          <w:rFonts w:hint="eastAsia"/>
        </w:rPr>
        <w:br/>
      </w:r>
      <w:r>
        <w:rPr>
          <w:rFonts w:hint="eastAsia"/>
        </w:rPr>
        <w:t>　　表： 条码无线扫描枪行业下游客户分析</w:t>
      </w:r>
      <w:r>
        <w:rPr>
          <w:rFonts w:hint="eastAsia"/>
        </w:rPr>
        <w:br/>
      </w:r>
      <w:r>
        <w:rPr>
          <w:rFonts w:hint="eastAsia"/>
        </w:rPr>
        <w:t>　　表： 条码无线扫描枪行业主要下游客户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上下游行业对条码无线扫描枪行业的影响</w:t>
      </w:r>
      <w:r>
        <w:rPr>
          <w:rFonts w:hint="eastAsia"/>
        </w:rPr>
        <w:br/>
      </w:r>
      <w:r>
        <w:rPr>
          <w:rFonts w:hint="eastAsia"/>
        </w:rPr>
        <w:t>　　表： 条码无线扫描枪行业主要经销商</w:t>
      </w:r>
      <w:r>
        <w:rPr>
          <w:rFonts w:hint="eastAsia"/>
        </w:rPr>
        <w:br/>
      </w:r>
      <w:r>
        <w:rPr>
          <w:rFonts w:hint="eastAsia"/>
        </w:rPr>
        <w:t>　　表： 中国条码无线扫描枪产量、销量、进口量及出口量（2020-2025）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中国条码无线扫描枪产量、销量、进口量及出口量预测（2025-2031）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中国市场条码无线扫描枪主要进口来源</w:t>
      </w:r>
      <w:r>
        <w:rPr>
          <w:rFonts w:hint="eastAsia"/>
        </w:rPr>
        <w:br/>
      </w:r>
      <w:r>
        <w:rPr>
          <w:rFonts w:hint="eastAsia"/>
        </w:rPr>
        <w:t>　　表： 中国市场条码无线扫描枪主要出口目的地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中国本主要土生产商条码无线扫描枪产能（2020-2025）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中国本土主要生产商条码无线扫描枪产能份额（2020-2025）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中国本土主要生产商条码无线扫描枪产量（2020-2025）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中国本土主要生产商条码无线扫描枪产量份额（2020-2025）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条码无线扫描枪产品图片</w:t>
      </w:r>
      <w:r>
        <w:rPr>
          <w:rFonts w:hint="eastAsia"/>
        </w:rPr>
        <w:br/>
      </w:r>
      <w:r>
        <w:rPr>
          <w:rFonts w:hint="eastAsia"/>
        </w:rPr>
        <w:t>　　图： 中国不同分类条码无线扫描枪市场规模市场份额2024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中国不同分类条码无线扫描枪产品图片</w:t>
      </w:r>
      <w:r>
        <w:rPr>
          <w:rFonts w:hint="eastAsia"/>
        </w:rPr>
        <w:br/>
      </w:r>
      <w:r>
        <w:rPr>
          <w:rFonts w:hint="eastAsia"/>
        </w:rPr>
        <w:t>　　图： 中国不同应用条码无线扫描枪市场份额2024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中国不同应用条码无线扫描枪</w:t>
      </w:r>
      <w:r>
        <w:rPr>
          <w:rFonts w:hint="eastAsia"/>
        </w:rPr>
        <w:br/>
      </w:r>
      <w:r>
        <w:rPr>
          <w:rFonts w:hint="eastAsia"/>
        </w:rPr>
        <w:t>　　图： 中国条码无线扫描枪市场规模预测（2020-2031）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中国市场条码无线扫描枪市场规模,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中国市场条码无线扫描枪销售规模及增长率（2020-2031）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中国市场条码无线扫描枪销量及增长率（2020-2031）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2025年中国市场主要厂商条码无线扫描枪销量市场份额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2025年中国市场主要厂商条码无线扫描枪收入市场份额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2025年中国市场前五及前十大厂商商条码无线扫描枪市场份额</w:t>
      </w:r>
      <w:r>
        <w:rPr>
          <w:rFonts w:hint="eastAsia"/>
        </w:rPr>
        <w:br/>
      </w:r>
      <w:r>
        <w:rPr>
          <w:rFonts w:hint="eastAsia"/>
        </w:rPr>
        <w:t>　　图： 中国市场条码无线扫描枪第一梯队、第二梯队和第三梯队厂商（品牌）及市场份额（2024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中国主要地区条码无线扫描枪销量市场份额（2024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中国主要地区条码无线扫描枪销售规模份额（2024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华东地区条码无线扫描枪销量及增长率（2020-2031）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华东地区条码无线扫描枪销售规模及增长率（2020-2031）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华南地区条码无线扫描枪销量及增长率（2020-2031）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华南地区条码无线扫描枪销售规模及增长率（2020-2031）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华中地区条码无线扫描枪销量及增长率（2020-2031）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华中地区条码无线扫描枪销售规模及增长率（2020-2031）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华北地区条码无线扫描枪销量及增长率（2020-2031）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华北地区条码无线扫描枪销售规模及增长率（2020-2031）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西南地区条码无线扫描枪销量及增长率（2020-2031）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西南地区条码无线扫描枪销售规模及增长率（2020-2031）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东北及西北地区条码无线扫描枪销量及增长率（2020-2031）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东北及西北地区条码无线扫描枪销售规模及增长率（2020-2031）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条码无线扫描枪中国企业SWOT分析</w:t>
      </w:r>
      <w:r>
        <w:rPr>
          <w:rFonts w:hint="eastAsia"/>
        </w:rPr>
        <w:br/>
      </w:r>
      <w:r>
        <w:rPr>
          <w:rFonts w:hint="eastAsia"/>
        </w:rPr>
        <w:t>　　图： 条码无线扫描枪产业链</w:t>
      </w:r>
      <w:r>
        <w:rPr>
          <w:rFonts w:hint="eastAsia"/>
        </w:rPr>
        <w:br/>
      </w:r>
      <w:r>
        <w:rPr>
          <w:rFonts w:hint="eastAsia"/>
        </w:rPr>
        <w:t>　　图： 条码无线扫描枪行业采购模式分析</w:t>
      </w:r>
      <w:r>
        <w:rPr>
          <w:rFonts w:hint="eastAsia"/>
        </w:rPr>
        <w:br/>
      </w:r>
      <w:r>
        <w:rPr>
          <w:rFonts w:hint="eastAsia"/>
        </w:rPr>
        <w:t>　　图： 条码无线扫描枪行业销售模式分析</w:t>
      </w:r>
      <w:r>
        <w:rPr>
          <w:rFonts w:hint="eastAsia"/>
        </w:rPr>
        <w:br/>
      </w:r>
      <w:r>
        <w:rPr>
          <w:rFonts w:hint="eastAsia"/>
        </w:rPr>
        <w:t>　　图： 条码无线扫描枪行业销售模式分析</w:t>
      </w:r>
      <w:r>
        <w:rPr>
          <w:rFonts w:hint="eastAsia"/>
        </w:rPr>
        <w:br/>
      </w:r>
      <w:r>
        <w:rPr>
          <w:rFonts w:hint="eastAsia"/>
        </w:rPr>
        <w:t>　　图： 中国条码无线扫描枪产能、产量、产能利用率及发展趋势（2020-2031）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中国条码无线扫描枪产量、市场需求量及发展趋势（2020-2031）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9b89c3d8448c9" w:history="1">
        <w:r>
          <w:rPr>
            <w:rStyle w:val="Hyperlink"/>
          </w:rPr>
          <w:t>中国条码无线扫描枪发展现状与前景趋势（2025-2031年）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9b89c3d8448c9" w:history="1">
        <w:r>
          <w:rPr>
            <w:rStyle w:val="Hyperlink"/>
          </w:rPr>
          <w:t>https://www.20087.com/8/56/TiaoMaWuXianSaoMiaoQiangDeFaZhanQuShi.html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扫码枪哪个牌子的好、条码无线扫描枪怎么使用、得力扫描枪扫不出条码、无线条码扫码枪怎么用、激光条码扫描枪、无线条码扫描器怎么连接、手机条码扫描枪、条码扫描枪怎么使用?需要安装什么软件?、扫描枪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d38ca528542ac" w:history="1">
      <w:r>
        <w:rPr>
          <w:rStyle w:val="Hyperlink"/>
        </w:rPr>
        <w:t>中国条码无线扫描枪发展现状与前景趋势（2025-2031年）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iaoMaWuXianSaoMiaoQiangDeFaZhanQuShi.html" TargetMode="External" Id="R3079b89c3d84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iaoMaWuXianSaoMiaoQiangDeFaZhanQuShi.html" TargetMode="External" Id="R416d38ca528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2025-02-18T03:35:00Z</dcterms:created>
  <dcterms:modified xsi:type="dcterms:W3CDTF">2025-02-18T04:35:00Z</dcterms:modified>
  <dc:subject>中国条码无线扫描枪发展现状与前景趋势（2025-2031年）</dc:subject>
  <dc:title>中国条码无线扫描枪发展现状与前景趋势（2025-2031年）</dc:title>
  <cp:keywords>中国条码无线扫描枪发展现状与前景趋势（2025-2031年）</cp:keywords>
  <dc:description>中国条码无线扫描枪发展现状与前景趋势（2025-2031年）</dc:description>
</cp:coreProperties>
</file>