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c826e44d94028" w:history="1">
              <w:r>
                <w:rPr>
                  <w:rStyle w:val="Hyperlink"/>
                </w:rPr>
                <w:t>全球与中国板端连接器发展现状及市场前景报告（2025-2031年）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c826e44d94028" w:history="1">
              <w:r>
                <w:rPr>
                  <w:rStyle w:val="Hyperlink"/>
                </w:rPr>
                <w:t>全球与中国板端连接器发展现状及市场前景报告（2025-2031年）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c826e44d94028" w:history="1">
                <w:r>
                  <w:rPr>
                    <w:rStyle w:val="Hyperlink"/>
                  </w:rPr>
                  <w:t>https://www.20087.com/8/76/BanDuanLianJieQiShiChangQianJingYuCe.html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端连接器是电子工业中关键的基础元件之一，广泛应用于计算机主板、消费电子产品、汽车电子、通信设备等领域。当前市场上，板端连接器正面临小型化、高速传输、耐高温高湿、抗震抗冲击等性能挑战，因此制造商们不断研发新型材料和技术以适应更高密度、更低损耗的信号传输要求。</w:t>
      </w:r>
      <w:r>
        <w:rPr>
          <w:rFonts w:hint="eastAsia"/>
        </w:rPr>
        <w:br/>
      </w:r>
      <w:r>
        <w:rPr>
          <w:rFonts w:hint="eastAsia"/>
        </w:rPr>
        <w:t>　　鉴于物联网、5G通讯、自动驾驶等技术的快速发展，板端连接器的市场需求将进一步增加，并且对其技术规格提出更为严苛的标准。未来的连接器产品将更加注重可靠性和稳定性，实现更高级别的电气性能和机械性能。此外，智能化和模块化的连接解决方案将成为新的发展趋势，能够简化组装流程，增强系统兼容性，同时也便于故障诊断和维修替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c826e44d94028" w:history="1">
        <w:r>
          <w:rPr>
            <w:rStyle w:val="Hyperlink"/>
          </w:rPr>
          <w:t>全球与中国板端连接器发展现状及市场前景报告（2025-2031年）</w:t>
        </w:r>
      </w:hyperlink>
      <w:r>
        <w:rPr>
          <w:rFonts w:hint="eastAsia"/>
        </w:rPr>
        <w:t>》系统分析了板端连接器行业的市场需求、市场规模及价格动态，全面梳理了板端连接器产业链结构，并对板端连接器细分市场进行了深入探究。报告基于详实数据，科学预测了板端连接器市场前景与发展趋势，重点剖析了品牌竞争格局、市场集中度及重点企业的市场地位。通过SWOT分析，报告识别了行业面临的机遇与风险，并提出了针对性发展策略与建议，为板端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板端连接器行业概述及发展现状</w:t>
      </w:r>
      <w:r>
        <w:rPr>
          <w:rFonts w:hint="eastAsia"/>
        </w:rPr>
        <w:br/>
      </w:r>
      <w:r>
        <w:rPr>
          <w:rFonts w:hint="eastAsia"/>
        </w:rPr>
        <w:t>　　1.1 板端连接器行业介绍</w:t>
      </w:r>
      <w:r>
        <w:rPr>
          <w:rFonts w:hint="eastAsia"/>
        </w:rPr>
        <w:br/>
      </w:r>
      <w:r>
        <w:rPr>
          <w:rFonts w:hint="eastAsia"/>
        </w:rPr>
        <w:t>　　1.2 板端连接器主要种类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2025年不同种类板端连接器产量占比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2020-2031年不同种类板端连接器价格走势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板端连接器主要应用领域分析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板端连接器主要应用领域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2025年全球板端连接器不同应用领域消费量占比分析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全球与中国板端连接器市场发展现状对比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2020-2031年全球板端连接器市场现状及发展趋势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2020-2031年中国板端连接器市场现状及发展趋势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2020-2031年全球板端连接器供需现状及趋势预测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2020-2031年全球板端连接器产能、产量、产能利用率情况及趋势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2020-2031年全球板端连接器产量、表观消费量情况及趋势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2020-2031年中国板端连接器供需现状及趋势预测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2020-2031年中国板端连接器产能、产量、产能利用率情况及趋势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2020-2031年中国板端连接器产量、表观消费量情况及趋势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2020-2031年中国板端连接器产量、需求量、市场缺口情况及趋势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中国板端连接器行业政策分析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全球与中国板端连接器重点企业产量、产值、集中度分析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全球市场板端连接器重点企业2024和2025年产量、产值对比分析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全球市场板端连接器重点企业2024和2025年产量对比分析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全球市场板端连接器重点企业2024和2025年产值对比分析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全球市场板端连接器重点企业2024和2025年产品价格分析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中国市场板端连接器重点企业2024和2025年产量、产值对比分析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中国市场板端连接器重点企业2024和2025年产量对比分析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中国市场板端连接器重点企业2024和2025年产值对比分析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板端连接器重点厂商总部</w:t>
      </w:r>
      <w:r>
        <w:rPr>
          <w:rFonts w:hint="eastAsia"/>
        </w:rPr>
        <w:br/>
      </w:r>
      <w:r>
        <w:rPr>
          <w:rFonts w:hint="eastAsia"/>
        </w:rPr>
        <w:t>　　2.4 板端连接器行业企业集中度分析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全球重点板端连接器企业SWOT分析</w:t>
      </w:r>
      <w:r>
        <w:rPr>
          <w:rFonts w:hint="eastAsia"/>
        </w:rPr>
        <w:br/>
      </w:r>
      <w:r>
        <w:rPr>
          <w:rFonts w:hint="eastAsia"/>
        </w:rPr>
        <w:t>　　2.6 中国重点板端连接器企业SWOT分析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2020-2031年全球主要地区板端连接器产量、产值、市场份额情况及趋势预测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2020-2031年全球主要地区板端连接器产量、产值及市场份额情况及趋势预测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2020-2031年全球主要地区板端连接器产量及市场份额情况及趋势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2020-2031年全球主要地区板端连接器产值及市场份额情况及趋势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2020-2031年中国市场板端连接器产量、产值情况及趋势预测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2020-2031年北美市场板端连接器产量、产值情况及趋势预测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2020-2031年欧洲市场板端连接器产量、产值情况及趋势预测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2020-2031年日本市场板端连接器产量、产值情况及趋势预测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2020-2031年全球主要地区板端连接器消费量、市场份额及发展趋势分析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2020-2031年全球主要地区板端连接器消费量、市场份额及发展趋势预测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2020-2031年中国市场板端连接器消费情况及发展趋势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2020-2031年北美市场板端连接器消费情况及发展趋势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2020-2031年欧洲市场板端连接器消费情况及发展趋势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2020-2031年日本市场板端连接器消费情况及发展趋势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板端连接器行业重点企业调研分析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企业板端连接器产品</w:t>
      </w:r>
      <w:r>
        <w:rPr>
          <w:rFonts w:hint="eastAsia"/>
        </w:rPr>
        <w:br/>
      </w:r>
      <w:r>
        <w:rPr>
          <w:rFonts w:hint="eastAsia"/>
        </w:rPr>
        <w:t>　　　　5.1.3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企业板端连接器产品</w:t>
      </w:r>
      <w:r>
        <w:rPr>
          <w:rFonts w:hint="eastAsia"/>
        </w:rPr>
        <w:br/>
      </w:r>
      <w:r>
        <w:rPr>
          <w:rFonts w:hint="eastAsia"/>
        </w:rPr>
        <w:t>　　　　5.2.3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企业板端连接器产品</w:t>
      </w:r>
      <w:r>
        <w:rPr>
          <w:rFonts w:hint="eastAsia"/>
        </w:rPr>
        <w:br/>
      </w:r>
      <w:r>
        <w:rPr>
          <w:rFonts w:hint="eastAsia"/>
        </w:rPr>
        <w:t>　　　　5.3.3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企业板端连接器产品</w:t>
      </w:r>
      <w:r>
        <w:rPr>
          <w:rFonts w:hint="eastAsia"/>
        </w:rPr>
        <w:br/>
      </w:r>
      <w:r>
        <w:rPr>
          <w:rFonts w:hint="eastAsia"/>
        </w:rPr>
        <w:t>　　　　5.4.3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企业板端连接器产品</w:t>
      </w:r>
      <w:r>
        <w:rPr>
          <w:rFonts w:hint="eastAsia"/>
        </w:rPr>
        <w:br/>
      </w:r>
      <w:r>
        <w:rPr>
          <w:rFonts w:hint="eastAsia"/>
        </w:rPr>
        <w:t>　　　　5.5.3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企业板端连接器产品</w:t>
      </w:r>
      <w:r>
        <w:rPr>
          <w:rFonts w:hint="eastAsia"/>
        </w:rPr>
        <w:br/>
      </w:r>
      <w:r>
        <w:rPr>
          <w:rFonts w:hint="eastAsia"/>
        </w:rPr>
        <w:t>　　　　5.6.3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企业板端连接器产品</w:t>
      </w:r>
      <w:r>
        <w:rPr>
          <w:rFonts w:hint="eastAsia"/>
        </w:rPr>
        <w:br/>
      </w:r>
      <w:r>
        <w:rPr>
          <w:rFonts w:hint="eastAsia"/>
        </w:rPr>
        <w:t>　　　　5.7.3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企业板端连接器产品</w:t>
      </w:r>
      <w:r>
        <w:rPr>
          <w:rFonts w:hint="eastAsia"/>
        </w:rPr>
        <w:br/>
      </w:r>
      <w:r>
        <w:rPr>
          <w:rFonts w:hint="eastAsia"/>
        </w:rPr>
        <w:t>　　　　5.8.3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企业板端连接器产品</w:t>
      </w:r>
      <w:r>
        <w:rPr>
          <w:rFonts w:hint="eastAsia"/>
        </w:rPr>
        <w:br/>
      </w:r>
      <w:r>
        <w:rPr>
          <w:rFonts w:hint="eastAsia"/>
        </w:rPr>
        <w:t>　　　　5.9.3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企业板端连接器产品</w:t>
      </w:r>
      <w:r>
        <w:rPr>
          <w:rFonts w:hint="eastAsia"/>
        </w:rPr>
        <w:br/>
      </w:r>
      <w:r>
        <w:rPr>
          <w:rFonts w:hint="eastAsia"/>
        </w:rPr>
        <w:t>　　　　5.10.3 企业板端连接器产量、价格、收入、成本、毛利情况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2020-2031不同种类板端连接器产量、价格、产值及市场份额情况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全球市场不同种类板端连接器产量、产值及市场份额情况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2020-2031年全球市场不同种类板端连接器产量、市场份额情况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2020-2031年全球市场不同种类板端连接器产值、市场份额情况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2020-2031年全球市场不同种类板端连接器价格走势分析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中国市场不同种类板端连接器产量、产值及市场份额情况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2020-2031年中国市场不同种类板端连接器产量、市场份额情况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2020-2031年中国市场不同种类板端连接器产值、市场份额情况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2020-2031年中国市场不同种类板端连接器价格走势分析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板端连接器上游原料及下游主要应用领域分析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板端连接器产业链分析</w:t>
      </w:r>
      <w:r>
        <w:rPr>
          <w:rFonts w:hint="eastAsia"/>
        </w:rPr>
        <w:br/>
      </w:r>
      <w:r>
        <w:rPr>
          <w:rFonts w:hint="eastAsia"/>
        </w:rPr>
        <w:t>　　7.2 板端连接器产业上游供应分析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2020-2031年全球市场板端连接器下游主要应用领域消费量、市场份额情况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2020-2031年中国市场板端连接器下游主要应用领域消费量、市场份额及增长情况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2020-2031年中国市场板端连接器产量、消费量、进出口分析及发展趋势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2020-2031年中国市场板端连接器产量、消费量、进出口分析及发展趋势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2020-2031年中国市场板端连接器进出口贸易趋势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中国市场板端连接器主要进口来源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中国市场板端连接器主要出口目的地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2025年中国市场板端连接器主要地区分布</w:t>
      </w:r>
      <w:r>
        <w:rPr>
          <w:rFonts w:hint="eastAsia"/>
        </w:rPr>
        <w:br/>
      </w:r>
      <w:r>
        <w:rPr>
          <w:rFonts w:hint="eastAsia"/>
        </w:rPr>
        <w:t>　　9.1 中国板端连接器生产地区分布</w:t>
      </w:r>
      <w:r>
        <w:rPr>
          <w:rFonts w:hint="eastAsia"/>
        </w:rPr>
        <w:br/>
      </w:r>
      <w:r>
        <w:rPr>
          <w:rFonts w:hint="eastAsia"/>
        </w:rPr>
        <w:t>　　9.2 中国板端连接器消费地区分布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影响中国市场板端连接器供需因素分析</w:t>
      </w:r>
      <w:r>
        <w:rPr>
          <w:rFonts w:hint="eastAsia"/>
        </w:rPr>
        <w:br/>
      </w:r>
      <w:r>
        <w:rPr>
          <w:rFonts w:hint="eastAsia"/>
        </w:rPr>
        <w:t>　　10.1 板端连接器及相关行业技术发展概况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2020-2031年板端连接器进出口贸易现状及趋势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2020-2031年板端连接器产品技术趋势与价格走势预测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板端连接器行业市场环境发展趋势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2020-2031年不同种类板端连接器产品技术发展趋势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2020-2031年板端连接器价格走势预测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板端连接器销售渠道分析及建议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国内市场板端连接器销售渠道分析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当前板端连接器主要销售模式及销售渠道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2020-2031年国内市场板端连接器销售模式及销售渠道趋势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海外市场板端连接器销售渠道分析</w:t>
      </w:r>
      <w:r>
        <w:rPr>
          <w:rFonts w:hint="eastAsia"/>
        </w:rPr>
        <w:br/>
      </w:r>
      <w:r>
        <w:rPr>
          <w:rFonts w:hint="eastAsia"/>
        </w:rPr>
        <w:t>　　12.3 板端连接器行业营销策略建议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板端连接器市场定位及目标消费者分析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板端连接器行业营销模式及销售渠道建议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板端连接器产品介绍</w:t>
      </w:r>
      <w:r>
        <w:rPr>
          <w:rFonts w:hint="eastAsia"/>
        </w:rPr>
        <w:br/>
      </w:r>
      <w:r>
        <w:rPr>
          <w:rFonts w:hint="eastAsia"/>
        </w:rPr>
        <w:t>　　表 板端连接器产品分类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2025年全球不同类型板端连接器产量份额</w:t>
      </w:r>
      <w:r>
        <w:rPr>
          <w:rFonts w:hint="eastAsia"/>
        </w:rPr>
        <w:br/>
      </w:r>
      <w:r>
        <w:rPr>
          <w:rFonts w:hint="eastAsia"/>
        </w:rPr>
        <w:t>　　表 2020-2031年不同类型板端连接器价格及趋势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板端连接器主要应用领域</w:t>
      </w:r>
      <w:r>
        <w:rPr>
          <w:rFonts w:hint="eastAsia"/>
        </w:rPr>
        <w:br/>
      </w:r>
      <w:r>
        <w:rPr>
          <w:rFonts w:hint="eastAsia"/>
        </w:rPr>
        <w:t>　　图 全球2025年板端连接器不同应用领域消费量份额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2020-2031年全球市场板端连接器产量及增长情况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2020-2031年全球市场板端连接器产值及增长情况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2020-2031年中国市场板端连接器产量、增长率及趋势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2020-2031年中国市场板端连接器产值、增长率及趋势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2020-2031年全球板端连接器产能、产量、产能利用率及趋势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2020-2031年全球板端连接器产量、表观消费量及趋势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2020-2031年中国板端连接器产能、产量、产能利用率及趋势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2020-2031年中国板端连接器产量、表观消费量及趋势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2020-2031年中国板端连接器产量、市场需求量及趋势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板端连接器行业政策分析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全球市场板端连接器重点企业2024和2025年产量对比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全球市场板端连接器重点企业2024和2025年产量、市场份额统计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全球市场板端连接器重点企业2025年产量、市场份额统计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全球市场板端连接器重点企业2025年产量、市场份额统计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全球市场板端连接器重点企业2024和2025年产值对比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全球市场板端连接器重点企业2024和2025年产值市场份额统计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全球市场板端连接器重点企业2025年产值、市场份额统计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全球市场板端连接器重点企业2025年产值、市场份额统计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全球市场板端连接器重点企业2024和2025年产品价格统计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中国市场板端连接器重点企业2024和2025年产量对比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中国市场板端连接器重点企业2024和2025年产量市场份额统计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中国市场板端连接器重点企业2025年产量、市场份额统计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中国市场板端连接器重点企业2025年产量、市场份额统计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中国市场板端连接器重点企业2024和2025年产值对比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中国市场板端连接器重点企业2024和2025年产值市场份额统计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中国市场板端连接器重点企业2025年产值、市场份额统计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中国市场板端连接器重点企业2025年产值、市场份额统计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板端连接器企业总部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2024和2025年全球市场板端连接器重点企业产值市场份额对比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全球板端连接器重点企业SWOT分析</w:t>
      </w:r>
      <w:r>
        <w:rPr>
          <w:rFonts w:hint="eastAsia"/>
        </w:rPr>
        <w:br/>
      </w:r>
      <w:r>
        <w:rPr>
          <w:rFonts w:hint="eastAsia"/>
        </w:rPr>
        <w:t>　　表 中国板端连接器重点企业SWOT分析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2020-2025年全球主要地区板端连接器产量统计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2025-2031年全球主要地区板端连接器产量预测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2020-2031年全球主要地区板端连接器产量市场份额统计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2025年全球主要地区板端连接器产量市场份额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2020-2025年全球主要地区板端连接器产值统计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2025-2031年全球主要地区板端连接器产值预测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2020-2031年全球主要地区板端连接器产值市场份额统计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2025年全球主要地区板端连接器产值市场份额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2020-2031年中国市场板端连接器产量及增长情况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2020-2031年中国市场板端连接器产值及增长情况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2020-2031年北美市场板端连接器产量及增长情况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2020-2031年北美市场板端连接器产值及增长情况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2020-2031年欧洲市场板端连接器产量及增长情况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2020-2031年欧洲市场板端连接器产值及增长情况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2020-2031年日本市场板端连接器产量及增长情况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2020-2031年日本市场板端连接器产值及增长情况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2020-2025年全球主要地区板端连接器消费量统计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2025-2031年全球主要地区板端连接器消费量预测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2020-2031年全球主要地区板端连接器消费量市场份额统计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2025年全球主要地区板端连接器消费量市场份额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2020-2031年中国市场板端连接器消费量、增长率及趋势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2020-2031年北美市场板端连接器消费量、增长率及趋势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2020-2031年欧洲市场板端连接器消费量、增长率及趋势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2020-2031年日本市场板端连接器消费量、增长率及趋势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企业（十）板端连接器产品情况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企业（十）2024-2025年板端连接器产量、价格、收入、成本、毛利情况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2020-2025年全球市场不同类型板端连接器产量统计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2025-2031年全球市场不同类型板端连接器产量预测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2020-2031年全球市场不同类型板端连接器产量市场份额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2020-2025年全球市场不同类型板端连接器产值统计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2025-2031年全球市场不同类型板端连接器产值预测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2020-2031年全球市场不同类型板端连接器产值市场份额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2020-2031年全球市场不同类型板端连接器价格走势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2020-2025年中国市场不同类型板端连接器产量统计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2025-2031年中国市场不同类型板端连接器产量预测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2020-2031年中国市场不同类型板端连接器产量市场份额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2020-2025年中国市场不同类型板端连接器产值统计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2025-2031年中国市场不同类型板端连接器产值预测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2020-2031年中国市场不同类型板端连接器产值市场份额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2020-2031年中国市场不同类型板端连接器价格走势</w:t>
      </w:r>
      <w:r>
        <w:rPr>
          <w:rFonts w:hint="eastAsia"/>
        </w:rPr>
        <w:br/>
      </w:r>
      <w:r>
        <w:rPr>
          <w:rFonts w:hint="eastAsia"/>
        </w:rPr>
        <w:t>　　图 板端连接器产业链</w:t>
      </w:r>
      <w:r>
        <w:rPr>
          <w:rFonts w:hint="eastAsia"/>
        </w:rPr>
        <w:br/>
      </w:r>
      <w:r>
        <w:rPr>
          <w:rFonts w:hint="eastAsia"/>
        </w:rPr>
        <w:t>　　表 板端连接器原材料</w:t>
      </w:r>
      <w:r>
        <w:rPr>
          <w:rFonts w:hint="eastAsia"/>
        </w:rPr>
        <w:br/>
      </w:r>
      <w:r>
        <w:rPr>
          <w:rFonts w:hint="eastAsia"/>
        </w:rPr>
        <w:t>　　表 板端连接器上游原料供应商及联系方式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2020-2025年全球市场板端连接器主要应用领域消费量统计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2025-2031年全球市场板端连接器主要应用领域消费量预测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2020-2031年全球市场板端连接器主要应用领域消费量市场份额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2025年全球市场板端连接器主要应用领域消费量市场份额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2020-2031年全球市场板端连接器主要应用领域消费量增长率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2020-2025年中国市场板端连接器主要应用领域消费量统计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2025-2031年中国市场板端连接器主要应用领域消费量预测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2020-2031年中国市场板端连接器主要应用领域消费量市场份额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2020-2031年中国市场板端连接器主要应用领域消费量增长率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2020-2025年中国市场板端连接器产量、消费量、进出口情况分析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2025-2031年中国市场板端连接器产量、消费量、进出口情况预测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2020-2031年中国市场板端连接器进出口量</w:t>
      </w:r>
      <w:r>
        <w:rPr>
          <w:rFonts w:hint="eastAsia"/>
        </w:rPr>
        <w:br/>
      </w:r>
      <w:r>
        <w:rPr>
          <w:rFonts w:hint="eastAsia"/>
        </w:rPr>
        <w:t>　　图 2025年板端连接器生产地区分布</w:t>
      </w:r>
      <w:r>
        <w:rPr>
          <w:rFonts w:hint="eastAsia"/>
        </w:rPr>
        <w:br/>
      </w:r>
      <w:r>
        <w:rPr>
          <w:rFonts w:hint="eastAsia"/>
        </w:rPr>
        <w:t>　　图 2025年板端连接器消费地区分布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2020-2031年中国板端连接器进口量及趋势预测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2020-2031年中国板端连接器出口量及趋势预测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2025-2031年不同类型板端连接器产量占比</w:t>
      </w:r>
      <w:r>
        <w:rPr>
          <w:rFonts w:hint="eastAsia"/>
        </w:rPr>
        <w:br/>
      </w:r>
      <w:r>
        <w:rPr>
          <w:rFonts w:hint="eastAsia"/>
        </w:rPr>
        <w:t>　　图 2025-2031年板端连接器价格走势预测</w:t>
      </w:r>
      <w:r>
        <w:rPr>
          <w:rFonts w:hint="eastAsia"/>
        </w:rPr>
        <w:br/>
      </w:r>
      <w:r>
        <w:rPr>
          <w:rFonts w:hint="eastAsia"/>
        </w:rPr>
        <w:t>　　图 国内市场板端连接器未来销售渠道趋势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c826e44d94028" w:history="1">
        <w:r>
          <w:rPr>
            <w:rStyle w:val="Hyperlink"/>
          </w:rPr>
          <w:t>全球与中国板端连接器发展现状及市场前景报告（2025-2031年）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c826e44d94028" w:history="1">
        <w:r>
          <w:rPr>
            <w:rStyle w:val="Hyperlink"/>
          </w:rPr>
          <w:t>https://www.20087.com/8/76/BanDuanLianJieQiShiChangQianJingYuCe.html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热点：连接器大全、板端连接器和线端连接器、fakar连接器线束标准、板端连接器设计开发评审报告、卡座连接器、板端连接器退pin、板对板连接器选型、板端连接器接触电阻测法、连接器接触件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9d49738824217" w:history="1">
      <w:r>
        <w:rPr>
          <w:rStyle w:val="Hyperlink"/>
        </w:rPr>
        <w:t>全球与中国板端连接器发展现状及市场前景报告（2025-2031年）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anDuanLianJieQiShiChangQianJingYuCe.html" TargetMode="External" Id="Rbaac826e44d9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anDuanLianJieQiShiChangQianJingYuCe.html" TargetMode="External" Id="R2a19d4973882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2025-01-23T04:09:00Z</dcterms:created>
  <dcterms:modified xsi:type="dcterms:W3CDTF">2025-01-23T05:09:00Z</dcterms:modified>
  <dc:subject>全球与中国板端连接器发展现状及市场前景报告（2025-2031年）</dc:subject>
  <dc:title>全球与中国板端连接器发展现状及市场前景报告（2025-2031年）</dc:title>
  <cp:keywords>全球与中国板端连接器发展现状及市场前景报告（2025-2031年）</cp:keywords>
  <dc:description>全球与中国板端连接器发展现状及市场前景报告（2025-2031年）</dc:description>
</cp:coreProperties>
</file>