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31cd773748dc" w:history="1">
              <w:r>
                <w:rPr>
                  <w:rStyle w:val="Hyperlink"/>
                </w:rPr>
                <w:t>2025-2031年全球与中国棒磨机发展现状及前景趋势分析报告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31cd773748dc" w:history="1">
              <w:r>
                <w:rPr>
                  <w:rStyle w:val="Hyperlink"/>
                </w:rPr>
                <w:t>2025-2031年全球与中国棒磨机发展现状及前景趋势分析报告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331cd773748dc" w:history="1">
                <w:r>
                  <w:rPr>
                    <w:rStyle w:val="Hyperlink"/>
                  </w:rPr>
                  <w:t>https://www.20087.com/8/56/BangMoJiDeQianJingQuShi.html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磨机作为矿物加工中的关键设备，广泛应用于矿山、冶金、建材等行业。目前，棒磨机设计趋向于大型化、智能化，能效比不断提高，同时通过改进研磨介质和筒体内衬材料，降低能耗并减少磨损。此外，针对不同物料特性，棒磨机型号与配置也越来越多样化。</w:t>
      </w:r>
      <w:r>
        <w:rPr>
          <w:rFonts w:hint="eastAsia"/>
        </w:rPr>
        <w:br/>
      </w:r>
      <w:r>
        <w:rPr>
          <w:rFonts w:hint="eastAsia"/>
        </w:rPr>
        <w:t>　　未来棒磨机的研发方向将围绕着节能环保、智能化操控和个性化定制展开。一是通过引入更高效的驱动技术和优化磨矿流程，减少能源消耗；二是借助物联网、大数据和人工智能技术，实现实时监测、故障预警和远程控制；三是根据客户具体需求，研制适应复杂矿石特性和产能需求的新型棒磨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31cd773748dc" w:history="1">
        <w:r>
          <w:rPr>
            <w:rStyle w:val="Hyperlink"/>
          </w:rPr>
          <w:t>2025-2031年全球与中国棒磨机发展现状及前景趋势分析报告</w:t>
        </w:r>
      </w:hyperlink>
      <w:r>
        <w:rPr>
          <w:rFonts w:hint="eastAsia"/>
        </w:rPr>
        <w:t>》基于详实数据，从市场规模、需求变化及价格动态等维度，全面解析了棒磨机行业的现状与发展趋势，并对棒磨机产业链各环节进行了系统性探讨。报告科学预测了棒磨机行业未来发展方向，重点分析了棒磨机技术现状及创新路径，同时聚焦棒磨机重点企业的经营表现，评估了市场竞争格局、品牌影响力及市场集中度。通过对细分市场的深入研究及SWOT分析，报告揭示了棒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棒磨机市场概述</w:t>
      </w:r>
      <w:r>
        <w:rPr>
          <w:rFonts w:hint="eastAsia"/>
        </w:rPr>
        <w:br/>
      </w:r>
      <w:r>
        <w:rPr>
          <w:rFonts w:hint="eastAsia"/>
        </w:rPr>
        <w:t>　　1.1 棒磨机行业概述及统计范围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不同产品类型棒磨机规模增长趋势2020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湿式棒磨机</w:t>
      </w:r>
      <w:r>
        <w:rPr>
          <w:rFonts w:hint="eastAsia"/>
        </w:rPr>
        <w:br/>
      </w:r>
      <w:r>
        <w:rPr>
          <w:rFonts w:hint="eastAsia"/>
        </w:rPr>
        <w:t>　　　　1.2.3 干式棒磨机</w:t>
      </w:r>
      <w:r>
        <w:rPr>
          <w:rFonts w:hint="eastAsia"/>
        </w:rPr>
        <w:br/>
      </w:r>
      <w:r>
        <w:rPr>
          <w:rFonts w:hint="eastAsia"/>
        </w:rPr>
        <w:t>　　1.3 从不同应用，棒磨机主要包括如下几个方面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不同应用棒磨机规模增长趋势2020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钢铁制造业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棒磨机行业发展总体概况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棒磨机行业发展主要特点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棒磨机行业发展影响因素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全球主要地区棒磨机产量及发展趋势（2020-2031）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中国棒磨机产量、市场需求量及发展趋势（2020-2031）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中国棒磨机产能和产量占全球的比重（2020-2031）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全球棒磨机销量及收入（2020-2031）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全球市场棒磨机收入（2020-2031）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全球市场棒磨机销量（2020-2031）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全球市场棒磨机价格趋势（2020-2031）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中国棒磨机销量及收入（2020-2031）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中国市场棒磨机收入（2020-2031）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中国市场棒磨机销量（2020-2031）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中国市场棒磨机销量和收入占全球的比重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全球主要地区棒磨机市场规模分析：2020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全球主要地区棒磨机销售收入及市场份额（2020-2025年）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全球主要地区棒磨机销售收入预测（2025-2031）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全球主要地区棒磨机销量分析：2020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全球主要地区棒磨机销量及市场份额（2020-2025年）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全球主要地区棒磨机销量及市场份额预测（2025-2031）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北美（美国和加拿大）棒磨机销量（2020-2031）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北美（美国和加拿大）棒磨机收入（2020-2031）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欧洲（德国、英国、法国和意大利等国家）棒磨机销量（2020-2031）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欧洲（德国、英国、法国和意大利等国家）棒磨机收入（2020-2031）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亚太（中国、日本、韩国、中国台湾、印度和东南亚等）棒磨机销量（2020-2031）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亚太（中国、日本、韩国、中国台湾、印度和东南亚等）棒磨机收入（2020-2031）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拉美地区（墨西哥、巴西等国家）棒磨机销量（2020-2031）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拉美地区（墨西哥、巴西等国家）棒磨机收入（2020-2031）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中东及非洲（土耳其、沙特等国家）棒磨机销量（2020-2031）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中东及非洲（土耳其、沙特等国家）棒磨机收入（2020-2031）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全球市场主要厂商棒磨机产能市场份额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全球市场主要厂商棒磨机销量（2020-2025）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2025年全球主要生产商棒磨机收入排名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中国市场主要厂商棒磨机销量（2020-2025）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2025年中国主要生产商棒磨机收入排名</w:t>
      </w:r>
      <w:r>
        <w:rPr>
          <w:rFonts w:hint="eastAsia"/>
        </w:rPr>
        <w:br/>
      </w:r>
      <w:r>
        <w:rPr>
          <w:rFonts w:hint="eastAsia"/>
        </w:rPr>
        <w:t>　　4.3 全球主要厂商棒磨机总部及产地分布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全球主要厂商棒磨机商业化日期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全球主要厂商棒磨机产品类型及应用</w:t>
      </w:r>
      <w:r>
        <w:rPr>
          <w:rFonts w:hint="eastAsia"/>
        </w:rPr>
        <w:br/>
      </w:r>
      <w:r>
        <w:rPr>
          <w:rFonts w:hint="eastAsia"/>
        </w:rPr>
        <w:t>　　4.6 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棒磨机行业集中度分析：全球头部厂商份额（Top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不同产品类型棒磨机分析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全球市场不同产品类型棒磨机销量（2020-2031）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全球市场不同产品类型棒磨机销量预测（2025-2031）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全球市场不同产品类型棒磨机收入（2020-2031）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全球市场不同产品类型棒磨机收入预测（2025-2031）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全球市场不同产品类型棒磨机价格走势（2020-2031）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中国市场不同产品类型棒磨机销量（2020-2031）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中国市场不同产品类型棒磨机销量预测（2025-2031）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中国市场不同产品类型棒磨机收入（2020-2031）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中国市场不同产品类型棒磨机收入预测（2025-2031）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不同应用棒磨机分析</w:t>
      </w:r>
      <w:r>
        <w:rPr>
          <w:rFonts w:hint="eastAsia"/>
        </w:rPr>
        <w:br/>
      </w:r>
      <w:r>
        <w:rPr>
          <w:rFonts w:hint="eastAsia"/>
        </w:rPr>
        <w:t>　　6.1 全球市场不同应用棒磨机销量（2020-2031）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全球市场不同应用棒磨机销量预测（2025-2031）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全球市场不同应用棒磨机收入（2020-2031）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全球市场不同应用棒磨机收入预测（2025-2031）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全球市场不同应用棒磨机价格走势（2020-2031）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中国市场不同应用棒磨机销量（2020-2031）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中国市场不同应用棒磨机销量预测（2025-2031）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中国市场不同应用棒磨机收入（2020-2031）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中国市场不同应用棒磨机收入预测（2025-2031）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棒磨机行业发展趋势</w:t>
      </w:r>
      <w:r>
        <w:rPr>
          <w:rFonts w:hint="eastAsia"/>
        </w:rPr>
        <w:br/>
      </w:r>
      <w:r>
        <w:rPr>
          <w:rFonts w:hint="eastAsia"/>
        </w:rPr>
        <w:t>　　7.2 棒磨机行业主要驱动因素</w:t>
      </w:r>
      <w:r>
        <w:rPr>
          <w:rFonts w:hint="eastAsia"/>
        </w:rPr>
        <w:br/>
      </w:r>
      <w:r>
        <w:rPr>
          <w:rFonts w:hint="eastAsia"/>
        </w:rPr>
        <w:t>　　7.3 棒磨机中国企业SWOT分析</w:t>
      </w:r>
      <w:r>
        <w:rPr>
          <w:rFonts w:hint="eastAsia"/>
        </w:rPr>
        <w:br/>
      </w:r>
      <w:r>
        <w:rPr>
          <w:rFonts w:hint="eastAsia"/>
        </w:rPr>
        <w:t>　　7.4 中国棒磨机行业政策环境分析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棒磨机行业产业链简介</w:t>
      </w:r>
      <w:r>
        <w:rPr>
          <w:rFonts w:hint="eastAsia"/>
        </w:rPr>
        <w:br/>
      </w:r>
      <w:r>
        <w:rPr>
          <w:rFonts w:hint="eastAsia"/>
        </w:rPr>
        <w:t>　　　　8.1.1 棒磨机行业供应链分析</w:t>
      </w:r>
      <w:r>
        <w:rPr>
          <w:rFonts w:hint="eastAsia"/>
        </w:rPr>
        <w:br/>
      </w:r>
      <w:r>
        <w:rPr>
          <w:rFonts w:hint="eastAsia"/>
        </w:rPr>
        <w:t>　　　　8.1.2 棒磨机主要原料及供应情况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棒磨机行业主要下游客户</w:t>
      </w:r>
      <w:r>
        <w:rPr>
          <w:rFonts w:hint="eastAsia"/>
        </w:rPr>
        <w:br/>
      </w:r>
      <w:r>
        <w:rPr>
          <w:rFonts w:hint="eastAsia"/>
        </w:rPr>
        <w:t>　　8.2 棒磨机行业采购模式</w:t>
      </w:r>
      <w:r>
        <w:rPr>
          <w:rFonts w:hint="eastAsia"/>
        </w:rPr>
        <w:br/>
      </w:r>
      <w:r>
        <w:rPr>
          <w:rFonts w:hint="eastAsia"/>
        </w:rPr>
        <w:t>　　8.3 棒磨机行业生产模式</w:t>
      </w:r>
      <w:r>
        <w:rPr>
          <w:rFonts w:hint="eastAsia"/>
        </w:rPr>
        <w:br/>
      </w:r>
      <w:r>
        <w:rPr>
          <w:rFonts w:hint="eastAsia"/>
        </w:rPr>
        <w:t>　　8.4 棒磨机行业销售模式及销售渠道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全球市场主要棒磨机厂商简介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中国市场棒磨机产量、销量、进出口分析及未来趋势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中国市场棒磨机产量、销量、进出口分析及未来趋势（2020-2031）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中国市场棒磨机进出口贸易趋势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中国市场棒磨机主要进口来源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中国市场棒磨机主要出口目的地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中国市场棒磨机主要地区分布</w:t>
      </w:r>
      <w:r>
        <w:rPr>
          <w:rFonts w:hint="eastAsia"/>
        </w:rPr>
        <w:br/>
      </w:r>
      <w:r>
        <w:rPr>
          <w:rFonts w:hint="eastAsia"/>
        </w:rPr>
        <w:t>　　11.1 中国棒磨机生产地区分布</w:t>
      </w:r>
      <w:r>
        <w:rPr>
          <w:rFonts w:hint="eastAsia"/>
        </w:rPr>
        <w:br/>
      </w:r>
      <w:r>
        <w:rPr>
          <w:rFonts w:hint="eastAsia"/>
        </w:rPr>
        <w:t>　　11.2 中国棒磨机消费地区分布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全球不同产品类型棒磨机增长趋势2020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不同应用棒磨机增长趋势2020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棒磨机行业发展主要特点</w:t>
      </w:r>
      <w:r>
        <w:rPr>
          <w:rFonts w:hint="eastAsia"/>
        </w:rPr>
        <w:br/>
      </w:r>
      <w:r>
        <w:rPr>
          <w:rFonts w:hint="eastAsia"/>
        </w:rPr>
        <w:t>　　表4 棒磨机行业发展有利因素分析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棒磨机行业发展不利因素分析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进入棒磨机行业壁垒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全球主要地区棒磨机产量（台）：2020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全球主要地区棒磨机产量（2020-2025）&amp;（台）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全球主要地区棒磨机产量市场份额（2020-2025）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全球主要地区棒磨机产量（2025-2031）&amp;（台）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全球主要地区棒磨机销售收入（百万美元）：2020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全球主要地区棒磨机收入（2025-2031）&amp;（百万美元）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全球主要地区棒磨机收入市场份额（2025-2031）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全球主要地区棒磨机销量（台）：2020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全球主要地区棒磨机销量（2025-2031）&amp;（台）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全球主要地区棒磨机销量份额（2025-2031）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北美棒磨机基本情况分析</w:t>
      </w:r>
      <w:r>
        <w:rPr>
          <w:rFonts w:hint="eastAsia"/>
        </w:rPr>
        <w:br/>
      </w:r>
      <w:r>
        <w:rPr>
          <w:rFonts w:hint="eastAsia"/>
        </w:rPr>
        <w:t>　　表22 欧洲棒磨机基本情况分析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亚太地区棒磨机基本情况分析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拉美地区棒磨机基本情况分析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中东及非洲棒磨机基本情况分析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全球市场主要厂商棒磨机产能（2024-2025）&amp;（台）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全球市场主要厂商棒磨机销售价格（2020-2025）&amp;（千美元/台）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2025年全球主要生产商棒磨机收入排名（百万美元）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中国市场主要厂商棒磨机销售价格（2020-2025）&amp;（千美元/台）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2025年中国主要生产商棒磨机收入排名（百万美元）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全球主要厂商棒磨机总部及产地分布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全球主要厂商棒磨机商业化日期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全球主要厂商棒磨机产品类型及应用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全球不同产品类型棒磨机销量预测（2025-2031）&amp;（台）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全球不同产品类型棒磨机收入预测（2025-2031）&amp;（百万美元）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中国不同产品类型棒磨机销量预测（2025-2031）&amp;（台）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中国不同产品类型棒磨机收入预测（2025-2031）&amp;（百万美元）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全球不同应用棒磨机销量预测（2025-2031）&amp;（台）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全球不同应用棒磨机收入预测（2025-2031）&amp;（百万美元）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中国不同应用棒磨机销量预测（2025-2031）&amp;（台）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中国不同应用棒磨机收入预测（2025-2031）&amp;（百万美元）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棒磨机行业技术发展趋势</w:t>
      </w:r>
      <w:r>
        <w:rPr>
          <w:rFonts w:hint="eastAsia"/>
        </w:rPr>
        <w:br/>
      </w:r>
      <w:r>
        <w:rPr>
          <w:rFonts w:hint="eastAsia"/>
        </w:rPr>
        <w:t>　　表76 棒磨机行业主要驱动因素</w:t>
      </w:r>
      <w:r>
        <w:rPr>
          <w:rFonts w:hint="eastAsia"/>
        </w:rPr>
        <w:br/>
      </w:r>
      <w:r>
        <w:rPr>
          <w:rFonts w:hint="eastAsia"/>
        </w:rPr>
        <w:t>　　表77 棒磨机行业供应链分析</w:t>
      </w:r>
      <w:r>
        <w:rPr>
          <w:rFonts w:hint="eastAsia"/>
        </w:rPr>
        <w:br/>
      </w:r>
      <w:r>
        <w:rPr>
          <w:rFonts w:hint="eastAsia"/>
        </w:rPr>
        <w:t>　　表78 棒磨机上游原料供应商</w:t>
      </w:r>
      <w:r>
        <w:rPr>
          <w:rFonts w:hint="eastAsia"/>
        </w:rPr>
        <w:br/>
      </w:r>
      <w:r>
        <w:rPr>
          <w:rFonts w:hint="eastAsia"/>
        </w:rPr>
        <w:t>　　表79 棒磨机行业主要下游客户</w:t>
      </w:r>
      <w:r>
        <w:rPr>
          <w:rFonts w:hint="eastAsia"/>
        </w:rPr>
        <w:br/>
      </w:r>
      <w:r>
        <w:rPr>
          <w:rFonts w:hint="eastAsia"/>
        </w:rPr>
        <w:t>　　表80 棒磨机行业典型经销商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中国市场棒磨机产量、销量、进出口（2020-2025年）&amp;（台）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中国市场棒磨机产量、销量、进出口预测（2025-2031）&amp;（台）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中国市场棒磨机进出口贸易趋势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中国市场棒磨机主要进口来源</w:t>
      </w:r>
      <w:r>
        <w:rPr>
          <w:rFonts w:hint="eastAsia"/>
        </w:rPr>
        <w:br/>
      </w:r>
      <w:r>
        <w:rPr>
          <w:rFonts w:hint="eastAsia"/>
        </w:rPr>
        <w:t>　　表155 中国市场棒磨机主要出口目的地</w:t>
      </w:r>
      <w:r>
        <w:rPr>
          <w:rFonts w:hint="eastAsia"/>
        </w:rPr>
        <w:br/>
      </w:r>
      <w:r>
        <w:rPr>
          <w:rFonts w:hint="eastAsia"/>
        </w:rPr>
        <w:t>　　表156 中国棒磨机生产地区分布</w:t>
      </w:r>
      <w:r>
        <w:rPr>
          <w:rFonts w:hint="eastAsia"/>
        </w:rPr>
        <w:br/>
      </w:r>
      <w:r>
        <w:rPr>
          <w:rFonts w:hint="eastAsia"/>
        </w:rPr>
        <w:t>　　表157 中国棒磨机消费地区分布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全球不同产品类型棒磨机市场份额2024 VS 2025</w:t>
      </w:r>
      <w:r>
        <w:rPr>
          <w:rFonts w:hint="eastAsia"/>
        </w:rPr>
        <w:br/>
      </w:r>
      <w:r>
        <w:rPr>
          <w:rFonts w:hint="eastAsia"/>
        </w:rPr>
        <w:t>　　图4 湿式棒磨机产品图片</w:t>
      </w:r>
      <w:r>
        <w:rPr>
          <w:rFonts w:hint="eastAsia"/>
        </w:rPr>
        <w:br/>
      </w:r>
      <w:r>
        <w:rPr>
          <w:rFonts w:hint="eastAsia"/>
        </w:rPr>
        <w:t>　　图5 干式棒磨机产品图片</w:t>
      </w:r>
      <w:r>
        <w:rPr>
          <w:rFonts w:hint="eastAsia"/>
        </w:rPr>
        <w:br/>
      </w:r>
      <w:r>
        <w:rPr>
          <w:rFonts w:hint="eastAsia"/>
        </w:rPr>
        <w:t>　　图6 全球不同应用棒磨机规模2020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全球不同应用棒磨机市场份额2024 VS 2025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钢铁制造业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全球棒磨机产能、产量、产能利用率及发展趋势（2020-2031）&amp;（台）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全球棒磨机产量、需求量及发展趋势（2020-2031）&amp;（台）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全球主要地区棒磨机产量规模：2020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全球主要地区棒磨机产量市场份额（2020-2031）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中国棒磨机产量、市场需求量及发展趋势（2020-2031）&amp;（台）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中国棒磨机总产能占全球比重（2020-2031）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中国棒磨机总产量占全球比重（2020-2031）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全球棒磨机市场收入及增长率：（2020-2031）&amp;（百万美元）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全球市场棒磨机市场规模：2020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全球市场棒磨机价格趋势（2020-2031）&amp;（千美元/台）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图24 中国棒磨机市场收入及增长率：（2020-2031）&amp;（百万美元）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中国市场棒磨机市场规模：2020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中国市场棒磨机销量占全球比重（2020-2031）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中国棒磨机收入占全球比重（2020-2031）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全球主要地区棒磨机销售收入规模：2020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全球主要地区棒磨机销售收入市场份额（2024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全球主要地区棒磨机收入市场份额（2025-2031）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北美（美国和加拿大）棒磨机销量份额（2020-2031）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北美（美国和加拿大）棒磨机收入份额（2020-2031）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欧洲（德国、英国、法国和意大利等国家）棒磨机销量份额（2020-2031）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欧洲（德国、英国、法国和意大利等国家）棒磨机收入份额（2020-2031）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亚太（中国、日本、韩国、中国台湾、印度和东南亚等）棒磨机销量份额（2020-2031）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亚太（中国、日本、韩国、中国台湾、印度和东南亚等）棒磨机收入份额（2020-2031）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拉美地区（墨西哥、巴西等国家）棒磨机销量份额（2020-2031）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拉美地区（墨西哥、巴西等国家）棒磨机收入份额（2020-2031）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中东及非洲（土耳其、沙特等国家）棒磨机销量（2020-2031）&amp;（台）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中东及非洲（土耳其、沙特等国家）棒磨机销量份额（2020-2031）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中东及非洲（土耳其、沙特等国家）棒磨机收入（2020-2031）&amp;（百万美元）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中东及非洲（土耳其、沙特等国家）棒磨机收入份额（2020-2031）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2025年全球市场主要厂商棒磨机销量市场份额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2025年全球市场主要厂商棒磨机收入市场份额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2025年中国市场主要厂商棒磨机销量市场份额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2025年中国市场主要厂商棒磨机收入市场份额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2025年全球前五大生产商棒磨机市场份额</w:t>
      </w:r>
      <w:r>
        <w:rPr>
          <w:rFonts w:hint="eastAsia"/>
        </w:rPr>
        <w:br/>
      </w:r>
      <w:r>
        <w:rPr>
          <w:rFonts w:hint="eastAsia"/>
        </w:rPr>
        <w:t>　　图58 全球棒磨机第一梯队、第二梯队和第三梯队生产商（品牌）及市场份额（2025）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全球不同产品类型棒磨机价格走势（2020-2031）&amp;（千美元/台）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全球不同应用棒磨机价格走势（2020-2031）&amp;（千美元/台）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棒磨机中国企业SWOT分析</w:t>
      </w:r>
      <w:r>
        <w:rPr>
          <w:rFonts w:hint="eastAsia"/>
        </w:rPr>
        <w:br/>
      </w:r>
      <w:r>
        <w:rPr>
          <w:rFonts w:hint="eastAsia"/>
        </w:rPr>
        <w:t>　　图62 棒磨机产业链</w:t>
      </w:r>
      <w:r>
        <w:rPr>
          <w:rFonts w:hint="eastAsia"/>
        </w:rPr>
        <w:br/>
      </w:r>
      <w:r>
        <w:rPr>
          <w:rFonts w:hint="eastAsia"/>
        </w:rPr>
        <w:t>　　图63 棒磨机行业采购模式分析</w:t>
      </w:r>
      <w:r>
        <w:rPr>
          <w:rFonts w:hint="eastAsia"/>
        </w:rPr>
        <w:br/>
      </w:r>
      <w:r>
        <w:rPr>
          <w:rFonts w:hint="eastAsia"/>
        </w:rPr>
        <w:t>　　图64 棒磨机行业生产模式分析</w:t>
      </w:r>
      <w:r>
        <w:rPr>
          <w:rFonts w:hint="eastAsia"/>
        </w:rPr>
        <w:br/>
      </w:r>
      <w:r>
        <w:rPr>
          <w:rFonts w:hint="eastAsia"/>
        </w:rPr>
        <w:t>　　图65 棒磨机行业销售模式分析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31cd773748dc" w:history="1">
        <w:r>
          <w:rPr>
            <w:rStyle w:val="Hyperlink"/>
          </w:rPr>
          <w:t>2025-2031年全球与中国棒磨机发展现状及前景趋势分析报告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331cd773748dc" w:history="1">
        <w:r>
          <w:rPr>
            <w:rStyle w:val="Hyperlink"/>
          </w:rPr>
          <w:t>https://www.20087.com/8/56/BangMoJiDeQianJingQuShi.html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热点：棒磨机制造厂家、棒磨机的型号和参数、棒磨机的型号和参数、棒磨机技术参数、40目到200目磨粉机、棒磨机转速是多少、棒磨机技术参数、棒磨机和球磨机区别和优劣、粉碎机结构原理图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544616ea4912" w:history="1">
      <w:r>
        <w:rPr>
          <w:rStyle w:val="Hyperlink"/>
        </w:rPr>
        <w:t>2025-2031年全球与中国棒磨机发展现状及前景趋势分析报告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gMoJiDeQianJingQuShi.html" TargetMode="External" Id="Rc1b331cd773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gMoJiDeQianJingQuShi.html" TargetMode="External" Id="R12b9544616ea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2025-04-29T08:50:00Z</dcterms:created>
  <dcterms:modified xsi:type="dcterms:W3CDTF">2025-04-29T09:50:00Z</dcterms:modified>
  <dc:subject>2025-2031年全球与中国棒磨机发展现状及前景趋势分析报告</dc:subject>
  <dc:title>2025-2031年全球与中国棒磨机发展现状及前景趋势分析报告</dc:title>
  <cp:keywords>2025-2031年全球与中国棒磨机发展现状及前景趋势分析报告</cp:keywords>
  <dc:description>2025-2031年全球与中国棒磨机发展现状及前景趋势分析报告</dc:description>
</cp:coreProperties>
</file>