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4e364f7874b77" w:history="1">
              <w:r>
                <w:rPr>
                  <w:rStyle w:val="Hyperlink"/>
                </w:rPr>
                <w:t>2025-2031年中国气罐充气泵行业现状调研与发展前景预测报告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4e364f7874b77" w:history="1">
              <w:r>
                <w:rPr>
                  <w:rStyle w:val="Hyperlink"/>
                </w:rPr>
                <w:t>2025-2031年中国气罐充气泵行业现状调研与发展前景预测报告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74e364f7874b77" w:history="1">
                <w:r>
                  <w:rPr>
                    <w:rStyle w:val="Hyperlink"/>
                  </w:rPr>
                  <w:t>https://www.20087.com/8/16/QiGuanChongQiBengShiChangXianZhuangHeQianJing.html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罐充气泵是一种用于给气罐充气的设备，在近年来随着压缩技术和材料科学的进步，其性能和可靠性得到了显著提升。现代气罐充气泵不仅能够实现高效、稳定的充气过程，还能够通过智能化设计实现远程监控和自动控制。此外，随着节能减排的要求，气罐充气泵的设计更加注重节能和减少噪音污染。</w:t>
      </w:r>
      <w:r>
        <w:rPr>
          <w:rFonts w:hint="eastAsia"/>
        </w:rPr>
        <w:br/>
      </w:r>
      <w:r>
        <w:rPr>
          <w:rFonts w:hint="eastAsia"/>
        </w:rPr>
        <w:t>　　未来，气罐充气泵的发展将主要体现在以下几个方面：一是随着新材料技术的应用，气罐充气泵将更加注重提高充气效率和稳定性，以适应更加复杂的使用环境；二是结合智能制造技术，气罐充气泵的生产将更加自动化，提高生产效率和产品质量；三是随着环保要求的提高，气罐充气泵将更加注重节能减排，减少对环境的影响；四是考虑到可持续发展的要求，气罐充气泵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4e364f7874b77" w:history="1">
        <w:r>
          <w:rPr>
            <w:rStyle w:val="Hyperlink"/>
          </w:rPr>
          <w:t>2025-2031年中国气罐充气泵行业现状调研与发展前景预测报告</w:t>
        </w:r>
      </w:hyperlink>
      <w:r>
        <w:rPr>
          <w:rFonts w:hint="eastAsia"/>
        </w:rPr>
        <w:t>》在多年气罐充气泵行业研究结论的基础上，结合中国气罐充气泵行业市场的发展现状，通过资深研究团队对气罐充气泵市场各类资讯进行整理分析，并依托国家权威数据资源和长期市场监测的数据库，对气罐充气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74e364f7874b77" w:history="1">
        <w:r>
          <w:rPr>
            <w:rStyle w:val="Hyperlink"/>
          </w:rPr>
          <w:t>2025-2031年中国气罐充气泵行业现状调研与发展前景预测报告</w:t>
        </w:r>
      </w:hyperlink>
      <w:r>
        <w:rPr>
          <w:rFonts w:hint="eastAsia"/>
        </w:rPr>
        <w:t>可以帮助投资者准确把握气罐充气泵行业的市场现状，为投资者进行投资作出气罐充气泵行业前景预判，挖掘气罐充气泵行业投资价值，同时提出气罐充气泵行业投资策略、营销策略等方面的建议。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气罐充气泵行业界定</w:t>
      </w:r>
      <w:r>
        <w:rPr>
          <w:rFonts w:hint="eastAsia"/>
        </w:rPr>
        <w:br/>
      </w:r>
      <w:r>
        <w:rPr>
          <w:rFonts w:hint="eastAsia"/>
        </w:rPr>
        <w:t>　　第一节 气罐充气泵行业定义</w:t>
      </w:r>
      <w:r>
        <w:rPr>
          <w:rFonts w:hint="eastAsia"/>
        </w:rPr>
        <w:br/>
      </w:r>
      <w:r>
        <w:rPr>
          <w:rFonts w:hint="eastAsia"/>
        </w:rPr>
        <w:t>　　第二节 气罐充气泵行业特点分析</w:t>
      </w:r>
      <w:r>
        <w:rPr>
          <w:rFonts w:hint="eastAsia"/>
        </w:rPr>
        <w:br/>
      </w:r>
      <w:r>
        <w:rPr>
          <w:rFonts w:hint="eastAsia"/>
        </w:rPr>
        <w:t>　　第三节 气罐充气泵行业发展历程</w:t>
      </w:r>
      <w:r>
        <w:rPr>
          <w:rFonts w:hint="eastAsia"/>
        </w:rPr>
        <w:br/>
      </w:r>
      <w:r>
        <w:rPr>
          <w:rFonts w:hint="eastAsia"/>
        </w:rPr>
        <w:t>　　第四节 气罐充气泵产业链分析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2024-2025年国外气罐充气泵行业发展态势分析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国外气罐充气泵行业总体情况</w:t>
      </w:r>
      <w:r>
        <w:rPr>
          <w:rFonts w:hint="eastAsia"/>
        </w:rPr>
        <w:br/>
      </w:r>
      <w:r>
        <w:rPr>
          <w:rFonts w:hint="eastAsia"/>
        </w:rPr>
        <w:t>　　第二节 气罐充气泵行业重点国家、地区市场分析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国外气罐充气泵行业发展前景预测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2024-2025年中国气罐充气泵行业发展环境分析</w:t>
      </w:r>
      <w:r>
        <w:rPr>
          <w:rFonts w:hint="eastAsia"/>
        </w:rPr>
        <w:br/>
      </w:r>
      <w:r>
        <w:rPr>
          <w:rFonts w:hint="eastAsia"/>
        </w:rPr>
        <w:t>　　第一节 气罐充气泵行业经济环境分析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气罐充气泵行业政策环境分析</w:t>
      </w:r>
      <w:r>
        <w:rPr>
          <w:rFonts w:hint="eastAsia"/>
        </w:rPr>
        <w:br/>
      </w:r>
      <w:r>
        <w:rPr>
          <w:rFonts w:hint="eastAsia"/>
        </w:rPr>
        <w:t>　　　　一、气罐充气泵行业相关政策</w:t>
      </w:r>
      <w:r>
        <w:rPr>
          <w:rFonts w:hint="eastAsia"/>
        </w:rPr>
        <w:br/>
      </w:r>
      <w:r>
        <w:rPr>
          <w:rFonts w:hint="eastAsia"/>
        </w:rPr>
        <w:t>　　　　二、气罐充气泵行业相关标准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气罐充气泵行业技术发展现状及趋势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当前我国气罐充气泵技术发展现状</w:t>
      </w:r>
      <w:r>
        <w:rPr>
          <w:rFonts w:hint="eastAsia"/>
        </w:rPr>
        <w:br/>
      </w:r>
      <w:r>
        <w:rPr>
          <w:rFonts w:hint="eastAsia"/>
        </w:rPr>
        <w:t>　　第二节 中外气罐充气泵技术差距及产生差距的主要原因分析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提高我国气罐充气泵技术的对策</w:t>
      </w:r>
      <w:r>
        <w:rPr>
          <w:rFonts w:hint="eastAsia"/>
        </w:rPr>
        <w:br/>
      </w:r>
      <w:r>
        <w:rPr>
          <w:rFonts w:hint="eastAsia"/>
        </w:rPr>
        <w:t>　　第四节 我国气罐充气泵研发、设计发展趋势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中国气罐充气泵行业市场供需状况分析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中国气罐充气泵行业市场规模情况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中国气罐充气泵行业市场需求状况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一、2019-2024年气罐充气泵行业市场需求情况</w:t>
      </w:r>
      <w:r>
        <w:rPr>
          <w:rFonts w:hint="eastAsia"/>
        </w:rPr>
        <w:br/>
      </w:r>
      <w:r>
        <w:rPr>
          <w:rFonts w:hint="eastAsia"/>
        </w:rPr>
        <w:t>　　　　二、气罐充气泵行业市场需求特点分析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三、2025-2031年气罐充气泵行业市场需求预测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中国气罐充气泵行业市场供给状况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一、2019-2024年气罐充气泵行业市场供给情况</w:t>
      </w:r>
      <w:r>
        <w:rPr>
          <w:rFonts w:hint="eastAsia"/>
        </w:rPr>
        <w:br/>
      </w:r>
      <w:r>
        <w:rPr>
          <w:rFonts w:hint="eastAsia"/>
        </w:rPr>
        <w:t>　　　　二、气罐充气泵行业市场供给特点分析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三、2025-2031年气罐充气泵行业市场供给预测</w:t>
      </w:r>
      <w:r>
        <w:rPr>
          <w:rFonts w:hint="eastAsia"/>
        </w:rPr>
        <w:br/>
      </w:r>
      <w:r>
        <w:rPr>
          <w:rFonts w:hint="eastAsia"/>
        </w:rPr>
        <w:t>　　第四节 气罐充气泵行业市场供需平衡状况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中国气罐充气泵行业进出口情况分析</w:t>
      </w:r>
      <w:r>
        <w:rPr>
          <w:rFonts w:hint="eastAsia"/>
        </w:rPr>
        <w:br/>
      </w:r>
      <w:r>
        <w:rPr>
          <w:rFonts w:hint="eastAsia"/>
        </w:rPr>
        <w:t>　　第一节 气罐充气泵行业出口情况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一、2019-2024年气罐充气泵行业出口情况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三、2025-2031年气罐充气泵行业出口情况预测</w:t>
      </w:r>
      <w:r>
        <w:rPr>
          <w:rFonts w:hint="eastAsia"/>
        </w:rPr>
        <w:br/>
      </w:r>
      <w:r>
        <w:rPr>
          <w:rFonts w:hint="eastAsia"/>
        </w:rPr>
        <w:t>　　第二节 气罐充气泵行业进口情况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一、2019-2024年气罐充气泵行业进口情况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三、2025-2031年气罐充气泵行业进口情况预测</w:t>
      </w:r>
      <w:r>
        <w:rPr>
          <w:rFonts w:hint="eastAsia"/>
        </w:rPr>
        <w:br/>
      </w:r>
      <w:r>
        <w:rPr>
          <w:rFonts w:hint="eastAsia"/>
        </w:rPr>
        <w:t>　　第三节 气罐充气泵行业进出口面临的挑战及对策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中国气罐充气泵行业产品价格监测</w:t>
      </w:r>
      <w:r>
        <w:rPr>
          <w:rFonts w:hint="eastAsia"/>
        </w:rPr>
        <w:br/>
      </w:r>
      <w:r>
        <w:rPr>
          <w:rFonts w:hint="eastAsia"/>
        </w:rPr>
        <w:t>　　　　一、气罐充气泵市场价格特征</w:t>
      </w:r>
      <w:r>
        <w:rPr>
          <w:rFonts w:hint="eastAsia"/>
        </w:rPr>
        <w:br/>
      </w:r>
      <w:r>
        <w:rPr>
          <w:rFonts w:hint="eastAsia"/>
        </w:rPr>
        <w:t>　　　　二、当前气罐充气泵市场价格评述</w:t>
      </w:r>
      <w:r>
        <w:rPr>
          <w:rFonts w:hint="eastAsia"/>
        </w:rPr>
        <w:br/>
      </w:r>
      <w:r>
        <w:rPr>
          <w:rFonts w:hint="eastAsia"/>
        </w:rPr>
        <w:t>　　　　三、影响气罐充气泵市场价格因素分析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四、未来气罐充气泵市场价格走势预测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中国气罐充气泵行业重点区域市场分析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气罐充气泵行业区域市场分布情况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气罐充气泵行业细分市场调研分析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气罐充气泵细分产品（一）市场调研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气罐充气泵细分产品（二）市场调研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气罐充气泵行业上、下游市场分析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气罐充气泵行业上游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气罐充气泵行业下游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气罐充气泵行业重点企业发展调研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气罐充气泵重点企业（一）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气罐充气泵重点企业（二）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气罐充气泵重点企业（三）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气罐充气泵重点企业（四）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气罐充气泵重点企业（五）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气罐充气泵重点企业（六）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气罐充气泵行业风险及对策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2025-2031年气罐充气泵行业发展环境分析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2025-2031年气罐充气泵行业投资特性分析</w:t>
      </w:r>
      <w:r>
        <w:rPr>
          <w:rFonts w:hint="eastAsia"/>
        </w:rPr>
        <w:br/>
      </w:r>
      <w:r>
        <w:rPr>
          <w:rFonts w:hint="eastAsia"/>
        </w:rPr>
        <w:t>　　　　一、气罐充气泵行业进入壁垒</w:t>
      </w:r>
      <w:r>
        <w:rPr>
          <w:rFonts w:hint="eastAsia"/>
        </w:rPr>
        <w:br/>
      </w:r>
      <w:r>
        <w:rPr>
          <w:rFonts w:hint="eastAsia"/>
        </w:rPr>
        <w:t>　　　　二、气罐充气泵行业盈利模式</w:t>
      </w:r>
      <w:r>
        <w:rPr>
          <w:rFonts w:hint="eastAsia"/>
        </w:rPr>
        <w:br/>
      </w:r>
      <w:r>
        <w:rPr>
          <w:rFonts w:hint="eastAsia"/>
        </w:rPr>
        <w:t>　　　　三、气罐充气泵行业盈利因素</w:t>
      </w:r>
      <w:r>
        <w:rPr>
          <w:rFonts w:hint="eastAsia"/>
        </w:rPr>
        <w:br/>
      </w:r>
      <w:r>
        <w:rPr>
          <w:rFonts w:hint="eastAsia"/>
        </w:rPr>
        <w:t>　　第三节 气罐充气泵行业“波特五力模型”分析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2025-2031年气罐充气泵行业风险及对策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气罐充气泵企业竞争策略分析</w:t>
      </w:r>
      <w:r>
        <w:rPr>
          <w:rFonts w:hint="eastAsia"/>
        </w:rPr>
        <w:br/>
      </w:r>
      <w:r>
        <w:rPr>
          <w:rFonts w:hint="eastAsia"/>
        </w:rPr>
        <w:t>　　第一节 气罐充气泵市场竞争策略分析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一、2025-2031年中国气罐充气泵市场增长潜力分析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二、2025-2031年中国气罐充气泵主要潜力品种分析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三、现有气罐充气泵产品竞争策略分析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四、潜力气罐充气泵品种竞争策略选择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2025-2031年中国气罐充气泵企业竞争策略分析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一、2025-2031年我国气罐充气泵市场竞争趋势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二、2025-2031年气罐充气泵行业竞争格局展望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三、2025-2031年气罐充气泵行业竞争策略分析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四、2025-2031年气罐充气泵企业竞争策略分析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2025-2031年中国气罐充气泵行业发展趋势分析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一、2025-2031年气罐充气泵技术发展趋势分析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二、2025-2031年气罐充气泵产品发展趋势分析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三、2025-2031年气罐充气泵行业竞争格局展望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2025-2031年中国气罐充气泵市场趋势分析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一、2025-2031年气罐充气泵发展趋势预测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二、2025-2031年气罐充气泵市场前景分析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三、2025-2031年气罐充气泵产业政策趋向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2025-2031年气罐充气泵行业投资价值评估分析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气罐充气泵行业发展建议分析</w:t>
      </w:r>
      <w:r>
        <w:rPr>
          <w:rFonts w:hint="eastAsia"/>
        </w:rPr>
        <w:br/>
      </w:r>
      <w:r>
        <w:rPr>
          <w:rFonts w:hint="eastAsia"/>
        </w:rPr>
        <w:t>　　第一节 气罐充气泵行业研究结论及建议</w:t>
      </w:r>
      <w:r>
        <w:rPr>
          <w:rFonts w:hint="eastAsia"/>
        </w:rPr>
        <w:br/>
      </w:r>
      <w:r>
        <w:rPr>
          <w:rFonts w:hint="eastAsia"/>
        </w:rPr>
        <w:t>　　第二节 气罐充气泵细分行业研究结论及建议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[-中-智-林-]气罐充气泵行业竞争策略总结及建议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气罐充气泵行业历程</w:t>
      </w:r>
      <w:r>
        <w:rPr>
          <w:rFonts w:hint="eastAsia"/>
        </w:rPr>
        <w:br/>
      </w:r>
      <w:r>
        <w:rPr>
          <w:rFonts w:hint="eastAsia"/>
        </w:rPr>
        <w:t>　　图表 气罐充气泵行业生命周期</w:t>
      </w:r>
      <w:r>
        <w:rPr>
          <w:rFonts w:hint="eastAsia"/>
        </w:rPr>
        <w:br/>
      </w:r>
      <w:r>
        <w:rPr>
          <w:rFonts w:hint="eastAsia"/>
        </w:rPr>
        <w:t>　　图表 气罐充气泵行业产业链分析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2019-2024年中国气罐充气泵行业市场规模及增长情况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2019-2024年气罐充气泵行业市场容量分析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2019-2024年中国气罐充气泵行业产能统计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2019-2024年中国气罐充气泵行业产量及增长趋势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2019-2024年中国气罐充气泵市场需求量及增速统计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2025年中国气罐充气泵行业需求领域分布格局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2019-2024年中国气罐充气泵行业销售收入分析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2019-2024年中国气罐充气泵行业盈利情况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2019-2024年中国气罐充气泵行业利润总额统计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2019-2024年中国气罐充气泵进口数量分析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2019-2024年中国气罐充气泵进口金额分析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2019-2024年中国气罐充气泵出口数量分析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2019-2024年中国气罐充气泵出口金额分析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2025年中国气罐充气泵进口国家及地区分析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2025年中国气罐充气泵出口国家及地区分析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2019-2024年中国气罐充气泵行业企业数量情况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2019-2024年中国气罐充气泵行业企业平均规模情况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**地区气罐充气泵市场规模及增长情况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**地区气罐充气泵行业市场需求情况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**地区气罐充气泵市场规模及增长情况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**地区气罐充气泵行业市场需求情况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**地区气罐充气泵市场规模及增长情况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**地区气罐充气泵行业市场需求情况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**地区气罐充气泵市场规模及增长情况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**地区气罐充气泵行业市场需求情况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气罐充气泵重点企业（一）基本信息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气罐充气泵重点企业（一）经营情况分析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气罐充气泵重点企业（一）主要经济指标情况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气罐充气泵重点企业（一）盈利能力情况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气罐充气泵重点企业（一）偿债能力情况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气罐充气泵重点企业（一）运营能力情况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气罐充气泵重点企业（一）成长能力情况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气罐充气泵重点企业（二）基本信息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气罐充气泵重点企业（二）经营情况分析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气罐充气泵重点企业（二）主要经济指标情况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气罐充气泵重点企业（二）盈利能力情况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气罐充气泵重点企业（二）偿债能力情况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气罐充气泵重点企业（二）运营能力情况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气罐充气泵重点企业（二）成长能力情况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气罐充气泵重点企业（三）基本信息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气罐充气泵重点企业（三）经营情况分析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气罐充气泵重点企业（三）主要经济指标情况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气罐充气泵重点企业（三）盈利能力情况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气罐充气泵重点企业（三）偿债能力情况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气罐充气泵重点企业（三）运营能力情况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气罐充气泵重点企业（三）成长能力情况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2025-2031年中国气罐充气泵行业产能预测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2025-2031年中国气罐充气泵行业产量预测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2025-2031年中国气罐充气泵市场需求量预测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2025-2031年中国气罐充气泵行业供需平衡预测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2025-2031年中国气罐充气泵市场容量预测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2025-2031年中国气罐充气泵市场规模预测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2025-2031年中国气罐充气泵市场前景分析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2025-2031年中国气罐充气泵发展趋势预测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4e364f7874b77" w:history="1">
        <w:r>
          <w:rPr>
            <w:rStyle w:val="Hyperlink"/>
          </w:rPr>
          <w:t>2025-2031年中国气罐充气泵行业现状调研与发展前景预测报告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74e364f7874b77" w:history="1">
        <w:r>
          <w:rPr>
            <w:rStyle w:val="Hyperlink"/>
          </w:rPr>
          <w:t>https://www.20087.com/8/16/QiGuanChongQiBengShiChangXianZhuangHeQianJing.html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7f989548b4710" w:history="1">
      <w:r>
        <w:rPr>
          <w:rStyle w:val="Hyperlink"/>
        </w:rPr>
        <w:t>2025-2031年中国气罐充气泵行业现状调研与发展前景预测报告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QiGuanChongQiBengShiChangXianZhuangHeQianJing.html" TargetMode="External" Id="R4774e364f787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QiGuanChongQiBengShiChangXianZhuangHeQianJing.html" TargetMode="External" Id="R11a7f989548b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2024-08-07T07:35:00Z</dcterms:created>
  <dcterms:modified xsi:type="dcterms:W3CDTF">2024-08-07T08:35:00Z</dcterms:modified>
  <dc:subject>2025-2031年中国气罐充气泵行业现状调研与发展前景预测报告</dc:subject>
  <dc:title>2025-2031年中国气罐充气泵行业现状调研与发展前景预测报告</dc:title>
  <cp:keywords>2025-2031年中国气罐充气泵行业现状调研与发展前景预测报告</cp:keywords>
  <dc:description>2025-2031年中国气罐充气泵行业现状调研与发展前景预测报告</dc:description>
</cp:coreProperties>
</file>