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45de81f2c4415" w:history="1">
              <w:r>
                <w:rPr>
                  <w:rStyle w:val="Hyperlink"/>
                </w:rPr>
                <w:t>全球与中国气象探测系统市场现状全面调研与发展趋势分析报告（2025-2031年）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45de81f2c4415" w:history="1">
              <w:r>
                <w:rPr>
                  <w:rStyle w:val="Hyperlink"/>
                </w:rPr>
                <w:t>全球与中国气象探测系统市场现状全面调研与发展趋势分析报告（2025-2031年）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45de81f2c4415" w:history="1">
                <w:r>
                  <w:rPr>
                    <w:rStyle w:val="Hyperlink"/>
                  </w:rPr>
                  <w:t>https://www.20087.com/8/76/QiXiangTanCeXiTongHangYeFaZhanQuShi.html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象探测系统是用于监测大气参数、预报天气变化的重要工具，包括地面站观测系统、卫星遥感系统、雷达探测系统等。目前，随着信息技术的发展，气象探测系统的性能不断提高，能够提供更加准确和及时的气象数据。此外，随着数据处理和分析技术的进步，气象探测系统能够更好地支持天气预报和灾害预警。</w:t>
      </w:r>
      <w:r>
        <w:rPr>
          <w:rFonts w:hint="eastAsia"/>
        </w:rPr>
        <w:br/>
      </w:r>
      <w:r>
        <w:rPr>
          <w:rFonts w:hint="eastAsia"/>
        </w:rPr>
        <w:t>　　未来，气象探测系统的发展将更加注重智能化和集成化。一方面，通过集成人工智能算法，提高气象数据的处理速度和精度，实现对天气变化的精准预测；另一方面，通过建立更加完善的气象监测网络，实现不同探测系统的协同工作，提高整个系统的监测效率和覆盖范围。此外，随着空间技术的发展，支持更高分辨率和更广覆盖范围的气象卫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45de81f2c4415" w:history="1">
        <w:r>
          <w:rPr>
            <w:rStyle w:val="Hyperlink"/>
          </w:rPr>
          <w:t>全球与中国气象探测系统市场现状全面调研与发展趋势分析报告（2025-2031年）</w:t>
        </w:r>
      </w:hyperlink>
      <w:r>
        <w:rPr>
          <w:rFonts w:hint="eastAsia"/>
        </w:rPr>
        <w:t>》系统分析了气象探测系统行业的市场需求、市场规模及价格动态，全面梳理了气象探测系统产业链结构，并对气象探测系统细分市场进行了深入探究。报告基于详实数据，科学预测了气象探测系统市场前景与发展趋势，重点剖析了品牌竞争格局、市场集中度及重点企业的市场地位。通过SWOT分析，报告识别了行业面临的机遇与风险，并提出了针对性发展策略与建议，为气象探测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气象探测系统行业概述及发展现状</w:t>
      </w:r>
      <w:r>
        <w:rPr>
          <w:rFonts w:hint="eastAsia"/>
        </w:rPr>
        <w:br/>
      </w:r>
      <w:r>
        <w:rPr>
          <w:rFonts w:hint="eastAsia"/>
        </w:rPr>
        <w:t>　　1.1 气象探测系统行业介绍</w:t>
      </w:r>
      <w:r>
        <w:rPr>
          <w:rFonts w:hint="eastAsia"/>
        </w:rPr>
        <w:br/>
      </w:r>
      <w:r>
        <w:rPr>
          <w:rFonts w:hint="eastAsia"/>
        </w:rPr>
        <w:t>　　1.2 气象探测系统主要种类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2025年不同种类气象探测系统产量占比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2020-2031年不同种类气象探测系统价格走势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气象探测系统主要应用领域分析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气象探测系统主要应用领域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2025年全球气象探测系统不同应用领域消费量占比分析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全球与中国气象探测系统市场发展现状对比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2020-2031年全球气象探测系统市场现状及发展趋势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2020-2031年中国气象探测系统市场现状及发展趋势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2020-2031年全球气象探测系统供需现状及趋势预测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2020-2031年全球气象探测系统产能、产量、产能利用率情况及趋势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2020-2031年全球气象探测系统产量、表观消费量情况及趋势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2020-2031年中国气象探测系统供需现状及趋势预测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2020-2031年中国气象探测系统产能、产量、产能利用率情况及趋势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2020-2031年中国气象探测系统产量、表观消费量情况及趋势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2020-2031年中国气象探测系统产量、需求量、市场缺口情况及趋势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中国气象探测系统行业政策分析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全球与中国气象探测系统重点企业产量、产值、集中度分析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全球市场气象探测系统重点企业2024和2025年产量、产值对比分析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全球市场气象探测系统重点企业2024和2025年产量对比分析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全球市场气象探测系统重点企业2024和2025年产值对比分析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全球市场气象探测系统重点企业2024和2025年产品价格分析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中国市场气象探测系统重点企业2024和2025年产量、产值对比分析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中国市场气象探测系统重点企业2024和2025年产量对比分析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中国市场气象探测系统重点企业2024和2025年产值对比分析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气象探测系统重点厂商总部</w:t>
      </w:r>
      <w:r>
        <w:rPr>
          <w:rFonts w:hint="eastAsia"/>
        </w:rPr>
        <w:br/>
      </w:r>
      <w:r>
        <w:rPr>
          <w:rFonts w:hint="eastAsia"/>
        </w:rPr>
        <w:t>　　2.4 气象探测系统行业企业集中度分析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全球重点气象探测系统企业SWOT分析</w:t>
      </w:r>
      <w:r>
        <w:rPr>
          <w:rFonts w:hint="eastAsia"/>
        </w:rPr>
        <w:br/>
      </w:r>
      <w:r>
        <w:rPr>
          <w:rFonts w:hint="eastAsia"/>
        </w:rPr>
        <w:t>　　2.6 中国重点气象探测系统企业SWOT分析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2020-2031年全球主要地区气象探测系统产量、产值、市场份额情况及趋势预测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2020-2031年全球主要地区气象探测系统产量、产值及市场份额情况及趋势预测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2020-2031年全球主要地区气象探测系统产量及市场份额情况及趋势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2020-2031年全球主要地区气象探测系统产值及市场份额情况及趋势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2020-2031年中国市场气象探测系统产量、产值情况及趋势预测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2020-2031年北美市场气象探测系统产量、产值情况及趋势预测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2020-2031年欧洲市场气象探测系统产量、产值情况及趋势预测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2020-2031年日本市场气象探测系统产量、产值情况及趋势预测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2020-2031年全球主要地区气象探测系统消费量、市场份额及发展趋势分析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2020-2031年全球主要地区气象探测系统消费量、市场份额及发展趋势预测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2020-2031年中国市场气象探测系统消费情况及发展趋势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2020-2031年北美市场气象探测系统消费情况及发展趋势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2020-2031年欧洲市场气象探测系统消费情况及发展趋势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2020-2031年日本市场气象探测系统消费情况及发展趋势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气象探测系统行业重点企业调研分析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企业气象探测系统产品</w:t>
      </w:r>
      <w:r>
        <w:rPr>
          <w:rFonts w:hint="eastAsia"/>
        </w:rPr>
        <w:br/>
      </w:r>
      <w:r>
        <w:rPr>
          <w:rFonts w:hint="eastAsia"/>
        </w:rPr>
        <w:t>　　　　5.1.3 企业气象探测系统产量、价格、收入、成本、毛利情况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企业气象探测系统产品</w:t>
      </w:r>
      <w:r>
        <w:rPr>
          <w:rFonts w:hint="eastAsia"/>
        </w:rPr>
        <w:br/>
      </w:r>
      <w:r>
        <w:rPr>
          <w:rFonts w:hint="eastAsia"/>
        </w:rPr>
        <w:t>　　　　5.2.3 企业气象探测系统产量、价格、收入、成本、毛利情况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企业气象探测系统产品</w:t>
      </w:r>
      <w:r>
        <w:rPr>
          <w:rFonts w:hint="eastAsia"/>
        </w:rPr>
        <w:br/>
      </w:r>
      <w:r>
        <w:rPr>
          <w:rFonts w:hint="eastAsia"/>
        </w:rPr>
        <w:t>　　　　5.3.3 企业气象探测系统产量、价格、收入、成本、毛利情况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企业气象探测系统产品</w:t>
      </w:r>
      <w:r>
        <w:rPr>
          <w:rFonts w:hint="eastAsia"/>
        </w:rPr>
        <w:br/>
      </w:r>
      <w:r>
        <w:rPr>
          <w:rFonts w:hint="eastAsia"/>
        </w:rPr>
        <w:t>　　　　5.4.3 企业气象探测系统产量、价格、收入、成本、毛利情况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企业气象探测系统产品</w:t>
      </w:r>
      <w:r>
        <w:rPr>
          <w:rFonts w:hint="eastAsia"/>
        </w:rPr>
        <w:br/>
      </w:r>
      <w:r>
        <w:rPr>
          <w:rFonts w:hint="eastAsia"/>
        </w:rPr>
        <w:t>　　　　5.5.3 企业气象探测系统产量、价格、收入、成本、毛利情况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企业气象探测系统产品</w:t>
      </w:r>
      <w:r>
        <w:rPr>
          <w:rFonts w:hint="eastAsia"/>
        </w:rPr>
        <w:br/>
      </w:r>
      <w:r>
        <w:rPr>
          <w:rFonts w:hint="eastAsia"/>
        </w:rPr>
        <w:t>　　　　5.6.3 企业气象探测系统产量、价格、收入、成本、毛利情况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企业气象探测系统产品</w:t>
      </w:r>
      <w:r>
        <w:rPr>
          <w:rFonts w:hint="eastAsia"/>
        </w:rPr>
        <w:br/>
      </w:r>
      <w:r>
        <w:rPr>
          <w:rFonts w:hint="eastAsia"/>
        </w:rPr>
        <w:t>　　　　5.7.3 企业气象探测系统产量、价格、收入、成本、毛利情况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企业气象探测系统产品</w:t>
      </w:r>
      <w:r>
        <w:rPr>
          <w:rFonts w:hint="eastAsia"/>
        </w:rPr>
        <w:br/>
      </w:r>
      <w:r>
        <w:rPr>
          <w:rFonts w:hint="eastAsia"/>
        </w:rPr>
        <w:t>　　　　5.8.3 企业气象探测系统产量、价格、收入、成本、毛利情况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企业气象探测系统产品</w:t>
      </w:r>
      <w:r>
        <w:rPr>
          <w:rFonts w:hint="eastAsia"/>
        </w:rPr>
        <w:br/>
      </w:r>
      <w:r>
        <w:rPr>
          <w:rFonts w:hint="eastAsia"/>
        </w:rPr>
        <w:t>　　　　5.9.3 企业气象探测系统产量、价格、收入、成本、毛利情况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企业气象探测系统产品</w:t>
      </w:r>
      <w:r>
        <w:rPr>
          <w:rFonts w:hint="eastAsia"/>
        </w:rPr>
        <w:br/>
      </w:r>
      <w:r>
        <w:rPr>
          <w:rFonts w:hint="eastAsia"/>
        </w:rPr>
        <w:t>　　　　5.10.3 企业气象探测系统产量、价格、收入、成本、毛利情况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2020-2031不同种类气象探测系统产量、价格、产值及市场份额情况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全球市场不同种类气象探测系统产量、产值及市场份额情况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2020-2031年全球市场不同种类气象探测系统产量、市场份额情况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2020-2031年全球市场不同种类气象探测系统产值、市场份额情况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2020-2031年全球市场不同种类气象探测系统价格走势分析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中国市场不同种类气象探测系统产量、产值及市场份额情况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2020-2031年中国市场不同种类气象探测系统产量、市场份额情况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2020-2031年中国市场不同种类气象探测系统产值、市场份额情况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2020-2031年中国市场不同种类气象探测系统价格走势分析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气象探测系统上游原料及下游主要应用领域分析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气象探测系统产业链分析</w:t>
      </w:r>
      <w:r>
        <w:rPr>
          <w:rFonts w:hint="eastAsia"/>
        </w:rPr>
        <w:br/>
      </w:r>
      <w:r>
        <w:rPr>
          <w:rFonts w:hint="eastAsia"/>
        </w:rPr>
        <w:t>　　7.2 气象探测系统产业上游供应分析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2020-2031年全球市场气象探测系统下游主要应用领域消费量、市场份额情况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2020-2031年中国市场气象探测系统下游主要应用领域消费量、市场份额及增长情况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2020-2031年中国市场气象探测系统产量、消费量、进出口分析及发展趋势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2020-2031年中国市场气象探测系统产量、消费量、进出口分析及发展趋势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2020-2031年中国市场气象探测系统进出口贸易趋势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中国市场气象探测系统主要进口来源</w:t>
      </w:r>
      <w:r>
        <w:rPr>
          <w:rFonts w:hint="eastAsia"/>
        </w:rPr>
        <w:br/>
      </w:r>
      <w:r>
        <w:rPr>
          <w:rFonts w:hint="eastAsia"/>
        </w:rPr>
        <w:t>　　8.4 中国市场气象探测系统主要出口目的地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2025年中国市场气象探测系统主要地区分布</w:t>
      </w:r>
      <w:r>
        <w:rPr>
          <w:rFonts w:hint="eastAsia"/>
        </w:rPr>
        <w:br/>
      </w:r>
      <w:r>
        <w:rPr>
          <w:rFonts w:hint="eastAsia"/>
        </w:rPr>
        <w:t>　　9.1 中国气象探测系统生产地区分布</w:t>
      </w:r>
      <w:r>
        <w:rPr>
          <w:rFonts w:hint="eastAsia"/>
        </w:rPr>
        <w:br/>
      </w:r>
      <w:r>
        <w:rPr>
          <w:rFonts w:hint="eastAsia"/>
        </w:rPr>
        <w:t>　　9.2 中国气象探测系统消费地区分布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影响中国市场气象探测系统供需因素分析</w:t>
      </w:r>
      <w:r>
        <w:rPr>
          <w:rFonts w:hint="eastAsia"/>
        </w:rPr>
        <w:br/>
      </w:r>
      <w:r>
        <w:rPr>
          <w:rFonts w:hint="eastAsia"/>
        </w:rPr>
        <w:t>　　10.1 气象探测系统及相关行业技术发展概况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2020-2031年气象探测系统进出口贸易现状及趋势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2020-2031年气象探测系统产品技术趋势与价格走势预测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气象探测系统行业市场环境发展趋势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2020-2031年不同种类气象探测系统产品技术发展趋势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2020-2031年气象探测系统价格走势预测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气象探测系统销售渠道分析及建议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国内市场气象探测系统销售渠道分析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当前气象探测系统主要销售模式及销售渠道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2020-2031年国内市场气象探测系统销售模式及销售渠道趋势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海外市场气象探测系统销售渠道分析</w:t>
      </w:r>
      <w:r>
        <w:rPr>
          <w:rFonts w:hint="eastAsia"/>
        </w:rPr>
        <w:br/>
      </w:r>
      <w:r>
        <w:rPr>
          <w:rFonts w:hint="eastAsia"/>
        </w:rPr>
        <w:t>　　12.3 气象探测系统行业营销策略建议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气象探测系统市场定位及目标消费者分析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气象探测系统行业营销模式及销售渠道建议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气象探测系统产品介绍</w:t>
      </w:r>
      <w:r>
        <w:rPr>
          <w:rFonts w:hint="eastAsia"/>
        </w:rPr>
        <w:br/>
      </w:r>
      <w:r>
        <w:rPr>
          <w:rFonts w:hint="eastAsia"/>
        </w:rPr>
        <w:t>　　表 气象探测系统产品分类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2025年全球不同种类气象探测系统产量份额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2020-2031年不同种类气象探测系统价格及趋势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气象探测系统主要应用领域</w:t>
      </w:r>
      <w:r>
        <w:rPr>
          <w:rFonts w:hint="eastAsia"/>
        </w:rPr>
        <w:br/>
      </w:r>
      <w:r>
        <w:rPr>
          <w:rFonts w:hint="eastAsia"/>
        </w:rPr>
        <w:t>　　图 全球2025年气象探测系统不同应用领域消费量份额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2020-2031年全球市场气象探测系统产量及增长情况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2020-2031年全球市场气象探测系统产值及增长情况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2020-2031年中国市场气象探测系统产量、增长率及趋势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2020-2031年中国市场气象探测系统产值、增长率及趋势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2020-2031年全球气象探测系统产能、产量、产能利用率及趋势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2020-2031年全球气象探测系统产量、表观消费量及趋势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2020-2031年中国气象探测系统产能、产量、产能利用率及趋势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2020-2031年中国气象探测系统产量、表观消费量及趋势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2020-2031年中国气象探测系统产量、市场需求量及趋势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气象探测系统行业政策分析</w:t>
      </w:r>
      <w:r>
        <w:rPr>
          <w:rFonts w:hint="eastAsia"/>
        </w:rPr>
        <w:br/>
      </w:r>
      <w:r>
        <w:rPr>
          <w:rFonts w:hint="eastAsia"/>
        </w:rPr>
        <w:t>　　表 全球市场气象探测系统重点企业2024和2025年产量对比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全球市场气象探测系统重点企业2024和2025年产量、市场份额统计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全球市场气象探测系统重点企业2025年产量、市场份额统计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全球市场气象探测系统重点企业2025年产量、市场份额统计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全球市场气象探测系统重点企业2024和2025年产值对比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全球市场气象探测系统重点企业2024和2025年产值市场份额统计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全球市场气象探测系统重点企业2025年产值、市场份额统计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全球市场气象探测系统重点企业2025年产值、市场份额统计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全球市场气象探测系统重点企业2024和2025年产品价格统计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中国市场气象探测系统重点企业2024和2025年产量对比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中国市场气象探测系统重点企业2024和2025年产量市场份额统计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中国市场气象探测系统重点企业2025年产量、市场份额统计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中国市场气象探测系统重点企业2025年产量、市场份额统计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中国市场气象探测系统重点企业2024和2025年产值对比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中国市场气象探测系统重点企业2024和2025年产值市场份额统计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中国市场气象探测系统重点企业2025年产值、市场份额统计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中国市场气象探测系统重点企业2025年产值、市场份额统计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气象探测系统企业总部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2024和2025年全球市场气象探测系统重点企业产值市场份额对比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全球气象探测系统重点企业SWOT分析</w:t>
      </w:r>
      <w:r>
        <w:rPr>
          <w:rFonts w:hint="eastAsia"/>
        </w:rPr>
        <w:br/>
      </w:r>
      <w:r>
        <w:rPr>
          <w:rFonts w:hint="eastAsia"/>
        </w:rPr>
        <w:t>　　表 中国气象探测系统重点企业SWOT分析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2020-2025年全球主要地区气象探测系统产量统计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2025-2031年全球主要地区气象探测系统产量预测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2020-2031年全球主要地区气象探测系统产量市场份额统计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2025年全球主要地区气象探测系统产量市场份额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2020-2025年全球主要地区气象探测系统产值统计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2025-2031年全球主要地区气象探测系统产值预测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2020-2031年全球主要地区气象探测系统产值市场份额统计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2025年全球主要地区气象探测系统产值市场份额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2020-2031年中国市场气象探测系统产量及增长情况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2020-2031年中国市场气象探测系统产值及增长情况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2020-2031年北美市场气象探测系统产量及增长情况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2020-2031年北美市场气象探测系统产值及增长情况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2020-2031年欧洲市场气象探测系统产量及增长情况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2020-2031年欧洲市场气象探测系统产值及增长情况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2020-2031年日本市场气象探测系统产量及增长情况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2020-2031年日本市场气象探测系统产值及增长情况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2020-2025年全球主要地区气象探测系统消费量统计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2025-2031年全球主要地区气象探测系统消费量预测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2020-2031年全球主要地区气象探测系统消费量市场份额统计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2025年全球主要地区气象探测系统消费量市场份额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2020-2031年中国市场气象探测系统消费量、增长率及趋势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2020-2031年北美市场气象探测系统消费量、增长率及趋势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2020-2031年欧洲市场气象探测系统消费量、增长率及趋势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2020-2031年日本市场气象探测系统消费量、增长率及趋势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重点企业（一）气象探测系统产品情况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重点企业（一）2020-2025年气象探测系统产量、价格、收入、成本、毛利情况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重点企业（二）气象探测系统产品情况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重点企业（二）2020-2025年气象探测系统产量、价格、收入、成本、毛利情况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重点企业（三）气象探测系统产品情况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重点企业（三）2020-2025年气象探测系统产量、价格、收入、成本、毛利情况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重点企业（四）气象探测系统产品情况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重点企业（四）2020-2025年气象探测系统产量、价格、收入、成本、毛利情况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重点企业（五）气象探测系统产品情况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重点企业（五）2020-2025年气象探测系统产量、价格、收入、成本、毛利情况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重点企业（六）气象探测系统产品情况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重点企业（六）2020-2025年气象探测系统产量、价格、收入、成本、毛利情况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重点企业（七）气象探测系统产品情况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重点企业（七）2020-2025年气象探测系统产量、价格、收入、成本、毛利情况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重点企业（八）气象探测系统产品情况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重点企业（八）2020-2025年气象探测系统产量、价格、收入、成本、毛利情况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重点企业（九）气象探测系统产品情况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重点企业（九）2020-2025年气象探测系统产量、价格、收入、成本、毛利情况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重点企业（十）气象探测系统产品情况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重点企业（十）2020-2025年气象探测系统产量、价格、收入、成本、毛利情况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2020-2025年全球市场不同种类气象探测系统产量统计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2025-2031年全球市场不同种类气象探测系统产量预测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2020-2031年全球市场不同种类气象探测系统产量市场份额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2020-2025年全球市场不同种类气象探测系统产值统计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2025-2031年全球市场不同种类气象探测系统产值预测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2020-2031年全球市场不同种类气象探测系统产值市场份额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2020-2031年全球市场不同种类气象探测系统价格走势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2020-2025年中国市场不同种类气象探测系统产量统计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2025-2031年中国市场不同种类气象探测系统产量预测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2020-2031年中国市场不同种类气象探测系统产量市场份额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2020-2025年中国市场不同种类气象探测系统产值统计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2025-2031年中国市场不同种类气象探测系统产值预测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2020-2031年中国市场不同种类气象探测系统产值市场份额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2020-2031年中国市场不同种类气象探测系统价格走势</w:t>
      </w:r>
      <w:r>
        <w:rPr>
          <w:rFonts w:hint="eastAsia"/>
        </w:rPr>
        <w:br/>
      </w:r>
      <w:r>
        <w:rPr>
          <w:rFonts w:hint="eastAsia"/>
        </w:rPr>
        <w:t>　　图 气象探测系统产业链</w:t>
      </w:r>
      <w:r>
        <w:rPr>
          <w:rFonts w:hint="eastAsia"/>
        </w:rPr>
        <w:br/>
      </w:r>
      <w:r>
        <w:rPr>
          <w:rFonts w:hint="eastAsia"/>
        </w:rPr>
        <w:t>　　表 气象探测系统原材料</w:t>
      </w:r>
      <w:r>
        <w:rPr>
          <w:rFonts w:hint="eastAsia"/>
        </w:rPr>
        <w:br/>
      </w:r>
      <w:r>
        <w:rPr>
          <w:rFonts w:hint="eastAsia"/>
        </w:rPr>
        <w:t>　　表 气象探测系统上游原料供应商及联系方式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2020-2025年全球市场气象探测系统主要应用领域消费量统计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2025-2031年全球市场气象探测系统主要应用领域消费量预测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2020-2031年全球市场气象探测系统主要应用领域消费量市场份额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2025年全球市场气象探测系统主要应用领域消费量市场份额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2020-2031年全球市场气象探测系统主要应用领域消费量增长率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2020-2025年中国市场气象探测系统主要应用领域消费量统计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2025-2031年中国市场气象探测系统主要应用领域消费量预测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2020-2031年中国市场气象探测系统主要应用领域消费量市场份额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2020-2031年中国市场气象探测系统主要应用领域消费量增长率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2020-2025年中国市场气象探测系统产量、消费量、进出口情况分析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2025-2031年中国市场气象探测系统产量、消费量、进出口情况预测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2020-2031年中国市场气象探测系统进出口量</w:t>
      </w:r>
      <w:r>
        <w:rPr>
          <w:rFonts w:hint="eastAsia"/>
        </w:rPr>
        <w:br/>
      </w:r>
      <w:r>
        <w:rPr>
          <w:rFonts w:hint="eastAsia"/>
        </w:rPr>
        <w:t>　　图 2025年气象探测系统生产地区分布</w:t>
      </w:r>
      <w:r>
        <w:rPr>
          <w:rFonts w:hint="eastAsia"/>
        </w:rPr>
        <w:br/>
      </w:r>
      <w:r>
        <w:rPr>
          <w:rFonts w:hint="eastAsia"/>
        </w:rPr>
        <w:t>　　图 2025年气象探测系统消费地区分布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2020-2031年中国气象探测系统进口量及趋势预测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2020-2031年中国气象探测系统出口量及趋势预测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2025-2031年不同种类气象探测系统产量占比</w:t>
      </w:r>
      <w:r>
        <w:rPr>
          <w:rFonts w:hint="eastAsia"/>
        </w:rPr>
        <w:br/>
      </w:r>
      <w:r>
        <w:rPr>
          <w:rFonts w:hint="eastAsia"/>
        </w:rPr>
        <w:t>　　图 2025-2031年气象探测系统价格走势预测</w:t>
      </w:r>
      <w:r>
        <w:rPr>
          <w:rFonts w:hint="eastAsia"/>
        </w:rPr>
        <w:br/>
      </w:r>
      <w:r>
        <w:rPr>
          <w:rFonts w:hint="eastAsia"/>
        </w:rPr>
        <w:t>　　图 国内市场气象探测系统未来销售渠道趋势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45de81f2c4415" w:history="1">
        <w:r>
          <w:rPr>
            <w:rStyle w:val="Hyperlink"/>
          </w:rPr>
          <w:t>全球与中国气象探测系统市场现状全面调研与发展趋势分析报告（2025-2031年）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45de81f2c4415" w:history="1">
        <w:r>
          <w:rPr>
            <w:rStyle w:val="Hyperlink"/>
          </w:rPr>
          <w:t>https://www.20087.com/8/76/QiXiangTanCeXiTongHangYeFaZhanQuShi.html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热点：气象系统将编制改革、气象探测系统有哪些、高空气象探测的意义、气象探测系统包括哪些、气象探测环境保护、气象探测仪器图片、气象改革、气象探测保障中心、江苏省气象探测中心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f001b5bcf435a" w:history="1">
      <w:r>
        <w:rPr>
          <w:rStyle w:val="Hyperlink"/>
        </w:rPr>
        <w:t>全球与中国气象探测系统市场现状全面调研与发展趋势分析报告（2025-2031年）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QiXiangTanCeXiTongHangYeFaZhanQuShi.html" TargetMode="External" Id="R09145de81f2c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QiXiangTanCeXiTongHangYeFaZhanQuShi.html" TargetMode="External" Id="R8aff001b5bcf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2025-06-08T04:20:00Z</dcterms:created>
  <dcterms:modified xsi:type="dcterms:W3CDTF">2025-06-08T05:20:00Z</dcterms:modified>
  <dc:subject>全球与中国气象探测系统市场现状全面调研与发展趋势分析报告（2025-2031年）</dc:subject>
  <dc:title>全球与中国气象探测系统市场现状全面调研与发展趋势分析报告（2025-2031年）</dc:title>
  <cp:keywords>全球与中国气象探测系统市场现状全面调研与发展趋势分析报告（2025-2031年）</cp:keywords>
  <dc:description>全球与中国气象探测系统市场现状全面调研与发展趋势分析报告（2025-2031年）</dc:description>
</cp:coreProperties>
</file>