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04c68890455b" w:history="1">
              <w:r>
                <w:rPr>
                  <w:rStyle w:val="Hyperlink"/>
                </w:rPr>
                <w:t>2024-2030年全球与中国气门研磨机行业现状深度调研与发展趋势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04c68890455b" w:history="1">
              <w:r>
                <w:rPr>
                  <w:rStyle w:val="Hyperlink"/>
                </w:rPr>
                <w:t>2024-2030年全球与中国气门研磨机行业现状深度调研与发展趋势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904c68890455b" w:history="1">
                <w:r>
                  <w:rPr>
                    <w:rStyle w:val="Hyperlink"/>
                  </w:rPr>
                  <w:t>https://www.20087.com/8/26/QiMenYanMoJiFaZhanQuShiYuCe.html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研磨机是一种用于修复或精加工内燃机气门的专用机床，其主要功能是对气门进行磨削，以恢复气门的工作面精度。近年来，随着汽车工业的快速发展，对于气门研磨机的精度和效率要求越来越高。目前，气门研磨机不仅在机械结构上进行了优化，提高了研磨精度和稳定性，还在控制系统上实现了智能化，如采用数控系统和自动化技术，减少了人工操作误差。此外，随着工业4.0概念的提出，气门研磨机的联网功能得以加强，实现了远程监控和维护，提高了设备的综合利用率。</w:t>
      </w:r>
      <w:r>
        <w:rPr>
          <w:rFonts w:hint="eastAsia"/>
        </w:rPr>
        <w:br/>
      </w:r>
      <w:r>
        <w:rPr>
          <w:rFonts w:hint="eastAsia"/>
        </w:rPr>
        <w:t>　　未来，气门研磨机的发展将更加注重智能化与个性化。一方面，通过集成先进的传感器技术和人工智能算法，未来的气门研磨机将能够实现自适应控制，根据气门的磨损情况自动调整研磨参数，提高加工效率。另一方面，随着个性化制造需求的增长，气门研磨机将更加灵活多变，能够快速适应不同尺寸和形状的气门，满足多品种小批量生产的需要。此外，随着环保法规的趋严，开发出更加节能、低排放的气门研磨机将成为行业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04c68890455b" w:history="1">
        <w:r>
          <w:rPr>
            <w:rStyle w:val="Hyperlink"/>
          </w:rPr>
          <w:t>2024-2030年全球与中国气门研磨机行业现状深度调研与发展趋势</w:t>
        </w:r>
      </w:hyperlink>
      <w:r>
        <w:rPr>
          <w:rFonts w:hint="eastAsia"/>
        </w:rPr>
        <w:t>》依托国家统计局、发改委及气门研磨机相关行业协会的详实数据，对气门研磨机行业的现状、市场需求、市场规模、产业链结构、价格变动、细分市场进行了全面调研。气门研磨机报告还详细剖析了气门研磨机市场竞争格局，重点关注了品牌影响力、市场集中度及重点企业运营情况，并在预测气门研磨机市场发展前景和发展趋势的同时，识别了气门研磨机行业潜在的风险与机遇。气门研磨机报告以专业、科学、规范的研究方法和客观、权威的分析，为气门研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气门研磨机市场概述</w:t>
      </w:r>
      <w:r>
        <w:rPr>
          <w:rFonts w:hint="eastAsia"/>
        </w:rPr>
        <w:br/>
      </w:r>
      <w:r>
        <w:rPr>
          <w:rFonts w:hint="eastAsia"/>
        </w:rPr>
        <w:t>　　1.1 气门研磨机产品定义及统计范围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按照不同产品类型，气门研磨机主要可以分为如下几个类别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不同产品类型气门研磨机增长趋势2023年VS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手动气门研磨机</w:t>
      </w:r>
      <w:r>
        <w:rPr>
          <w:rFonts w:hint="eastAsia"/>
        </w:rPr>
        <w:br/>
      </w:r>
      <w:r>
        <w:rPr>
          <w:rFonts w:hint="eastAsia"/>
        </w:rPr>
        <w:t>　　　　1.2.3 电动气门研磨机</w:t>
      </w:r>
      <w:r>
        <w:rPr>
          <w:rFonts w:hint="eastAsia"/>
        </w:rPr>
        <w:br/>
      </w:r>
      <w:r>
        <w:rPr>
          <w:rFonts w:hint="eastAsia"/>
        </w:rPr>
        <w:t>　　　　1.2.4 气动气门研磨机</w:t>
      </w:r>
      <w:r>
        <w:rPr>
          <w:rFonts w:hint="eastAsia"/>
        </w:rPr>
        <w:br/>
      </w:r>
      <w:r>
        <w:rPr>
          <w:rFonts w:hint="eastAsia"/>
        </w:rPr>
        <w:t>　　1.3 从不同应用，气门研磨机主要包括如下几个方面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全球气门研磨机供需现状及预测（2018-2023年）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全球气门研磨机产能、产量、产能利用率及发展趋势（2018-2023年）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全球气门研磨机产量、表观消费量及发展趋势（2018-2023年）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中国气门研磨机供需现状及预测（2018-2023年）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中国气门研磨机产能、产量、产能利用率及发展趋势（2018-2023年）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中国气门研磨机产量、表观消费量及发展趋势（2018-2023年）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中国气门研磨机产量、市场需求量及发展趋势（2018-2023年）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气门研磨机中国及欧美日等行业政策分析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全球与中国主要厂商气门研磨机产量、产值及竞争分析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全球气门研磨机主要厂商列表（2018-2023年）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全球气门研磨机主要厂商产量列表（2018-2023年）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全球气门研磨机主要厂商产值列表（2018-2023年）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2024年全球主要生产商气门研磨机收入排名</w:t>
      </w:r>
      <w:r>
        <w:rPr>
          <w:rFonts w:hint="eastAsia"/>
        </w:rPr>
        <w:br/>
      </w:r>
      <w:r>
        <w:rPr>
          <w:rFonts w:hint="eastAsia"/>
        </w:rPr>
        <w:t>　　　　2.1.4 全球气门研磨机主要厂商产品价格列表（2018-2023年）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中国气门研磨机主要厂商产量、产值及市场份额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中国气门研磨机主要厂商产量列表（2018-2023年）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中国气门研磨机主要厂商产值列表（2018-2023年）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气门研磨机厂商产地分布及商业化日期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气门研磨机行业集中度、竞争程度分析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气门研磨机行业集中度分析：全球Top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全球气门研磨机第一梯队、第二梯队和第三梯队生产商（品牌）及市场份额（2022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气门研磨机全球领先企业SWOT分析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全球主要气门研磨机企业采访及观点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全球气门研磨机主要生产地区分析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全球主要地区气门研磨机市场规模分析：2022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全球主要地区气门研磨机产量及市场份额（2018-2023年）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全球主要地区气门研磨机产量及市场份额预测（2018-2023年）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全球主要地区气门研磨机产值及市场份额（2018-2023年）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全球主要地区气门研磨机产值及市场份额预测（2018-2023年）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北美市场气门研磨机产量、产值及增长率（2018-2023年）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欧洲市场气门研磨机产量、产值及增长率（2018-2023年）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亚太市场气门研磨机产量、产值及增长率（2018-2023年）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全球主要地区气门研磨机消费展望2022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全球主要地区气门研磨机消费量及增长率（2018-2023年）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全球主要地区气门研磨机消费量预测（2018-2023年）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中国市场气门研磨机消费量、增长率及发展预测（2018-2023年）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北美市场气门研磨机消费量、增长率及发展预测（2018-2023年）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欧洲市场气门研磨机消费量、增长率及发展预测（2018-2023年）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日本市场气门研磨机消费量、增长率及发展预测（2018-2023年）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东南亚市场气门研磨机消费量、增长率及发展预测（2018-2023年）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印度市场气门研磨机消费量、增长率及发展预测（2018-2023年）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全球气门研磨机主要生产商概况分析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重点企业（10）基本信息、气门研磨机生产基地、销售区域、竞争对手及市场地位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重点企业（10）气门研磨机产能、产量、产值、价格及毛利率（2018-2023年）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不同类型气门研磨机分析</w:t>
      </w:r>
      <w:r>
        <w:rPr>
          <w:rFonts w:hint="eastAsia"/>
        </w:rPr>
        <w:br/>
      </w:r>
      <w:r>
        <w:rPr>
          <w:rFonts w:hint="eastAsia"/>
        </w:rPr>
        <w:t>　　6.1 全球不同类型气门研磨机产量（2018-2023年）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全球气门研磨机不同类型气门研磨机产量及市场份额（2018-2023年）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全球不同类型气门研磨机产量预测（2018-2023年）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全球不同类型气门研磨机产值（2018-2023年）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全球气门研磨机不同类型气门研磨机产值及市场份额（2018-2023年）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全球不同类型气门研磨机产值预测（2018-2023年）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全球不同类型气门研磨机价格走势（2018-2023年）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不同价格区间气门研磨机市场份额对比（2018-2023年）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中国不同类型气门研磨机产量（2018-2023年）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中国气门研磨机不同类型气门研磨机产量及市场份额（2018-2023年）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中国不同类型气门研磨机产量预测（2018-2023年）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中国不同类型气门研磨机产值（2018-2023年）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中国气门研磨机不同类型气门研磨机产值及市场份额（2018-2023年）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中国不同类型气门研磨机产值预测（2018-2023年）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气门研磨机上游原料及下游主要应用分析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气门研磨机产业链分析</w:t>
      </w:r>
      <w:r>
        <w:rPr>
          <w:rFonts w:hint="eastAsia"/>
        </w:rPr>
        <w:br/>
      </w:r>
      <w:r>
        <w:rPr>
          <w:rFonts w:hint="eastAsia"/>
        </w:rPr>
        <w:t>　　7.2 气门研磨机产业上游供应分析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全球不同应用气门研磨机消费量、市场份额及增长率（2018-2023年）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全球不同应用气门研磨机消费量（2018-2023年）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全球不同应用气门研磨机消费量预测（2018-2023年）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中国不同应用气门研磨机消费量、市场份额及增长率（2018-2023年）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中国不同应用气门研磨机消费量（2018-2023年）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中国不同应用气门研磨机消费量预测（2018-2023年）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中国气门研磨机产量、消费量、进出口分析及未来趋势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中国气门研磨机产量、消费量、进出口分析及未来趋势（2018-2023年）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中国气门研磨机进出口贸易趋势</w:t>
      </w:r>
      <w:r>
        <w:rPr>
          <w:rFonts w:hint="eastAsia"/>
        </w:rPr>
        <w:br/>
      </w:r>
      <w:r>
        <w:rPr>
          <w:rFonts w:hint="eastAsia"/>
        </w:rPr>
        <w:t>　　8.3 中国气门研磨机主要进口来源</w:t>
      </w:r>
      <w:r>
        <w:rPr>
          <w:rFonts w:hint="eastAsia"/>
        </w:rPr>
        <w:br/>
      </w:r>
      <w:r>
        <w:rPr>
          <w:rFonts w:hint="eastAsia"/>
        </w:rPr>
        <w:t>　　8.4 中国气门研磨机主要出口目的地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中国气门研磨机主要地区分布</w:t>
      </w:r>
      <w:r>
        <w:rPr>
          <w:rFonts w:hint="eastAsia"/>
        </w:rPr>
        <w:br/>
      </w:r>
      <w:r>
        <w:rPr>
          <w:rFonts w:hint="eastAsia"/>
        </w:rPr>
        <w:t>　　9.1 中国气门研磨机生产地区分布</w:t>
      </w:r>
      <w:r>
        <w:rPr>
          <w:rFonts w:hint="eastAsia"/>
        </w:rPr>
        <w:br/>
      </w:r>
      <w:r>
        <w:rPr>
          <w:rFonts w:hint="eastAsia"/>
        </w:rPr>
        <w:t>　　9.2 中国气门研磨机消费地区分布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气门研磨机技术及相关行业技术发展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国内市场气门研磨机销售渠道</w:t>
      </w:r>
      <w:r>
        <w:rPr>
          <w:rFonts w:hint="eastAsia"/>
        </w:rPr>
        <w:br/>
      </w:r>
      <w:r>
        <w:rPr>
          <w:rFonts w:hint="eastAsia"/>
        </w:rPr>
        <w:t>　　12.2 企业海外气门研磨机销售渠道</w:t>
      </w:r>
      <w:r>
        <w:rPr>
          <w:rFonts w:hint="eastAsia"/>
        </w:rPr>
        <w:br/>
      </w:r>
      <w:r>
        <w:rPr>
          <w:rFonts w:hint="eastAsia"/>
        </w:rPr>
        <w:t>　　12.3 气门研磨机销售/营销策略建议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按照不同产品类型，气门研磨机主要可以分为如下几个类别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不同种类气门研磨机增长趋势2022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从不同应用，气门研磨机主要包括如下几个方面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不同应用气门研磨机消费量（千台）增长趋势2023年VS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气门研磨机中国及欧美日等地区政策分析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全球气门研磨机主要厂商产量列表（千台）（2018-2023年）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全球气门研磨机主要厂商产量市场份额列表（2018-2023年）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全球气门研磨机主要厂商产值列表（2018-2023年）（万元）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全球气门研磨机主要厂商产值市场份额列表（万元）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2024年全球主要生产商气门研磨机收入排名（万元）</w:t>
      </w:r>
      <w:r>
        <w:rPr>
          <w:rFonts w:hint="eastAsia"/>
        </w:rPr>
        <w:br/>
      </w:r>
      <w:r>
        <w:rPr>
          <w:rFonts w:hint="eastAsia"/>
        </w:rPr>
        <w:t>　　表11 全球气门研磨机主要厂商产品价格列表（2018-2023年）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中国气门研磨机全球气门研磨机主要厂商产品价格列表（千台）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中国气门研磨机主要厂商产量市场份额列表（2018-2023年）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中国气门研磨机主要厂商产值列表（2018-2023年）（万元）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中国气门研磨机主要厂商产值市场份额列表（2018-2023年）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全球主要厂商气门研磨机厂商产地分布及商业化日期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全球主要气门研磨机企业采访及观点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全球主要地区气门研磨机产值（万元）：2022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全球主要地区气门研磨机2018-2023年产量市场份额列表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全球主要地区气门研磨机产量列表（2018-2023年）（千台）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全球主要地区气门研磨机产量份额（2018-2023年）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全球主要地区气门研磨机产值列表（2018-2023年）（万元）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全球主要地区气门研磨机产值份额列表（2018-2023年）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全球主要地区气门研磨机消费量列表（2018-2023年）（千台）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全球主要地区气门研磨机消费量市场份额列表（2018-2023年）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重点企业（10）气门研磨机产品规格、参数及市场应用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重点企业（10）气门研磨机产能（千台）、产量（千台）、产值（万元）、价格及毛利率（2018-2023年）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重点企业（10）气门研磨机产品规格及价格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全球不同产品类型气门研磨机产量（2018-2023年）（千台）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全球不同产品类型气门研磨机产量市场份额（2018-2023年）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全球不同产品类型气门研磨机产量预测（2018-2023年）（千台）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全球不同产品类型气门研磨机产量市场份额预测（2018-2023年）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全球不同类型气门研磨机产值（万元）（2018-2023年）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全球不同类型气门研磨机产值市场份额（2018-2023年）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全球不同类型气门研磨机产值预测（万元）（2018-2023年）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全球不同类型气门研磨机产值市场预测份额（2018-2023年）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全球不同价格区间气门研磨机市场份额对比（2018-2023年）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中国不同产品类型气门研磨机产量（2018-2023年）（千台）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中国不同产品类型气门研磨机产量市场份额（2018-2023年）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中国不同产品类型气门研磨机产量预测（2018-2023年）（千台）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中国不同产品类型气门研磨机产量市场份额预测（2018-2023年）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中国不同产品类型气门研磨机产值（2018-2023年）（万元）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中国不同产品类型气门研磨机产值市场份额（2018-2023年）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中国不同产品类型气门研磨机产值预测（2018-2023年）（万元）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中国不同产品类型气门研磨机产值市场份额预测（2018-2023年）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气门研磨机上游原料供应商及联系方式列表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全球不同应用气门研磨机消费量（2018-2023年）（千台）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全球不同应用气门研磨机消费量市场份额（2018-2023年）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全球不同应用气门研磨机消费量预测（2018-2023年）（千台）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全球不同应用气门研磨机消费量市场份额预测（2018-2023年）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中国不同应用气门研磨机消费量（2018-2023年）（千台）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中国不同应用气门研磨机消费量市场份额（2018-2023年）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中国不同应用气门研磨机消费量预测（2018-2023年）（千台）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中国不同应用气门研磨机消费量市场份额预测（2018-2023年）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中国气门研磨机产量、消费量、进出口（2018-2023年）（千台）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中国气门研磨机产量、消费量、进出口预测（2018-2023年）（千台）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中国市场气门研磨机进出口贸易趋势</w:t>
      </w:r>
      <w:r>
        <w:rPr>
          <w:rFonts w:hint="eastAsia"/>
        </w:rPr>
        <w:br/>
      </w:r>
      <w:r>
        <w:rPr>
          <w:rFonts w:hint="eastAsia"/>
        </w:rPr>
        <w:t>　　表105 中国市场气门研磨机主要进口来源</w:t>
      </w:r>
      <w:r>
        <w:rPr>
          <w:rFonts w:hint="eastAsia"/>
        </w:rPr>
        <w:br/>
      </w:r>
      <w:r>
        <w:rPr>
          <w:rFonts w:hint="eastAsia"/>
        </w:rPr>
        <w:t>　　表106 中国市场气门研磨机主要出口目的地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中国气门研磨机生产地区分布</w:t>
      </w:r>
      <w:r>
        <w:rPr>
          <w:rFonts w:hint="eastAsia"/>
        </w:rPr>
        <w:br/>
      </w:r>
      <w:r>
        <w:rPr>
          <w:rFonts w:hint="eastAsia"/>
        </w:rPr>
        <w:t>　　表109 中国气门研磨机消费地区分布</w:t>
      </w:r>
      <w:r>
        <w:rPr>
          <w:rFonts w:hint="eastAsia"/>
        </w:rPr>
        <w:br/>
      </w:r>
      <w:r>
        <w:rPr>
          <w:rFonts w:hint="eastAsia"/>
        </w:rPr>
        <w:t>　　表110 气门研磨机行业及市场环境发展趋势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表111 气门研磨机产品及技术发展趋势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国内当前及未来气门研磨机主要销售模式及销售渠道趋势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欧美日等地区当前及未来气门研磨机主要销售模式及销售渠道趋势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气门研磨机产品市场定位及目标消费者分析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气门研磨机产品图片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2024年全球不同产品类型气门研磨机产量市场份额</w:t>
      </w:r>
      <w:r>
        <w:rPr>
          <w:rFonts w:hint="eastAsia"/>
        </w:rPr>
        <w:br/>
      </w:r>
      <w:r>
        <w:rPr>
          <w:rFonts w:hint="eastAsia"/>
        </w:rPr>
        <w:t>　　图3 手动气门研磨机产品图片</w:t>
      </w:r>
      <w:r>
        <w:rPr>
          <w:rFonts w:hint="eastAsia"/>
        </w:rPr>
        <w:br/>
      </w:r>
      <w:r>
        <w:rPr>
          <w:rFonts w:hint="eastAsia"/>
        </w:rPr>
        <w:t>　　图4 电动气门研磨机产品图片</w:t>
      </w:r>
      <w:r>
        <w:rPr>
          <w:rFonts w:hint="eastAsia"/>
        </w:rPr>
        <w:br/>
      </w:r>
      <w:r>
        <w:rPr>
          <w:rFonts w:hint="eastAsia"/>
        </w:rPr>
        <w:t>　　图5 气动气门研磨机产品图片</w:t>
      </w:r>
      <w:r>
        <w:rPr>
          <w:rFonts w:hint="eastAsia"/>
        </w:rPr>
        <w:br/>
      </w:r>
      <w:r>
        <w:rPr>
          <w:rFonts w:hint="eastAsia"/>
        </w:rPr>
        <w:t>　　图6 全球产品类型气门研磨机消费量市场份额2023年Vs</w:t>
      </w:r>
      <w:r>
        <w:rPr>
          <w:rFonts w:hint="eastAsia"/>
        </w:rPr>
        <w:br/>
      </w:r>
      <w:r>
        <w:rPr>
          <w:rFonts w:hint="eastAsia"/>
        </w:rPr>
        <w:t>　　图7 制造业产品图片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全球气门研磨机产量及增长率（2018-2023年）（千台）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全球气门研磨机产值及增长率（2018-2023年）（万元）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中国气门研磨机产量及发展趋势（2018-2023年）（千台）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中国气门研磨机产值及未来发展趋势（2018-2023年）（万元）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全球气门研磨机产能、产量、产能利用率及发展趋势（2018-2023年）（千台）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全球气门研磨机产量、市场需求量及发展趋势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中国气门研磨机产能、产量、产能利用率及发展趋势（2018-2023年）（千台）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中国气门研磨机产量、市场需求量及发展趋势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全球气门研磨机主要厂商2023年产量市场份额列表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全球气门研磨机主要厂商2023年产值市场份额列表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中国市场气门研磨机主要厂商2023年产量市场份额列表（2018-2023年）（万元）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中国气门研磨机主要厂商2023年产量市场份额列表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中国气门研磨机主要厂商2023年产值市场份额列表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2024年全球前五及前十大生产商气门研磨机市场份额</w:t>
      </w:r>
      <w:r>
        <w:rPr>
          <w:rFonts w:hint="eastAsia"/>
        </w:rPr>
        <w:br/>
      </w:r>
      <w:r>
        <w:rPr>
          <w:rFonts w:hint="eastAsia"/>
        </w:rPr>
        <w:t>　　图25 全球气门研磨机第一梯队、第二梯队和第三梯队生产商（品牌）及市场份额（2022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气门研磨机全球领先企业SWOT分析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全球主要地区气门研磨机消费量市场份额（2022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北美市场气门研磨机产量及增长率（2018-2023年）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北美市场气门研磨机产值及增长率（2018-2023年）（万元）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欧洲市场气门研磨机产量及增长率（2018-2023年）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欧洲市场气门研磨机产值及增长率（2018-2023年）（万元）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亚太市场气门研磨机产量及增长率（2018-2023年）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亚太市场气门研磨机产值及增长率（2018-2023年）（万元）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全球主要地区气门研磨机消费量市场份额（2022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全球主要地区气门研磨机消费量市场份额（2022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中国市场气门研磨机消费量、增长率及发展预测（2018-2023年）（千台）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图37 北美市场气门研磨机消费量、增长率及发展预测（2018-2023年）（千台）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图38 欧洲市场气门研磨机消费量、增长率及发展预测（2018-2023年）（千台）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图39 日本市场气门研磨机消费量、增长率及发展预测（2018-2023年）（千台）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图40 东南亚市场气门研磨机消费量、增长率及发展预测（2018-2023年）（千台）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图41 印度市场气门研磨机消费量、增长率及发展预测（2018-2023年）（千台）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气门研磨机产业链图</w:t>
      </w:r>
      <w:r>
        <w:rPr>
          <w:rFonts w:hint="eastAsia"/>
        </w:rPr>
        <w:br/>
      </w:r>
      <w:r>
        <w:rPr>
          <w:rFonts w:hint="eastAsia"/>
        </w:rPr>
        <w:t>　　图43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气门研磨机产品价格走势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04c68890455b" w:history="1">
        <w:r>
          <w:rPr>
            <w:rStyle w:val="Hyperlink"/>
          </w:rPr>
          <w:t>2024-2030年全球与中国气门研磨机行业现状深度调研与发展趋势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904c68890455b" w:history="1">
        <w:r>
          <w:rPr>
            <w:rStyle w:val="Hyperlink"/>
          </w:rPr>
          <w:t>https://www.20087.com/8/26/QiMenYanMoJiFaZhanQuShiYuCe.html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ac4bdf87c45d1" w:history="1">
      <w:r>
        <w:rPr>
          <w:rStyle w:val="Hyperlink"/>
        </w:rPr>
        <w:t>2024-2030年全球与中国气门研磨机行业现状深度调研与发展趋势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MenYanMoJiFaZhanQuShiYuCe.html" TargetMode="External" Id="R688904c6889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MenYanMoJiFaZhanQuShiYuCe.html" TargetMode="External" Id="Rab9ac4bdf87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2023-11-25T02:58:00Z</dcterms:created>
  <dcterms:modified xsi:type="dcterms:W3CDTF">2023-11-25T03:58:00Z</dcterms:modified>
  <dc:subject>2024-2030年全球与中国气门研磨机行业现状深度调研与发展趋势</dc:subject>
  <dc:title>2024-2030年全球与中国气门研磨机行业现状深度调研与发展趋势</dc:title>
  <cp:keywords>2024-2030年全球与中国气门研磨机行业现状深度调研与发展趋势</cp:keywords>
  <dc:description>2024-2030年全球与中国气门研磨机行业现状深度调研与发展趋势</dc:description>
</cp:coreProperties>
</file>