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c4bdc1f0466a" w:history="1">
              <w:r>
                <w:rPr>
                  <w:rStyle w:val="Hyperlink"/>
                </w:rPr>
                <w:t>2025-2031年全球与中国氢气增压泵行业现状及发展前景报告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c4bdc1f0466a" w:history="1">
              <w:r>
                <w:rPr>
                  <w:rStyle w:val="Hyperlink"/>
                </w:rPr>
                <w:t>2025-2031年全球与中国氢气增压泵行业现状及发展前景报告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0c4bdc1f0466a" w:history="1">
                <w:r>
                  <w:rPr>
                    <w:rStyle w:val="Hyperlink"/>
                  </w:rPr>
                  <w:t>https://www.20087.com/8/76/QingQiZengYaBengHangYeFaZhanQianJing.html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增压泵是氢能产业链中的重要环节，主要用于提高氢气的压力，以满足储运和加注站等环节的需求。近年来，随着全球对清洁能源的需求增长和氢能产业的发展，氢气增压泵的技术水平不断提升。市场上出现了多种类型的氢气增压泵，包括电动和气动两种主要类型，以适应不同的应用场景。同时，随着技术的进步，氢气增压泵的效率、可靠性和安全性均有所提高。</w:t>
      </w:r>
      <w:r>
        <w:rPr>
          <w:rFonts w:hint="eastAsia"/>
        </w:rPr>
        <w:br/>
      </w:r>
      <w:r>
        <w:rPr>
          <w:rFonts w:hint="eastAsia"/>
        </w:rPr>
        <w:t>　　未来，氢气增压泵的发展将更加注重高效节能和智能化。随着氢能在交通、工业等领域的应用不断扩大，氢气增压泵将朝着更高压力比、更低能耗的方向发展。同时，通过集成智能控制系统，实现远程监控和故障诊断，提高设备的运维效率。此外，随着材料科学的进步，采用更轻质、更耐腐蚀的材料将成为趋势，以延长设备寿命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c4bdc1f0466a" w:history="1">
        <w:r>
          <w:rPr>
            <w:rStyle w:val="Hyperlink"/>
          </w:rPr>
          <w:t>2025-2031年全球与中国氢气增压泵行业现状及发展前景报告</w:t>
        </w:r>
      </w:hyperlink>
      <w:r>
        <w:rPr>
          <w:rFonts w:hint="eastAsia"/>
        </w:rPr>
        <w:t>》通过严谨的分析、翔实的数据及直观的图表，系统解析了氢气增压泵行业的市场规模、需求变化、价格波动及产业链结构。报告全面评估了当前氢气增压泵市场现状，科学预测了未来市场前景与发展趋势，重点剖析了氢气增压泵细分市场的机遇与挑战。同时，报告对氢气增压泵重点企业的竞争地位及市场集中度进行了评估，为氢气增压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氢气增压泵市场概述</w:t>
      </w:r>
      <w:r>
        <w:rPr>
          <w:rFonts w:hint="eastAsia"/>
        </w:rPr>
        <w:br/>
      </w:r>
      <w:r>
        <w:rPr>
          <w:rFonts w:hint="eastAsia"/>
        </w:rPr>
        <w:t>　　1.1 氢气增压泵行业概述及统计范围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按照不同产品类型，氢气增压泵主要可以分为如下几个类别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不同产品类型氢气增压泵规模增长趋势2020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单级增压</w:t>
      </w:r>
      <w:r>
        <w:rPr>
          <w:rFonts w:hint="eastAsia"/>
        </w:rPr>
        <w:br/>
      </w:r>
      <w:r>
        <w:rPr>
          <w:rFonts w:hint="eastAsia"/>
        </w:rPr>
        <w:t>　　　　1.2.3 双级增压</w:t>
      </w:r>
      <w:r>
        <w:rPr>
          <w:rFonts w:hint="eastAsia"/>
        </w:rPr>
        <w:br/>
      </w:r>
      <w:r>
        <w:rPr>
          <w:rFonts w:hint="eastAsia"/>
        </w:rPr>
        <w:t>　　1.3 从不同应用，氢气增压泵主要包括如下几个方面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不同应用氢气增压泵规模增长趋势2020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氢气循环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氢气增压泵行业发展总体概况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氢气增压泵行业发展主要特点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氢气增压泵行业发展影响因素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全球氢气增压泵供需现状及预测（2020-2031）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全球氢气增压泵产能、产量、产能利用率及发展趋势（2020-2031）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全球氢气增压泵产量、需求量及发展趋势（2020-2031）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全球主要地区氢气增压泵产量及发展趋势（2020-2031）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中国氢气增压泵供需现状及预测（2020-2031）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中国氢气增压泵产能、产量、产能利用率及发展趋势（2020-2031）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中国氢气增压泵产量、市场需求量及发展趋势（2020-2031）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中国氢气增压泵产能和产量占全球的比重（2020-2031）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全球氢气增压泵销量及收入（2020-2031）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全球市场氢气增压泵收入（2020-2031）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全球市场氢气增压泵价格趋势（2020-2031）</w:t>
      </w:r>
      <w:r>
        <w:rPr>
          <w:rFonts w:hint="eastAsia"/>
        </w:rPr>
        <w:br/>
      </w:r>
      <w:r>
        <w:rPr>
          <w:rFonts w:hint="eastAsia"/>
        </w:rPr>
        <w:t>　　2.4 中国氢气增压泵销量及收入（2020-2031）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中国市场氢气增压泵收入（2020-2031）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中国市场氢气增压泵销量和收入占全球的比重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全球氢气增压泵主要地区分析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全球主要地区氢气增压泵市场规模分析：2020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全球主要地区氢气增压泵销售收入及市场份额（2020-2025年）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全球主要地区氢气增压泵销售收入预测（2025-2031）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全球主要地区氢气增压泵销量分析：2020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全球主要地区氢气增压泵销量及市场份额（2020-2025年）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全球主要地区氢气增压泵销量及市场份额预测（2025-2031）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北美（美国和加拿大）氢气增压泵收入（2020-2031）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欧洲（德国、英国、法国和意大利等国家）氢气增压泵收入（2020-2031）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亚太（中国、日本、韩国、中国台湾、印度和东南亚等）氢气增压泵收入（2020-2031）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拉美地区（墨西哥、巴西等国家）氢气增压泵收入（2020-2031）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中东及非洲（土耳其、沙特等国家）氢气增压泵收入（2020-2031）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全球市场主要厂商氢气增压泵产能市场份额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全球市场主要厂商氢气增压泵销量（2020-2025）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全球市场主要厂商氢气增压泵销售收入（2020-2025）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全球市场主要厂商氢气增压泵销售价格（2020-2025）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2025年全球主要生产商氢气增压泵收入排名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中国市场主要厂商氢气增压泵销量（2020-2025）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中国市场主要厂商氢气增压泵销售收入（2020-2025）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中国市场主要厂商氢气增压泵销售价格（2020-2025）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2025年中国主要生产商氢气增压泵收入排名</w:t>
      </w:r>
      <w:r>
        <w:rPr>
          <w:rFonts w:hint="eastAsia"/>
        </w:rPr>
        <w:br/>
      </w:r>
      <w:r>
        <w:rPr>
          <w:rFonts w:hint="eastAsia"/>
        </w:rPr>
        <w:t>　　4.3 全球主要厂商氢气增压泵总部及产地分布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全球主要厂商氢气增压泵商业化日期</w:t>
      </w:r>
      <w:r>
        <w:rPr>
          <w:rFonts w:hint="eastAsia"/>
        </w:rPr>
        <w:br/>
      </w:r>
      <w:r>
        <w:rPr>
          <w:rFonts w:hint="eastAsia"/>
        </w:rPr>
        <w:t>　　4.5 全球主要厂商氢气增压泵产品类型及应用</w:t>
      </w:r>
      <w:r>
        <w:rPr>
          <w:rFonts w:hint="eastAsia"/>
        </w:rPr>
        <w:br/>
      </w:r>
      <w:r>
        <w:rPr>
          <w:rFonts w:hint="eastAsia"/>
        </w:rPr>
        <w:t>　　4.6 氢气增压泵行业集中度、竞争程度分析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氢气增压泵行业集中度分析：全球头部厂商份额（Top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全球氢气增压泵第一梯队、第二梯队和第三梯队生产商（品牌）及市场份额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不同产品类型氢气增压泵分析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全球市场不同产品类型氢气增压泵销量及市场份额（2020-2025）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全球市场不同产品类型氢气增压泵销量预测（2025-2031）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全球市场不同产品类型氢气增压泵收入（2020-2031）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全球市场不同产品类型氢气增压泵收入及市场份额（2020-2025）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全球市场不同产品类型氢气增压泵收入预测（2025-2031）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全球市场不同产品类型氢气增压泵价格走势（2020-2031）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中国市场不同产品类型氢气增压泵销量及市场份额（2020-2025）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中国市场不同产品类型氢气增压泵销量预测（2025-2031）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中国市场不同产品类型氢气增压泵收入（2020-2031）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中国市场不同产品类型氢气增压泵收入及市场份额（2020-2025）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中国市场不同产品类型氢气增压泵收入预测（2025-2031）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不同应用氢气增压泵分析</w:t>
      </w:r>
      <w:r>
        <w:rPr>
          <w:rFonts w:hint="eastAsia"/>
        </w:rPr>
        <w:br/>
      </w:r>
      <w:r>
        <w:rPr>
          <w:rFonts w:hint="eastAsia"/>
        </w:rPr>
        <w:t>　　6.1 全球市场不同应用氢气增压泵销量（2020-2031）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全球市场不同应用氢气增压泵销量及市场份额（2020-2025）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全球市场不同应用氢气增压泵销量预测（2025-2031）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全球市场不同应用氢气增压泵收入（2020-2031）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全球市场不同应用氢气增压泵收入及市场份额（2020-2025）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全球市场不同应用氢气增压泵收入预测（2025-2031）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全球市场不同应用氢气增压泵价格走势（2020-2031）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中国市场不同应用氢气增压泵销量（2020-2031）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中国市场不同应用氢气增压泵销量及市场份额（2020-2025）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中国市场不同应用氢气增压泵销量预测（2025-2031）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中国市场不同应用氢气增压泵收入（2020-2031）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中国市场不同应用氢气增压泵收入及市场份额（2020-2025）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中国市场不同应用氢气增压泵收入预测（2025-2031）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氢气增压泵行业发展趋势</w:t>
      </w:r>
      <w:r>
        <w:rPr>
          <w:rFonts w:hint="eastAsia"/>
        </w:rPr>
        <w:br/>
      </w:r>
      <w:r>
        <w:rPr>
          <w:rFonts w:hint="eastAsia"/>
        </w:rPr>
        <w:t>　　7.2 氢气增压泵行业主要驱动因素</w:t>
      </w:r>
      <w:r>
        <w:rPr>
          <w:rFonts w:hint="eastAsia"/>
        </w:rPr>
        <w:br/>
      </w:r>
      <w:r>
        <w:rPr>
          <w:rFonts w:hint="eastAsia"/>
        </w:rPr>
        <w:t>　　7.3 氢气增压泵中国企业SWOT分析</w:t>
      </w:r>
      <w:r>
        <w:rPr>
          <w:rFonts w:hint="eastAsia"/>
        </w:rPr>
        <w:br/>
      </w:r>
      <w:r>
        <w:rPr>
          <w:rFonts w:hint="eastAsia"/>
        </w:rPr>
        <w:t>　　7.4 中国氢气增压泵行业政策环境分析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氢气增压泵行业产业链简介</w:t>
      </w:r>
      <w:r>
        <w:rPr>
          <w:rFonts w:hint="eastAsia"/>
        </w:rPr>
        <w:br/>
      </w:r>
      <w:r>
        <w:rPr>
          <w:rFonts w:hint="eastAsia"/>
        </w:rPr>
        <w:t>　　　　8.1.1 氢气增压泵行业供应链分析</w:t>
      </w:r>
      <w:r>
        <w:rPr>
          <w:rFonts w:hint="eastAsia"/>
        </w:rPr>
        <w:br/>
      </w:r>
      <w:r>
        <w:rPr>
          <w:rFonts w:hint="eastAsia"/>
        </w:rPr>
        <w:t>　　　　8.1.2 氢气增压泵主要原料及供应情况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氢气增压泵行业主要下游客户</w:t>
      </w:r>
      <w:r>
        <w:rPr>
          <w:rFonts w:hint="eastAsia"/>
        </w:rPr>
        <w:br/>
      </w:r>
      <w:r>
        <w:rPr>
          <w:rFonts w:hint="eastAsia"/>
        </w:rPr>
        <w:t>　　8.2 氢气增压泵行业采购模式</w:t>
      </w:r>
      <w:r>
        <w:rPr>
          <w:rFonts w:hint="eastAsia"/>
        </w:rPr>
        <w:br/>
      </w:r>
      <w:r>
        <w:rPr>
          <w:rFonts w:hint="eastAsia"/>
        </w:rPr>
        <w:t>　　8.3 氢气增压泵行业生产模式</w:t>
      </w:r>
      <w:r>
        <w:rPr>
          <w:rFonts w:hint="eastAsia"/>
        </w:rPr>
        <w:br/>
      </w:r>
      <w:r>
        <w:rPr>
          <w:rFonts w:hint="eastAsia"/>
        </w:rPr>
        <w:t>　　8.4 氢气增压泵行业销售模式及销售渠道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全球市场主要氢气增压泵厂商简介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氢气增压泵销量、收入、价格及毛利率（2020-2025）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中国市场氢气增压泵产量、销量、进出口分析及未来趋势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中国市场氢气增压泵产量、销量、进出口分析及未来趋势（2020-2031）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中国市场氢气增压泵进出口贸易趋势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中国市场氢气增压泵主要进口来源</w:t>
      </w:r>
      <w:r>
        <w:rPr>
          <w:rFonts w:hint="eastAsia"/>
        </w:rPr>
        <w:br/>
      </w:r>
      <w:r>
        <w:rPr>
          <w:rFonts w:hint="eastAsia"/>
        </w:rPr>
        <w:t>　　10.4 中国市场氢气增压泵主要出口目的地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中国市场氢气增压泵主要地区分布</w:t>
      </w:r>
      <w:r>
        <w:rPr>
          <w:rFonts w:hint="eastAsia"/>
        </w:rPr>
        <w:br/>
      </w:r>
      <w:r>
        <w:rPr>
          <w:rFonts w:hint="eastAsia"/>
        </w:rPr>
        <w:t>　　11.1 中国氢气增压泵生产地区分布</w:t>
      </w:r>
      <w:r>
        <w:rPr>
          <w:rFonts w:hint="eastAsia"/>
        </w:rPr>
        <w:br/>
      </w:r>
      <w:r>
        <w:rPr>
          <w:rFonts w:hint="eastAsia"/>
        </w:rPr>
        <w:t>　　11.2 中国氢气增压泵消费地区分布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全球不同产品类型氢气增压泵增长趋势2020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不同应用氢气增压泵增长趋势2020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氢气增压泵行业发展主要特点</w:t>
      </w:r>
      <w:r>
        <w:rPr>
          <w:rFonts w:hint="eastAsia"/>
        </w:rPr>
        <w:br/>
      </w:r>
      <w:r>
        <w:rPr>
          <w:rFonts w:hint="eastAsia"/>
        </w:rPr>
        <w:t>　　表4 氢气增压泵行业发展有利因素分析</w:t>
      </w:r>
      <w:r>
        <w:rPr>
          <w:rFonts w:hint="eastAsia"/>
        </w:rPr>
        <w:br/>
      </w:r>
      <w:r>
        <w:rPr>
          <w:rFonts w:hint="eastAsia"/>
        </w:rPr>
        <w:t>　　表5 氢气增压泵行业发展不利因素分析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进入氢气增压泵行业壁垒</w:t>
      </w:r>
      <w:r>
        <w:rPr>
          <w:rFonts w:hint="eastAsia"/>
        </w:rPr>
        <w:br/>
      </w:r>
      <w:r>
        <w:rPr>
          <w:rFonts w:hint="eastAsia"/>
        </w:rPr>
        <w:t>　　表7 全球主要地区氢气增压泵产量（千台）：2020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全球主要地区氢气增压泵产量（2020-2025）&amp;（千台）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全球主要地区氢气增压泵产量市场份额（2020-2025）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全球主要地区氢气增压泵产量（2025-2031）&amp;（千台）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全球主要地区氢气增压泵销售收入（百万美元）：2020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全球主要地区氢气增压泵销售收入（2020-2025）&amp;（百万美元）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全球主要地区氢气增压泵销售收入市场份额（2020-2025）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全球主要地区氢气增压泵收入（2025-2031）&amp;（百万美元）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全球主要地区氢气增压泵收入市场份额（2025-2031）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全球主要地区氢气增压泵销量（千台）：2020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全球主要地区氢气增压泵销量（2020-2025）&amp;（千台）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全球主要地区氢气增压泵销量市场份额（2020-2025）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全球主要地区氢气增压泵销量（2025-2031）&amp;（千台）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全球主要地区氢气增压泵销量份额（2025-2031）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北美氢气增压泵基本情况分析</w:t>
      </w:r>
      <w:r>
        <w:rPr>
          <w:rFonts w:hint="eastAsia"/>
        </w:rPr>
        <w:br/>
      </w:r>
      <w:r>
        <w:rPr>
          <w:rFonts w:hint="eastAsia"/>
        </w:rPr>
        <w:t>　　表22 欧洲氢气增压泵基本情况分析</w:t>
      </w:r>
      <w:r>
        <w:rPr>
          <w:rFonts w:hint="eastAsia"/>
        </w:rPr>
        <w:br/>
      </w:r>
      <w:r>
        <w:rPr>
          <w:rFonts w:hint="eastAsia"/>
        </w:rPr>
        <w:t>　　表23 亚太地区氢气增压泵基本情况分析</w:t>
      </w:r>
      <w:r>
        <w:rPr>
          <w:rFonts w:hint="eastAsia"/>
        </w:rPr>
        <w:br/>
      </w:r>
      <w:r>
        <w:rPr>
          <w:rFonts w:hint="eastAsia"/>
        </w:rPr>
        <w:t>　　表24 拉美地区氢气增压泵基本情况分析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中东及非洲氢气增压泵基本情况分析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全球市场主要厂商氢气增压泵产能（2024-2025）&amp;（千台）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全球市场主要厂商氢气增压泵销量（2020-2025）&amp;（千台）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全球市场主要厂商氢气增压泵销量市场份额（2020-2025）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全球市场主要厂商氢气增压泵销售收入（2020-2025）&amp;（百万美元）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全球市场主要厂商氢气增压泵销售收入市场份额（2020-2025）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全球市场主要厂商氢气增压泵销售价格（2020-2025）&amp;（美元/台）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2025年全球主要生产商氢气增压泵收入排名（百万美元）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中国市场主要厂商氢气增压泵销量（2020-2025）&amp;（千台）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中国市场主要厂商氢气增压泵销量市场份额（2020-2025）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中国市场主要厂商氢气增压泵销售收入（2020-2025）&amp;（百万美元）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中国市场主要厂商氢气增压泵销售收入市场份额（2020-2025）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中国市场主要厂商氢气增压泵销售价格（2020-2025）&amp;（美元/台）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2025年中国主要生产商氢气增压泵收入排名（百万美元）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全球主要厂商氢气增压泵总部及产地分布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全球主要厂商氢气增压泵商业化日期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全球主要厂商氢气增压泵产品类型及应用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2025年全球氢气增压泵主要厂商市场地位（第一梯队、第二梯队和第三梯队）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全球不同产品类型氢气增压泵销量（2020-2025年）&amp;（千台）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全球不同产品类型氢气增压泵销量市场份额（2020-2025）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全球不同产品类型氢气增压泵销量预测（2025-2031）&amp;（千台）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全球市场不同产品类型氢气增压泵销量市场份额预测（2025-2031）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全球不同产品类型氢气增压泵收入（2020-2025年）&amp;（百万美元）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全球不同产品类型氢气增压泵收入市场份额（2020-2025）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全球不同产品类型氢气增压泵收入预测（2025-2031）&amp;（百万美元）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全球不同产品类型氢气增压泵收入市场份额预测（2025-2031）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中国不同产品类型氢气增压泵销量（2020-2025年）&amp;（千台）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中国不同产品类型氢气增压泵销量市场份额（2020-2025）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中国不同产品类型氢气增压泵销量预测（2025-2031）&amp;（千台）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中国不同产品类型氢气增压泵销量市场份额预测（2025-2031）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中国不同产品类型氢气增压泵收入（2020-2025年）&amp;（百万美元）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中国不同产品类型氢气增压泵收入市场份额（2020-2025）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中国不同产品类型氢气增压泵收入预测（2025-2031）&amp;（百万美元）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中国不同产品类型氢气增压泵收入市场份额预测（2025-2031）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全球不同应用氢气增压泵销量（2020-2025年）&amp;（千台）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全球不同应用氢气增压泵销量市场份额（2020-2025）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全球不同应用氢气增压泵销量预测（2025-2031）&amp;（千台）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全球市场不同应用氢气增压泵销量市场份额预测（2025-2031）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全球不同应用氢气增压泵收入（2020-2025年）&amp;（百万美元）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全球不同应用氢气增压泵收入市场份额（2020-2025）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全球不同应用氢气增压泵收入预测（2025-2031）&amp;（百万美元）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全球不同应用氢气增压泵收入市场份额预测（2025-2031）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中国不同应用氢气增压泵销量（2020-2025年）&amp;（千台）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中国不同应用氢气增压泵销量市场份额（2020-2025）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中国不同应用氢气增压泵销量预测（2025-2031）&amp;（千台）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中国不同应用氢气增压泵销量市场份额预测（2025-2031）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中国不同应用氢气增压泵收入（2020-2025年）&amp;（百万美元）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中国不同应用氢气增压泵收入市场份额（2020-2025）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中国不同应用氢气增压泵收入预测（2025-2031）&amp;（百万美元）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中国不同应用氢气增压泵收入市场份额预测（2025-2031）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氢气增压泵行业技术发展趋势</w:t>
      </w:r>
      <w:r>
        <w:rPr>
          <w:rFonts w:hint="eastAsia"/>
        </w:rPr>
        <w:br/>
      </w:r>
      <w:r>
        <w:rPr>
          <w:rFonts w:hint="eastAsia"/>
        </w:rPr>
        <w:t>　　表76 氢气增压泵行业主要驱动因素</w:t>
      </w:r>
      <w:r>
        <w:rPr>
          <w:rFonts w:hint="eastAsia"/>
        </w:rPr>
        <w:br/>
      </w:r>
      <w:r>
        <w:rPr>
          <w:rFonts w:hint="eastAsia"/>
        </w:rPr>
        <w:t>　　表77 氢气增压泵行业供应链分析</w:t>
      </w:r>
      <w:r>
        <w:rPr>
          <w:rFonts w:hint="eastAsia"/>
        </w:rPr>
        <w:br/>
      </w:r>
      <w:r>
        <w:rPr>
          <w:rFonts w:hint="eastAsia"/>
        </w:rPr>
        <w:t>　　表78 氢气增压泵上游原料供应商</w:t>
      </w:r>
      <w:r>
        <w:rPr>
          <w:rFonts w:hint="eastAsia"/>
        </w:rPr>
        <w:br/>
      </w:r>
      <w:r>
        <w:rPr>
          <w:rFonts w:hint="eastAsia"/>
        </w:rPr>
        <w:t>　　表79 氢气增压泵行业主要下游客户</w:t>
      </w:r>
      <w:r>
        <w:rPr>
          <w:rFonts w:hint="eastAsia"/>
        </w:rPr>
        <w:br/>
      </w:r>
      <w:r>
        <w:rPr>
          <w:rFonts w:hint="eastAsia"/>
        </w:rPr>
        <w:t>　　表80 氢气增压泵行业典型经销商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氢气增压泵生产基地、销售区域、竞争对手及市场地位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氢气增压泵产品规格、参数及市场应用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氢气增压泵销量（千台）、收入（百万美元）、价格（美元/台）及毛利率（2020-2025）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中国市场氢气增压泵产量、销量、进出口（2020-2025年）&amp;（千台）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中国市场氢气增压泵产量、销量、进出口预测（2025-2031）&amp;（千台）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中国市场氢气增压泵进出口贸易趋势</w:t>
      </w:r>
      <w:r>
        <w:rPr>
          <w:rFonts w:hint="eastAsia"/>
        </w:rPr>
        <w:br/>
      </w:r>
      <w:r>
        <w:rPr>
          <w:rFonts w:hint="eastAsia"/>
        </w:rPr>
        <w:t>　　表159 中国市场氢气增压泵主要进口来源</w:t>
      </w:r>
      <w:r>
        <w:rPr>
          <w:rFonts w:hint="eastAsia"/>
        </w:rPr>
        <w:br/>
      </w:r>
      <w:r>
        <w:rPr>
          <w:rFonts w:hint="eastAsia"/>
        </w:rPr>
        <w:t>　　表160 中国市场氢气增压泵主要出口目的地</w:t>
      </w:r>
      <w:r>
        <w:rPr>
          <w:rFonts w:hint="eastAsia"/>
        </w:rPr>
        <w:br/>
      </w:r>
      <w:r>
        <w:rPr>
          <w:rFonts w:hint="eastAsia"/>
        </w:rPr>
        <w:t>　　表161 中国氢气增压泵生产地区分布</w:t>
      </w:r>
      <w:r>
        <w:rPr>
          <w:rFonts w:hint="eastAsia"/>
        </w:rPr>
        <w:br/>
      </w:r>
      <w:r>
        <w:rPr>
          <w:rFonts w:hint="eastAsia"/>
        </w:rPr>
        <w:t>　　表162 中国氢气增压泵消费地区分布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氢气增压泵产品图片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全球不同产品类型氢气增压泵规模2020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全球不同产品类型氢气增压泵市场份额2024 VS 2025</w:t>
      </w:r>
      <w:r>
        <w:rPr>
          <w:rFonts w:hint="eastAsia"/>
        </w:rPr>
        <w:br/>
      </w:r>
      <w:r>
        <w:rPr>
          <w:rFonts w:hint="eastAsia"/>
        </w:rPr>
        <w:t>　　图4 单级增压产品图片</w:t>
      </w:r>
      <w:r>
        <w:rPr>
          <w:rFonts w:hint="eastAsia"/>
        </w:rPr>
        <w:br/>
      </w:r>
      <w:r>
        <w:rPr>
          <w:rFonts w:hint="eastAsia"/>
        </w:rPr>
        <w:t>　　图5 双级增压产品图片</w:t>
      </w:r>
      <w:r>
        <w:rPr>
          <w:rFonts w:hint="eastAsia"/>
        </w:rPr>
        <w:br/>
      </w:r>
      <w:r>
        <w:rPr>
          <w:rFonts w:hint="eastAsia"/>
        </w:rPr>
        <w:t>　　图6 全球不同应用氢气增压泵规模2020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全球不同应用氢气增压泵市场份额2024 VS 2025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氢气循环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全球氢气增压泵产能、产量、产能利用率及发展趋势（2020-2031）&amp;（千台）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全球氢气增压泵产量、需求量及发展趋势（2020-2031）&amp;（千台）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全球主要地区氢气增压泵产量规模：2020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全球主要地区氢气增压泵产量市场份额（2020-2031）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中国氢气增压泵产能、产量、产能利用率及发展趋势（2020-2031）&amp;（千台）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中国氢气增压泵产量、市场需求量及发展趋势（2020-2031）&amp;（千台）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中国氢气增压泵总产能占全球比重（2020-2031）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中国氢气增压泵总产量占全球比重（2020-2031）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全球氢气增压泵市场收入及增长率：（2020-2031）&amp;（百万美元）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全球市场氢气增压泵市场规模：2020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全球市场氢气增压泵销量及增长率（2020-2031）&amp;（千台）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全球市场氢气增压泵价格趋势（2020-2031）&amp;（美元/台）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中国氢气增压泵市场收入及增长率：（2020-2031）&amp;（百万美元）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中国市场氢气增压泵市场规模：2020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中国市场氢气增压泵销量及增长率（2020-2031）&amp;（千台）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中国市场氢气增压泵销量占全球比重（2020-2031）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中国氢气增压泵收入占全球比重（2020-2031）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全球主要地区氢气增压泵销售收入规模：2020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全球主要地区氢气增压泵销售收入市场份额（2020-2025）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全球主要地区氢气增压泵销售收入市场份额（2024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全球主要地区氢气增压泵收入市场份额（2025-2031）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北美（美国和加拿大）氢气增压泵销量（2020-2031）&amp;（千台）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北美（美国和加拿大）氢气增压泵销量份额（2020-2031）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北美（美国和加拿大）氢气增压泵收入（2020-2031）&amp;（百万美元）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北美（美国和加拿大）氢气增压泵收入份额（2020-2031）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欧洲（德国、英国、法国和意大利等国家）氢气增压泵销量（2020-2031）&amp;（千台）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欧洲（德国、英国、法国和意大利等国家）氢气增压泵销量份额（2020-2031）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欧洲（德国、英国、法国和意大利等国家）氢气增压泵收入（2020-2031）&amp;（百万美元）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欧洲（德国、英国、法国和意大利等国家）氢气增压泵收入份额（2020-2031）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亚太（中国、日本、韩国、中国台湾、印度和东南亚等）氢气增压泵销量（2020-2031）&amp;（千台）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亚太（中国、日本、韩国、中国台湾、印度和东南亚等）氢气增压泵销量份额（2020-2031）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亚太（中国、日本、韩国、中国台湾、印度和东南亚等）氢气增压泵收入（2020-2031）&amp;（百万美元）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亚太（中国、日本、韩国、中国台湾、印度和东南亚等）氢气增压泵收入份额（2020-2031）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拉美地区（墨西哥、巴西等国家）氢气增压泵销量（2020-2031）&amp;（千台）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拉美地区（墨西哥、巴西等国家）氢气增压泵销量份额（2020-2031）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拉美地区（墨西哥、巴西等国家）氢气增压泵收入（2020-2031）&amp;（百万美元）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拉美地区（墨西哥、巴西等国家）氢气增压泵收入份额（2020-2031）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中东及非洲（土耳其、沙特等国家）氢气增压泵销量（2020-2031）&amp;（千台）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中东及非洲（土耳其、沙特等国家）氢气增压泵销量份额（2020-2031）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中东及非洲（土耳其、沙特等国家）氢气增压泵收入（2020-2031）&amp;（百万美元）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中东及非洲（土耳其、沙特等国家）氢气增压泵收入份额（2020-2031）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2025年全球市场主要厂商氢气增压泵销量市场份额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2025年全球市场主要厂商氢气增压泵收入市场份额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2025年中国市场主要厂商氢气增压泵销量市场份额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2025年中国市场主要厂商氢气增压泵收入市场份额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2025年全球前五大生产商氢气增压泵市场份额</w:t>
      </w:r>
      <w:r>
        <w:rPr>
          <w:rFonts w:hint="eastAsia"/>
        </w:rPr>
        <w:br/>
      </w:r>
      <w:r>
        <w:rPr>
          <w:rFonts w:hint="eastAsia"/>
        </w:rPr>
        <w:t>　　图58 全球氢气增压泵第一梯队、第二梯队和第三梯队生产商（品牌）及市场份额（2025）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全球不同产品类型氢气增压泵价格走势（2020-2031）&amp;（美元/台）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全球不同应用氢气增压泵价格走势（2020-2031）&amp;（美元/台）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氢气增压泵中国企业SWOT分析</w:t>
      </w:r>
      <w:r>
        <w:rPr>
          <w:rFonts w:hint="eastAsia"/>
        </w:rPr>
        <w:br/>
      </w:r>
      <w:r>
        <w:rPr>
          <w:rFonts w:hint="eastAsia"/>
        </w:rPr>
        <w:t>　　图62 氢气增压泵产业链</w:t>
      </w:r>
      <w:r>
        <w:rPr>
          <w:rFonts w:hint="eastAsia"/>
        </w:rPr>
        <w:br/>
      </w:r>
      <w:r>
        <w:rPr>
          <w:rFonts w:hint="eastAsia"/>
        </w:rPr>
        <w:t>　　图63 氢气增压泵行业采购模式分析</w:t>
      </w:r>
      <w:r>
        <w:rPr>
          <w:rFonts w:hint="eastAsia"/>
        </w:rPr>
        <w:br/>
      </w:r>
      <w:r>
        <w:rPr>
          <w:rFonts w:hint="eastAsia"/>
        </w:rPr>
        <w:t>　　图64 氢气增压泵行业生产模式分析</w:t>
      </w:r>
      <w:r>
        <w:rPr>
          <w:rFonts w:hint="eastAsia"/>
        </w:rPr>
        <w:br/>
      </w:r>
      <w:r>
        <w:rPr>
          <w:rFonts w:hint="eastAsia"/>
        </w:rPr>
        <w:t>　　图65 氢气增压泵行业销售模式分析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c4bdc1f0466a" w:history="1">
        <w:r>
          <w:rPr>
            <w:rStyle w:val="Hyperlink"/>
          </w:rPr>
          <w:t>2025-2031年全球与中国氢气增压泵行业现状及发展前景报告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0c4bdc1f0466a" w:history="1">
        <w:r>
          <w:rPr>
            <w:rStyle w:val="Hyperlink"/>
          </w:rPr>
          <w:t>https://www.20087.com/8/76/QingQiZengYaBengHangYeFaZhanQianJing.html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热点：氢气泵使用方法、氢气增压泵沈阳、吸氢气对人体的好处、氢气增压泵工作原理图、氢气机的作用和功效、氢气增压泵效率高吗、氢气怎么提取、氢气增压泵规格参数表、氢气汽车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ae78be9e43ab" w:history="1">
      <w:r>
        <w:rPr>
          <w:rStyle w:val="Hyperlink"/>
        </w:rPr>
        <w:t>2025-2031年全球与中国氢气增压泵行业现状及发展前景报告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ngQiZengYaBengHangYeFaZhanQianJing.html" TargetMode="External" Id="Re200c4bdc1f0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ngQiZengYaBengHangYeFaZhanQianJing.html" TargetMode="External" Id="Re014ae78be9e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2025-05-19T02:28:00Z</dcterms:created>
  <dcterms:modified xsi:type="dcterms:W3CDTF">2025-05-19T03:28:00Z</dcterms:modified>
  <dc:subject>2025-2031年全球与中国氢气增压泵行业现状及发展前景报告</dc:subject>
  <dc:title>2025-2031年全球与中国氢气增压泵行业现状及发展前景报告</dc:title>
  <cp:keywords>2025-2031年全球与中国氢气增压泵行业现状及发展前景报告</cp:keywords>
  <dc:description>2025-2031年全球与中国氢气增压泵行业现状及发展前景报告</dc:description>
</cp:coreProperties>
</file>