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d012e256d4561" w:history="1">
              <w:r>
                <w:rPr>
                  <w:rStyle w:val="Hyperlink"/>
                </w:rPr>
                <w:t>2024-2030年全球与中国氦氖激光管行业市场调研及前景趋势分析报告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d012e256d4561" w:history="1">
              <w:r>
                <w:rPr>
                  <w:rStyle w:val="Hyperlink"/>
                </w:rPr>
                <w:t>2024-2030年全球与中国氦氖激光管行业市场调研及前景趋势分析报告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d012e256d4561" w:history="1">
                <w:r>
                  <w:rPr>
                    <w:rStyle w:val="Hyperlink"/>
                  </w:rPr>
                  <w:t>https://www.20087.com/8/16/HaiNaiJiGuangGuanShiChangQianJing.html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氖激光管是一种产生可见光的激光源，在近年来随着激光技术的发展和应用领域的拓宽而逐渐受到重视。这类激光管广泛应用于科研、医疗、工业加工等多个领域，用于提供稳定的激光输出。近年来，随着材料科学的进步和制造工艺的优化，氦氖激光管的性能和稳定性都有了显著提升。现代氦氖激光管不仅能够提供高功率的激光输出，还能通过精确的温度控制，提高激光束的质量。</w:t>
      </w:r>
      <w:r>
        <w:rPr>
          <w:rFonts w:hint="eastAsia"/>
        </w:rPr>
        <w:br/>
      </w:r>
      <w:r>
        <w:rPr>
          <w:rFonts w:hint="eastAsia"/>
        </w:rPr>
        <w:t>　　未来，氦氖激光管的发展将更加注重高性能和多功能性。一方面，随着新材料技术的应用，氦氖激光管将被要求具有更高的输出功率和更长的使用寿命，以适应更加苛刻的应用环境。另一方面，随着智能化技术的发展，氦氖激光管将集成更多的智能功能，如自动调节、故障预警等，提高设备的智能化水平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d012e256d4561" w:history="1">
        <w:r>
          <w:rPr>
            <w:rStyle w:val="Hyperlink"/>
          </w:rPr>
          <w:t>2024-2030年全球与中国氦氖激光管行业市场调研及前景趋势分析报告</w:t>
        </w:r>
      </w:hyperlink>
      <w:r>
        <w:rPr>
          <w:rFonts w:hint="eastAsia"/>
        </w:rPr>
        <w:t>》基于权威数据资源与长期监测数据，全面分析了氦氖激光管行业现状、市场需求、市场规模及产业链结构。氦氖激光管报告探讨了价格变动、细分市场特征以及市场前景，并对未来发展趋势进行了科学预测。同时，氦氖激光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氦氖激光管市场概述</w:t>
      </w:r>
      <w:r>
        <w:rPr>
          <w:rFonts w:hint="eastAsia"/>
        </w:rPr>
        <w:br/>
      </w:r>
      <w:r>
        <w:rPr>
          <w:rFonts w:hint="eastAsia"/>
        </w:rPr>
        <w:t>　　1.1 氦氖激光管行业概述及统计范围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按照不同产品类型，氦氖激光管主要可以分为如下几个类别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不同产品类型氦氖激光管增长趋势2019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红色氦氖激光管</w:t>
      </w:r>
      <w:r>
        <w:rPr>
          <w:rFonts w:hint="eastAsia"/>
        </w:rPr>
        <w:br/>
      </w:r>
      <w:r>
        <w:rPr>
          <w:rFonts w:hint="eastAsia"/>
        </w:rPr>
        <w:t>　　　　1.2.3 绿色氦氖激光管</w:t>
      </w:r>
      <w:r>
        <w:rPr>
          <w:rFonts w:hint="eastAsia"/>
        </w:rPr>
        <w:br/>
      </w:r>
      <w:r>
        <w:rPr>
          <w:rFonts w:hint="eastAsia"/>
        </w:rPr>
        <w:t>　　　　1.2.4 黄色氦氖激光管</w:t>
      </w:r>
      <w:r>
        <w:rPr>
          <w:rFonts w:hint="eastAsia"/>
        </w:rPr>
        <w:br/>
      </w:r>
      <w:r>
        <w:rPr>
          <w:rFonts w:hint="eastAsia"/>
        </w:rPr>
        <w:t>　　　　1.2.5 橙色氦氖激光管</w:t>
      </w:r>
      <w:r>
        <w:rPr>
          <w:rFonts w:hint="eastAsia"/>
        </w:rPr>
        <w:br/>
      </w:r>
      <w:r>
        <w:rPr>
          <w:rFonts w:hint="eastAsia"/>
        </w:rPr>
        <w:t>　　1.3 从不同应用，氦氖激光管主要包括如下几个方面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不同应用氦氖激光管增长趋势2019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半导体领域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氦氖激光管行业发展总体概况</w:t>
      </w:r>
      <w:r>
        <w:rPr>
          <w:rFonts w:hint="eastAsia"/>
        </w:rPr>
        <w:br/>
      </w:r>
      <w:r>
        <w:rPr>
          <w:rFonts w:hint="eastAsia"/>
        </w:rPr>
        <w:t>　　　　1.4.2 氦氖激光管行业发展主要特点</w:t>
      </w:r>
      <w:r>
        <w:rPr>
          <w:rFonts w:hint="eastAsia"/>
        </w:rPr>
        <w:br/>
      </w:r>
      <w:r>
        <w:rPr>
          <w:rFonts w:hint="eastAsia"/>
        </w:rPr>
        <w:t>　　　　1.4.3 氦氖激光管行业发展影响因素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全球氦氖激光管供需现状及预测（2019-2030）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全球氦氖激光管产能、产量、产能利用率及发展趋势（2019-2030）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全球氦氖激光管产量、需求量及发展趋势（2019-2030）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全球主要地区氦氖激光管产量及发展趋势（2019-2030）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中国氦氖激光管供需现状及预测（2019-2030）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中国氦氖激光管产能、产量、产能利用率及发展趋势（2019-2030）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中国氦氖激光管产量、市场需求量及发展趋势（2019-2030）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中国氦氖激光管产能和产量占全球的比重（2019-2030）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全球氦氖激光管销量及收入（2019-2030）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全球市场氦氖激光管价格趋势（2019-2030）</w:t>
      </w:r>
      <w:r>
        <w:rPr>
          <w:rFonts w:hint="eastAsia"/>
        </w:rPr>
        <w:br/>
      </w:r>
      <w:r>
        <w:rPr>
          <w:rFonts w:hint="eastAsia"/>
        </w:rPr>
        <w:t>　　2.4 中国氦氖激光管销量及收入（2019-2030）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中国市场氦氖激光管销量和收入占全球的比重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全球氦氖激光管主要地区分析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全球主要地区氦氖激光管市场规模分析：2019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全球主要地区氦氖激光管销售收入及市场份额（2019-2024年）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全球主要地区氦氖激光管销售收入预测（2024-2030年）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全球主要地区氦氖激光管销量分析：2019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全球主要地区氦氖激光管销量及市场份额（2019-2024年）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全球主要地区氦氖激光管销量及市场份额预测（2024-2030）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北美（美国和加拿大）氦氖激光管收入（2019-2030）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欧洲（德国、英国、法国和意大利等国家）氦氖激光管收入（2019-2030）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亚太（中国、日本、韩国、中国台湾、印度和东南亚等）氦氖激光管收入（2019-2030）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拉美地区（墨西哥、巴西等国家）氦氖激光管收入（2019-2030）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中东及非洲（土耳其、沙特等国家）氦氖激光管收入（2019-2030）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全球市场主要厂商氦氖激光管产能市场份额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全球市场主要厂商氦氖激光管销量（2019-2024）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全球市场主要厂商氦氖激光管销售收入（2019-2024）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全球市场主要厂商氦氖激光管销售价格（2019-2024）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2024年全球主要生产商氦氖激光管收入排名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中国市场主要厂商氦氖激光管销量（2019-2024）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中国市场主要厂商氦氖激光管销售收入（2019-2024）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中国市场主要厂商氦氖激光管销售价格（2019-2024）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2024年中国主要生产商氦氖激光管收入排名</w:t>
      </w:r>
      <w:r>
        <w:rPr>
          <w:rFonts w:hint="eastAsia"/>
        </w:rPr>
        <w:br/>
      </w:r>
      <w:r>
        <w:rPr>
          <w:rFonts w:hint="eastAsia"/>
        </w:rPr>
        <w:t>　　4.3 全球主要厂商氦氖激光管产地分布及商业化日期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全球主要厂商氦氖激光管产品类型列表</w:t>
      </w:r>
      <w:r>
        <w:rPr>
          <w:rFonts w:hint="eastAsia"/>
        </w:rPr>
        <w:br/>
      </w:r>
      <w:r>
        <w:rPr>
          <w:rFonts w:hint="eastAsia"/>
        </w:rPr>
        <w:t>　　4.5 氦氖激光管行业集中度、竞争程度分析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氦氖激光管行业集中度分析：全球头部厂商份额（Top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全球氦氖激光管第一梯队、第二梯队和第三梯队生产商（品牌）及市场份额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不同产品类型氦氖激光管分析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全球市场不同产品类型氦氖激光管收入预测（2024-2030）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中国市场不同产品类型氦氖激光管收入预测（2024-2030）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不同应用氦氖激光管分析</w:t>
      </w:r>
      <w:r>
        <w:rPr>
          <w:rFonts w:hint="eastAsia"/>
        </w:rPr>
        <w:br/>
      </w:r>
      <w:r>
        <w:rPr>
          <w:rFonts w:hint="eastAsia"/>
        </w:rPr>
        <w:t>　　6.1 全球市场不同应用氦氖激光管销量（2019-2030）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全球市场不同应用氦氖激光管收入预测（2024-2030）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中国市场不同应用氦氖激光管销量（2019-2030）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中国市场不同应用氦氖激光管销量及市场份额（2019-2024）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中国市场不同应用氦氖激光管销量预测（2024-2030）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中国市场不同应用氦氖激光管收入（2019-2030）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中国市场不同应用氦氖激光管收入及市场份额（2019-2024）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中国市场不同应用氦氖激光管收入预测（2024-2030）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氦氖激光管行业发展趋势</w:t>
      </w:r>
      <w:r>
        <w:rPr>
          <w:rFonts w:hint="eastAsia"/>
        </w:rPr>
        <w:br/>
      </w:r>
      <w:r>
        <w:rPr>
          <w:rFonts w:hint="eastAsia"/>
        </w:rPr>
        <w:t>　　7.2 氦氖激光管行业主要驱动因素</w:t>
      </w:r>
      <w:r>
        <w:rPr>
          <w:rFonts w:hint="eastAsia"/>
        </w:rPr>
        <w:br/>
      </w:r>
      <w:r>
        <w:rPr>
          <w:rFonts w:hint="eastAsia"/>
        </w:rPr>
        <w:t>　　7.3 氦氖激光管中国企业SWOT分析</w:t>
      </w:r>
      <w:r>
        <w:rPr>
          <w:rFonts w:hint="eastAsia"/>
        </w:rPr>
        <w:br/>
      </w:r>
      <w:r>
        <w:rPr>
          <w:rFonts w:hint="eastAsia"/>
        </w:rPr>
        <w:t>　　7.4 中国氦氖激光管行业政策环境分析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氦氖激光管行业产业链简介</w:t>
      </w:r>
      <w:r>
        <w:rPr>
          <w:rFonts w:hint="eastAsia"/>
        </w:rPr>
        <w:br/>
      </w:r>
      <w:r>
        <w:rPr>
          <w:rFonts w:hint="eastAsia"/>
        </w:rPr>
        <w:t>　　　　8.2.1 氦氖激光管行业供应链分析</w:t>
      </w:r>
      <w:r>
        <w:rPr>
          <w:rFonts w:hint="eastAsia"/>
        </w:rPr>
        <w:br/>
      </w:r>
      <w:r>
        <w:rPr>
          <w:rFonts w:hint="eastAsia"/>
        </w:rPr>
        <w:t>　　　　8.2.2 氦氖激光管主要原料及供应情况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氦氖激光管行业主要下游客户</w:t>
      </w:r>
      <w:r>
        <w:rPr>
          <w:rFonts w:hint="eastAsia"/>
        </w:rPr>
        <w:br/>
      </w:r>
      <w:r>
        <w:rPr>
          <w:rFonts w:hint="eastAsia"/>
        </w:rPr>
        <w:t>　　8.3 氦氖激光管行业采购模式</w:t>
      </w:r>
      <w:r>
        <w:rPr>
          <w:rFonts w:hint="eastAsia"/>
        </w:rPr>
        <w:br/>
      </w:r>
      <w:r>
        <w:rPr>
          <w:rFonts w:hint="eastAsia"/>
        </w:rPr>
        <w:t>　　8.4 氦氖激光管行业生产模式</w:t>
      </w:r>
      <w:r>
        <w:rPr>
          <w:rFonts w:hint="eastAsia"/>
        </w:rPr>
        <w:br/>
      </w:r>
      <w:r>
        <w:rPr>
          <w:rFonts w:hint="eastAsia"/>
        </w:rPr>
        <w:t>　　8.5 氦氖激光管行业销售模式及销售渠道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全球市场主要氦氖激光管厂商简介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重点企业（8）氦氖激光管销量、收入、价格及毛利率（2019-2024）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中国市场氦氖激光管产量、销量、进出口分析及未来趋势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中国市场氦氖激光管产量、销量、进出口分析及未来趋势（2019-2030）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中国市场氦氖激光管进出口贸易趋势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中国市场氦氖激光管主要进口来源</w:t>
      </w:r>
      <w:r>
        <w:rPr>
          <w:rFonts w:hint="eastAsia"/>
        </w:rPr>
        <w:br/>
      </w:r>
      <w:r>
        <w:rPr>
          <w:rFonts w:hint="eastAsia"/>
        </w:rPr>
        <w:t>　　10.4 中国市场氦氖激光管主要出口目的地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中国市场氦氖激光管主要地区分布</w:t>
      </w:r>
      <w:r>
        <w:rPr>
          <w:rFonts w:hint="eastAsia"/>
        </w:rPr>
        <w:br/>
      </w:r>
      <w:r>
        <w:rPr>
          <w:rFonts w:hint="eastAsia"/>
        </w:rPr>
        <w:t>　　11.1 中国氦氖激光管生产地区分布</w:t>
      </w:r>
      <w:r>
        <w:rPr>
          <w:rFonts w:hint="eastAsia"/>
        </w:rPr>
        <w:br/>
      </w:r>
      <w:r>
        <w:rPr>
          <w:rFonts w:hint="eastAsia"/>
        </w:rPr>
        <w:t>　　11.2 中国氦氖激光管消费地区分布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全球不同产品类型氦氖激光管增长趋势2019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不同应用氦氖激光管增长趋势2019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氦氖激光管行业发展主要特点</w:t>
      </w:r>
      <w:r>
        <w:rPr>
          <w:rFonts w:hint="eastAsia"/>
        </w:rPr>
        <w:br/>
      </w:r>
      <w:r>
        <w:rPr>
          <w:rFonts w:hint="eastAsia"/>
        </w:rPr>
        <w:t>　　表4 氦氖激光管行业发展有利因素分析</w:t>
      </w:r>
      <w:r>
        <w:rPr>
          <w:rFonts w:hint="eastAsia"/>
        </w:rPr>
        <w:br/>
      </w:r>
      <w:r>
        <w:rPr>
          <w:rFonts w:hint="eastAsia"/>
        </w:rPr>
        <w:t>　　表5 氦氖激光管行业发展不利因素分析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进入氦氖激光管行业壁垒</w:t>
      </w:r>
      <w:r>
        <w:rPr>
          <w:rFonts w:hint="eastAsia"/>
        </w:rPr>
        <w:br/>
      </w:r>
      <w:r>
        <w:rPr>
          <w:rFonts w:hint="eastAsia"/>
        </w:rPr>
        <w:t>　　表7 全球主要地区氦氖激光管产量（千件）：2019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全球主要地区氦氖激光管产量（2019-2024）&amp;（千件）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全球主要地区氦氖激光管产量市场份额（2019-2024）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全球主要地区氦氖激光管产量（2024-2030）&amp;（千件）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全球主要地区氦氖激光管销售收入（百万美元）：2019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全球主要地区氦氖激光管收入（2024-2030）&amp;（百万美元）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全球主要地区氦氖激光管收入市场份额（2024-2030）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全球主要地区氦氖激光管销量（千件）：2019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全球主要地区氦氖激光管销量（2024-2030）&amp;（千件）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全球主要地区氦氖激光管销量份额（2024-2030）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北美氦氖激光管基本情况分析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欧洲氦氖激光管基本情况分析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亚太地区氦氖激光管基本情况分析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拉美地区氦氖激光管基本情况分析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中东及非洲氦氖激光管基本情况分析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中东及非洲（土耳其、沙特等国家）氦氖激光管销量（2019-2030）&amp;（千件）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中东及非洲（土耳其、沙特等国家）氦氖激光管收入（2019-2030）&amp;（百万美元）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全球市场主要厂商氦氖激光管产能（2023-2024）&amp;（千件）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全球市场主要厂商氦氖激光管销售价格（2019-2024）&amp;（美元\u002F件）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2024年全球主要生产商氦氖激光管收入排名（百万美元）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中国市场主要厂商氦氖激光管销量（2019-2024）&amp;（千件）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中国市场主要厂商氦氖激光管销售收入（2019-2024）&amp;（百万美元）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中国市场主要厂商氦氖激光管销售价格（2019-2024）&amp;（美元\u002F件）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2024年中国主要生产商氦氖激光管收入排名（百万美元）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全球主要厂商氦氖激光管产地分布及商业化日期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全球主要厂商氦氖激光管产品类型列表</w:t>
      </w:r>
      <w:r>
        <w:rPr>
          <w:rFonts w:hint="eastAsia"/>
        </w:rPr>
        <w:br/>
      </w:r>
      <w:r>
        <w:rPr>
          <w:rFonts w:hint="eastAsia"/>
        </w:rPr>
        <w:t>　　表51 2024全球氦氖激光管主要厂商市场地位（第一梯队、第二梯队和第三梯队）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全球不同应用氦氖激光管价格走势（2019-2030）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中国不同应用氦氖激光管销量（2019-2024年）&amp;（千件）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中国不同应用氦氖激光管销量市场份额（2019-2024）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中国不同应用氦氖激光管销量预测（2024-2030）&amp;（千件）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中国不同应用氦氖激光管销量市场份额预测（2024-2030）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中国不同应用氦氖激光管收入（2019-2024年）&amp;（百万美元）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中国不同应用氦氖激光管收入市场份额（2019-2024）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中国不同应用氦氖激光管收入预测（2024-2030）&amp;（百万美元）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中国不同应用氦氖激光管收入市场份额预测（2024-2030）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氦氖激光管行业技术发展趋势</w:t>
      </w:r>
      <w:r>
        <w:rPr>
          <w:rFonts w:hint="eastAsia"/>
        </w:rPr>
        <w:br/>
      </w:r>
      <w:r>
        <w:rPr>
          <w:rFonts w:hint="eastAsia"/>
        </w:rPr>
        <w:t>　　表87 氦氖激光管行业主要驱动因素</w:t>
      </w:r>
      <w:r>
        <w:rPr>
          <w:rFonts w:hint="eastAsia"/>
        </w:rPr>
        <w:br/>
      </w:r>
      <w:r>
        <w:rPr>
          <w:rFonts w:hint="eastAsia"/>
        </w:rPr>
        <w:t>　　表88 氦氖激光管行业供应链分析</w:t>
      </w:r>
      <w:r>
        <w:rPr>
          <w:rFonts w:hint="eastAsia"/>
        </w:rPr>
        <w:br/>
      </w:r>
      <w:r>
        <w:rPr>
          <w:rFonts w:hint="eastAsia"/>
        </w:rPr>
        <w:t>　　表89 氦氖激光管上游原料供应商</w:t>
      </w:r>
      <w:r>
        <w:rPr>
          <w:rFonts w:hint="eastAsia"/>
        </w:rPr>
        <w:br/>
      </w:r>
      <w:r>
        <w:rPr>
          <w:rFonts w:hint="eastAsia"/>
        </w:rPr>
        <w:t>　　表90 氦氖激光管行业主要下游客户</w:t>
      </w:r>
      <w:r>
        <w:rPr>
          <w:rFonts w:hint="eastAsia"/>
        </w:rPr>
        <w:br/>
      </w:r>
      <w:r>
        <w:rPr>
          <w:rFonts w:hint="eastAsia"/>
        </w:rPr>
        <w:t>　　表91 氦氖激光管行业典型经销商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重点企业（8）氦氖激光管生产基地、销售区域、竞争对手及市场地位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重点企业（8）氦氖激光管产品规格、参数及市场应用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重点企业（8）氦氖激光管销量（千件）、收入（百万美元）、价格（美元\u002F件）及毛利率（2019-2024）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中国市场氦氖激光管产量、销量、进出口（2019-2024年）&amp;（千件）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中国市场氦氖激光管产量、销量、进出口预测（2024-2030）&amp;（千件）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中国市场氦氖激光管进出口贸易趋势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中国市场氦氖激光管主要进口来源</w:t>
      </w:r>
      <w:r>
        <w:rPr>
          <w:rFonts w:hint="eastAsia"/>
        </w:rPr>
        <w:br/>
      </w:r>
      <w:r>
        <w:rPr>
          <w:rFonts w:hint="eastAsia"/>
        </w:rPr>
        <w:t>　　表136 中国市场氦氖激光管主要出口目的地</w:t>
      </w:r>
      <w:r>
        <w:rPr>
          <w:rFonts w:hint="eastAsia"/>
        </w:rPr>
        <w:br/>
      </w:r>
      <w:r>
        <w:rPr>
          <w:rFonts w:hint="eastAsia"/>
        </w:rPr>
        <w:t>　　表137 中国氦氖激光管生产地区分布</w:t>
      </w:r>
      <w:r>
        <w:rPr>
          <w:rFonts w:hint="eastAsia"/>
        </w:rPr>
        <w:br/>
      </w:r>
      <w:r>
        <w:rPr>
          <w:rFonts w:hint="eastAsia"/>
        </w:rPr>
        <w:t>　　表138 中国氦氖激光管消费地区分布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氦氖激光管产品图片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全球不同产品类型氦氖激光管市场份额2023 &amp; 2024</w:t>
      </w:r>
      <w:r>
        <w:rPr>
          <w:rFonts w:hint="eastAsia"/>
        </w:rPr>
        <w:br/>
      </w:r>
      <w:r>
        <w:rPr>
          <w:rFonts w:hint="eastAsia"/>
        </w:rPr>
        <w:t>　　图3 红色氦氖激光管产品图片</w:t>
      </w:r>
      <w:r>
        <w:rPr>
          <w:rFonts w:hint="eastAsia"/>
        </w:rPr>
        <w:br/>
      </w:r>
      <w:r>
        <w:rPr>
          <w:rFonts w:hint="eastAsia"/>
        </w:rPr>
        <w:t>　　图4 绿色氦氖激光管产品图片</w:t>
      </w:r>
      <w:r>
        <w:rPr>
          <w:rFonts w:hint="eastAsia"/>
        </w:rPr>
        <w:br/>
      </w:r>
      <w:r>
        <w:rPr>
          <w:rFonts w:hint="eastAsia"/>
        </w:rPr>
        <w:t>　　图5 黄色氦氖激光管产品图片</w:t>
      </w:r>
      <w:r>
        <w:rPr>
          <w:rFonts w:hint="eastAsia"/>
        </w:rPr>
        <w:br/>
      </w:r>
      <w:r>
        <w:rPr>
          <w:rFonts w:hint="eastAsia"/>
        </w:rPr>
        <w:t>　　图6 橙色氦氖激光管产品图片</w:t>
      </w:r>
      <w:r>
        <w:rPr>
          <w:rFonts w:hint="eastAsia"/>
        </w:rPr>
        <w:br/>
      </w:r>
      <w:r>
        <w:rPr>
          <w:rFonts w:hint="eastAsia"/>
        </w:rPr>
        <w:t>　　图7 全球不同应用氦氖激光管市场份额2023 vs 2024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半导体领域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全球氦氖激光管产能、产量、产能利用率及发展趋势（2019-2030）&amp;（千件）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全球氦氖激光管产量、需求量及发展趋势（2019-2030）&amp;（千件）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全球主要地区氦氖激光管产量市场份额（2019-2030）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中国氦氖激光管产能、产量、产能利用率及发展趋势（2019-2030）&amp;（千件）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中国氦氖激光管产量、市场需求量及发展趋势（2019-2030）&amp;（千件）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中国氦氖激光管总产能占全球比重（2019-2030）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中国氦氖激光管总产量占全球比重（2019-2030）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全球氦氖激光管市场收入及增长率：（2019-2030）&amp;（百万美元）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全球市场氦氖激光管市场规模：2019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全球市场氦氖激光管销量及增长率（2019-2030）&amp;（千件）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全球市场氦氖激光管价格趋势（2019-2030）&amp;（美元\u002F件）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中国氦氖激光管市场收入及增长率：（2019-2030）&amp;（百万美元）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中国市场氦氖激光管市场规模：2019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中国市场氦氖激光管销量及增长率（2019-2030）&amp;（千件）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中国市场氦氖激光管销量占全球比重（2019-2030）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中国氦氖激光管收入占全球比重（2019-2030）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全球主要地区氦氖激光管销售收入市场份额（2019-2024）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全球主要地区氦氖激光管销售收入市场份额（2023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全球主要地区氦氖激光管收入市场份额（2024-2030）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中东及非洲（土耳其、沙特等国家）氦氖激光管销量份额（2019-2030）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中东及非洲（土耳其、沙特等国家）氦氖激光管收入份额（2019-2030）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2024年全球市场主要厂商氦氖激光管销量市场份额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2024年全球市场主要厂商氦氖激光管收入市场份额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2024年中国市场主要厂商氦氖激光管销量市场份额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2024年中国市场主要厂商氦氖激光管收入市场份额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2024年全球前五大生产商氦氖激光管市场份额</w:t>
      </w:r>
      <w:r>
        <w:rPr>
          <w:rFonts w:hint="eastAsia"/>
        </w:rPr>
        <w:br/>
      </w:r>
      <w:r>
        <w:rPr>
          <w:rFonts w:hint="eastAsia"/>
        </w:rPr>
        <w:t>　　图47 全球氦氖激光管第一梯队、第二梯队和第三梯队生产商（品牌）及市场份额（2024）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全球不同产品类型氦氖激光管价格走势（2019-2030）&amp;（美元\u002F件）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全球不同应用氦氖激光管价格走势（2019-2030）&amp;（美元\u002F件）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氦氖激光管中国企业SWOT分析</w:t>
      </w:r>
      <w:r>
        <w:rPr>
          <w:rFonts w:hint="eastAsia"/>
        </w:rPr>
        <w:br/>
      </w:r>
      <w:r>
        <w:rPr>
          <w:rFonts w:hint="eastAsia"/>
        </w:rPr>
        <w:t>　　图51 氦氖激光管产业链</w:t>
      </w:r>
      <w:r>
        <w:rPr>
          <w:rFonts w:hint="eastAsia"/>
        </w:rPr>
        <w:br/>
      </w:r>
      <w:r>
        <w:rPr>
          <w:rFonts w:hint="eastAsia"/>
        </w:rPr>
        <w:t>　　图52 氦氖激光管行业采购模式分析</w:t>
      </w:r>
      <w:r>
        <w:rPr>
          <w:rFonts w:hint="eastAsia"/>
        </w:rPr>
        <w:br/>
      </w:r>
      <w:r>
        <w:rPr>
          <w:rFonts w:hint="eastAsia"/>
        </w:rPr>
        <w:t>　　图53 氦氖激光管行业销售模式分析</w:t>
      </w:r>
      <w:r>
        <w:rPr>
          <w:rFonts w:hint="eastAsia"/>
        </w:rPr>
        <w:br/>
      </w:r>
      <w:r>
        <w:rPr>
          <w:rFonts w:hint="eastAsia"/>
        </w:rPr>
        <w:t>　　图54 氦氖激光管行业销售模式分析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d012e256d4561" w:history="1">
        <w:r>
          <w:rPr>
            <w:rStyle w:val="Hyperlink"/>
          </w:rPr>
          <w:t>2024-2030年全球与中国氦氖激光管行业市场调研及前景趋势分析报告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d012e256d4561" w:history="1">
        <w:r>
          <w:rPr>
            <w:rStyle w:val="Hyperlink"/>
          </w:rPr>
          <w:t>https://www.20087.com/8/16/HaiNaiJiGuangGuanShiChangQianJing.html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44c7dac9e41dd" w:history="1">
      <w:r>
        <w:rPr>
          <w:rStyle w:val="Hyperlink"/>
        </w:rPr>
        <w:t>2024-2030年全球与中国氦氖激光管行业市场调研及前景趋势分析报告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aiNaiJiGuangGuanShiChangQianJing.html" TargetMode="External" Id="Reefd012e256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aiNaiJiGuangGuanShiChangQianJing.html" TargetMode="External" Id="Rbd144c7dac9e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2024-02-21T08:25:00Z</dcterms:created>
  <dcterms:modified xsi:type="dcterms:W3CDTF">2024-02-21T09:25:00Z</dcterms:modified>
  <dc:subject>2024-2030年全球与中国氦氖激光管行业市场调研及前景趋势分析报告</dc:subject>
  <dc:title>2024-2030年全球与中国氦氖激光管行业市场调研及前景趋势分析报告</dc:title>
  <cp:keywords>2024-2030年全球与中国氦氖激光管行业市场调研及前景趋势分析报告</cp:keywords>
  <dc:description>2024-2030年全球与中国氦氖激光管行业市场调研及前景趋势分析报告</dc:description>
</cp:coreProperties>
</file>