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9fe9117d24155" w:history="1">
              <w:r>
                <w:rPr>
                  <w:rStyle w:val="Hyperlink"/>
                </w:rPr>
                <w:t>2025-2031年全球与中国氧气压缩机行业分析及前景趋势预测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9fe9117d24155" w:history="1">
              <w:r>
                <w:rPr>
                  <w:rStyle w:val="Hyperlink"/>
                </w:rPr>
                <w:t>2025-2031年全球与中国氧气压缩机行业分析及前景趋势预测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9fe9117d24155" w:history="1">
                <w:r>
                  <w:rPr>
                    <w:rStyle w:val="Hyperlink"/>
                  </w:rPr>
                  <w:t>https://www.20087.com/8/76/YangQiYaSuoJiDeFaZhanQuShi.html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压缩机是一种用于压缩氧气并供给医疗、工业、科研等领域使用的设备，因其能够提供纯净、稳定的氧气而受到市场的欢迎。近年来，随着工业自动化水平的提高和技术的进步，氧气压缩机的技术也在不断进步。目前，氧气压缩机正朝着高效、节能、智能化方向发展。通过优化压缩机的设计和控制技术，提高了氧气压缩机的效率和可靠性，减少了能耗。同时，为了适应不同应用场景的需求，氧气压缩机的设计也在不断优化，如采用更先进的密封技术，提高设备的气密性和安全性。此外，随着物联网技术的应用，氧气压缩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氧气压缩机的发展前景看好：一是智能化水平提升，通过集成传感器和智能控制系统，实现氧气压缩机的自适应调节和远程监控；二是材料创新推动性能提升，通过开发新型材料，提高氧气压缩机的耐用性和压缩效率；三是设计美学与功能性并重，不仅注重外观设计，还强调使用便捷性和安全性；四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9fe9117d24155" w:history="1">
        <w:r>
          <w:rPr>
            <w:rStyle w:val="Hyperlink"/>
          </w:rPr>
          <w:t>2025-2031年全球与中国氧气压缩机行业分析及前景趋势预测</w:t>
        </w:r>
      </w:hyperlink>
      <w:r>
        <w:rPr>
          <w:rFonts w:hint="eastAsia"/>
        </w:rPr>
        <w:t>》基于国家统计局及相关协会的详实数据，结合长期监测的一手资料，全面分析了氧气压缩机行业的市场规模、需求变化、产业链动态及区域发展格局。报告重点解读了氧气压缩机行业竞争态势与重点企业的市场表现，并通过科学研判行业趋势与前景，揭示了氧气压缩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氧气压缩机行业概述及发展现状</w:t>
      </w:r>
      <w:r>
        <w:rPr>
          <w:rFonts w:hint="eastAsia"/>
        </w:rPr>
        <w:br/>
      </w:r>
      <w:r>
        <w:rPr>
          <w:rFonts w:hint="eastAsia"/>
        </w:rPr>
        <w:t>　　1.1 氧气压缩机行业介绍</w:t>
      </w:r>
      <w:r>
        <w:rPr>
          <w:rFonts w:hint="eastAsia"/>
        </w:rPr>
        <w:br/>
      </w:r>
      <w:r>
        <w:rPr>
          <w:rFonts w:hint="eastAsia"/>
        </w:rPr>
        <w:t>　　1.2 氧气压缩机主要种类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2024年不同种类氧气压缩机产量占比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2020-2031年不同种类氧气压缩机价格走势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氧气压缩机主要应用领域分析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氧气压缩机主要应用领域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2025年全球氧气压缩机不同应用领域消费量占比分析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全球与中国氧气压缩机市场发展现状对比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2020-2031年全球氧气压缩机市场现状及发展趋势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2020-2031年中国氧气压缩机市场现状及发展趋势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2020-2031年全球氧气压缩机供需现状及趋势预测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2020-2031年全球氧气压缩机产能、产量、产能利用率情况及趋势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2020-2031年全球氧气压缩机产量、表观消费量情况及趋势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2020-2031年中国氧气压缩机供需现状及趋势预测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2020-2031年中国氧气压缩机产能、产量、产能利用率情况及趋势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2020-2031年中国氧气压缩机产量、表观消费量情况及趋势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2020-2031年中国氧气压缩机产量、需求量、市场缺口情况及趋势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中国氧气压缩机行业政策分析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全球与中国氧气压缩机重点企业产量、产值、集中度分析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全球市场氧气压缩机重点企业2024和2025年产量、产值对比分析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全球市场氧气压缩机重点企业2024和2025年产量对比分析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全球市场氧气压缩机重点企业2024和2025年产值对比分析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全球市场氧气压缩机重点企业2024和2025年产品价格分析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中国市场氧气压缩机重点企业2024和2025年产量、产值对比分析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中国市场氧气压缩机重点企业2024和2025年产量对比分析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中国市场氧气压缩机重点企业2024和2025年产值对比分析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氧气压缩机重点厂商总部</w:t>
      </w:r>
      <w:r>
        <w:rPr>
          <w:rFonts w:hint="eastAsia"/>
        </w:rPr>
        <w:br/>
      </w:r>
      <w:r>
        <w:rPr>
          <w:rFonts w:hint="eastAsia"/>
        </w:rPr>
        <w:t>　　2.4 氧气压缩机行业企业集中度分析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全球重点氧气压缩机企业SWOT分析</w:t>
      </w:r>
      <w:r>
        <w:rPr>
          <w:rFonts w:hint="eastAsia"/>
        </w:rPr>
        <w:br/>
      </w:r>
      <w:r>
        <w:rPr>
          <w:rFonts w:hint="eastAsia"/>
        </w:rPr>
        <w:t>　　2.6 中国重点氧气压缩机企业SWOT分析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2020-2031年全球主要地区氧气压缩机产量、产值、市场份额情况及趋势预测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2020-2031年全球主要地区氧气压缩机产量、产值及市场份额情况及趋势预测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2020-2031年全球主要地区氧气压缩机产量及市场份额情况及趋势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2020-2031年全球主要地区氧气压缩机产值及市场份额情况及趋势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2020-2031年中国市场氧气压缩机产量、产值情况及趋势预测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2020-2031年北美市场氧气压缩机产量、产值情况及趋势预测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2020-2031年欧洲市场氧气压缩机产量、产值情况及趋势预测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2020-2031年日本市场氧气压缩机产量、产值情况及趋势预测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2020-2031年全球主要地区氧气压缩机消费量、市场份额及发展趋势分析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2020-2031年全球主要地区氧气压缩机消费量、市场份额及发展趋势预测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2020-2031年中国市场氧气压缩机消费情况及发展趋势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2020-2031年北美市场氧气压缩机消费情况及发展趋势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2020-2031年欧洲市场氧气压缩机消费情况及发展趋势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2020-2031年日本市场氧气压缩机消费情况及发展趋势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氧气压缩机行业重点企业调研分析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企业氧气压缩机产品</w:t>
      </w:r>
      <w:r>
        <w:rPr>
          <w:rFonts w:hint="eastAsia"/>
        </w:rPr>
        <w:br/>
      </w:r>
      <w:r>
        <w:rPr>
          <w:rFonts w:hint="eastAsia"/>
        </w:rPr>
        <w:t>　　　　5.1.3 企业氧气压缩机产量、价格、收入、成本、毛利情况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企业氧气压缩机产品</w:t>
      </w:r>
      <w:r>
        <w:rPr>
          <w:rFonts w:hint="eastAsia"/>
        </w:rPr>
        <w:br/>
      </w:r>
      <w:r>
        <w:rPr>
          <w:rFonts w:hint="eastAsia"/>
        </w:rPr>
        <w:t>　　　　5.2.3 企业氧气压缩机产量、价格、收入、成本、毛利情况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企业氧气压缩机产品</w:t>
      </w:r>
      <w:r>
        <w:rPr>
          <w:rFonts w:hint="eastAsia"/>
        </w:rPr>
        <w:br/>
      </w:r>
      <w:r>
        <w:rPr>
          <w:rFonts w:hint="eastAsia"/>
        </w:rPr>
        <w:t>　　　　5.3.3 企业氧气压缩机产量、价格、收入、成本、毛利情况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企业氧气压缩机产品</w:t>
      </w:r>
      <w:r>
        <w:rPr>
          <w:rFonts w:hint="eastAsia"/>
        </w:rPr>
        <w:br/>
      </w:r>
      <w:r>
        <w:rPr>
          <w:rFonts w:hint="eastAsia"/>
        </w:rPr>
        <w:t>　　　　5.4.3 企业氧气压缩机产量、价格、收入、成本、毛利情况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企业氧气压缩机产品</w:t>
      </w:r>
      <w:r>
        <w:rPr>
          <w:rFonts w:hint="eastAsia"/>
        </w:rPr>
        <w:br/>
      </w:r>
      <w:r>
        <w:rPr>
          <w:rFonts w:hint="eastAsia"/>
        </w:rPr>
        <w:t>　　　　5.5.3 企业氧气压缩机产量、价格、收入、成本、毛利情况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企业氧气压缩机产品</w:t>
      </w:r>
      <w:r>
        <w:rPr>
          <w:rFonts w:hint="eastAsia"/>
        </w:rPr>
        <w:br/>
      </w:r>
      <w:r>
        <w:rPr>
          <w:rFonts w:hint="eastAsia"/>
        </w:rPr>
        <w:t>　　　　5.6.3 企业氧气压缩机产量、价格、收入、成本、毛利情况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企业氧气压缩机产品</w:t>
      </w:r>
      <w:r>
        <w:rPr>
          <w:rFonts w:hint="eastAsia"/>
        </w:rPr>
        <w:br/>
      </w:r>
      <w:r>
        <w:rPr>
          <w:rFonts w:hint="eastAsia"/>
        </w:rPr>
        <w:t>　　　　5.7.3 企业氧气压缩机产量、价格、收入、成本、毛利情况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企业氧气压缩机产品</w:t>
      </w:r>
      <w:r>
        <w:rPr>
          <w:rFonts w:hint="eastAsia"/>
        </w:rPr>
        <w:br/>
      </w:r>
      <w:r>
        <w:rPr>
          <w:rFonts w:hint="eastAsia"/>
        </w:rPr>
        <w:t>　　　　5.8.3 企业氧气压缩机产量、价格、收入、成本、毛利情况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企业氧气压缩机产品</w:t>
      </w:r>
      <w:r>
        <w:rPr>
          <w:rFonts w:hint="eastAsia"/>
        </w:rPr>
        <w:br/>
      </w:r>
      <w:r>
        <w:rPr>
          <w:rFonts w:hint="eastAsia"/>
        </w:rPr>
        <w:t>　　　　5.9.3 企业氧气压缩机产量、价格、收入、成本、毛利情况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企业氧气压缩机产品</w:t>
      </w:r>
      <w:r>
        <w:rPr>
          <w:rFonts w:hint="eastAsia"/>
        </w:rPr>
        <w:br/>
      </w:r>
      <w:r>
        <w:rPr>
          <w:rFonts w:hint="eastAsia"/>
        </w:rPr>
        <w:t>　　　　5.10.3 企业氧气压缩机产量、价格、收入、成本、毛利情况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2020-2031不同种类氧气压缩机产量、价格、产值及市场份额情况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全球市场不同种类氧气压缩机产量、产值及市场份额情况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2020-2031年全球市场不同种类氧气压缩机产量、市场份额情况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2020-2031年全球市场不同种类氧气压缩机产值、市场份额情况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2020-2031年全球市场不同种类氧气压缩机价格走势分析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中国市场不同种类氧气压缩机产量、产值及市场份额情况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2020-2031年中国市场不同种类氧气压缩机产量、市场份额情况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2020-2031年中国市场不同种类氧气压缩机产值、市场份额情况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2020-2031年中国市场不同种类氧气压缩机价格走势分析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氧气压缩机产业链分析</w:t>
      </w:r>
      <w:r>
        <w:rPr>
          <w:rFonts w:hint="eastAsia"/>
        </w:rPr>
        <w:br/>
      </w:r>
      <w:r>
        <w:rPr>
          <w:rFonts w:hint="eastAsia"/>
        </w:rPr>
        <w:t>　　7.2 氧气压缩机产业上游供应分析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2020-2031年全球市场氧气压缩机下游主要应用领域消费量、市场份额情况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2020-2031年中国市场氧气压缩机下游主要应用领域消费量、市场份额及增长情况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2020-2031年中国市场氧气压缩机产量、消费量、进出口分析及发展趋势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2020-2031年中国市场氧气压缩机产量、消费量、进出口分析及发展趋势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2020-2031年中国市场氧气压缩机进出口贸易趋势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中国市场氧气压缩机主要进口来源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中国市场氧气压缩机主要出口目的地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2025年中国市场氧气压缩机主要地区分布</w:t>
      </w:r>
      <w:r>
        <w:rPr>
          <w:rFonts w:hint="eastAsia"/>
        </w:rPr>
        <w:br/>
      </w:r>
      <w:r>
        <w:rPr>
          <w:rFonts w:hint="eastAsia"/>
        </w:rPr>
        <w:t>　　9.1 中国氧气压缩机生产地区分布</w:t>
      </w:r>
      <w:r>
        <w:rPr>
          <w:rFonts w:hint="eastAsia"/>
        </w:rPr>
        <w:br/>
      </w:r>
      <w:r>
        <w:rPr>
          <w:rFonts w:hint="eastAsia"/>
        </w:rPr>
        <w:t>　　9.2 中国氧气压缩机消费地区分布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影响中国市场氧气压缩机供需因素分析</w:t>
      </w:r>
      <w:r>
        <w:rPr>
          <w:rFonts w:hint="eastAsia"/>
        </w:rPr>
        <w:br/>
      </w:r>
      <w:r>
        <w:rPr>
          <w:rFonts w:hint="eastAsia"/>
        </w:rPr>
        <w:t>　　10.1 氧气压缩机及相关行业技术发展概况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2020-2031年氧气压缩机进出口贸易现状及趋势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2020-2031年氧气压缩机产品技术趋势与价格走势预测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氧气压缩机行业市场环境发展趋势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2020-2031年不同种类氧气压缩机产品技术发展趋势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2020-2031年氧气压缩机价格走势预测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国内市场氧气压缩机销售渠道分析</w:t>
      </w:r>
      <w:r>
        <w:rPr>
          <w:rFonts w:hint="eastAsia"/>
        </w:rPr>
        <w:br/>
      </w:r>
      <w:r>
        <w:rPr>
          <w:rFonts w:hint="eastAsia"/>
        </w:rPr>
        <w:t>　　　　12.1.1 当前氧气压缩机主要销售模式及销售渠道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2020-2031年国内市场氧气压缩机销售模式及销售渠道趋势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海外市场氧气压缩机销售渠道分析</w:t>
      </w:r>
      <w:r>
        <w:rPr>
          <w:rFonts w:hint="eastAsia"/>
        </w:rPr>
        <w:br/>
      </w:r>
      <w:r>
        <w:rPr>
          <w:rFonts w:hint="eastAsia"/>
        </w:rPr>
        <w:t>　　12.3 氧气压缩机行业营销策略建议</w:t>
      </w:r>
      <w:r>
        <w:rPr>
          <w:rFonts w:hint="eastAsia"/>
        </w:rPr>
        <w:br/>
      </w:r>
      <w:r>
        <w:rPr>
          <w:rFonts w:hint="eastAsia"/>
        </w:rPr>
        <w:t>　　　　12.3.1 氧气压缩机市场定位及目标消费者分析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氧气压缩机行业营销模式及销售渠道建议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氧气压缩机产品介绍</w:t>
      </w:r>
      <w:r>
        <w:rPr>
          <w:rFonts w:hint="eastAsia"/>
        </w:rPr>
        <w:br/>
      </w:r>
      <w:r>
        <w:rPr>
          <w:rFonts w:hint="eastAsia"/>
        </w:rPr>
        <w:t>　　表 氧气压缩机产品分类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2025年全球不同种类氧气压缩机产量份额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2020-2031年不同种类氧气压缩机价格及趋势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氧气压缩机主要应用领域</w:t>
      </w:r>
      <w:r>
        <w:rPr>
          <w:rFonts w:hint="eastAsia"/>
        </w:rPr>
        <w:br/>
      </w:r>
      <w:r>
        <w:rPr>
          <w:rFonts w:hint="eastAsia"/>
        </w:rPr>
        <w:t>　　图 全球2025年氧气压缩机不同应用领域消费量份额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2020-2031年全球市场氧气压缩机产值及增长情况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2020-2031年中国市场氧气压缩机产量、增长率及趋势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2020-2031年中国市场氧气压缩机产值、增长率及趋势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2020-2031年全球氧气压缩机产能、产量、产能利用率及趋势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2020-2031年全球氧气压缩机产量、表观消费量及趋势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2020-2031年中国氧气压缩机产能、产量、产能利用率及趋势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2020-2031年中国氧气压缩机产量、表观消费量及趋势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2020-2031年中国氧气压缩机产量、市场需求量及趋势</w:t>
      </w:r>
      <w:r>
        <w:rPr>
          <w:rFonts w:hint="eastAsia"/>
        </w:rPr>
        <w:br/>
      </w:r>
      <w:r>
        <w:rPr>
          <w:rFonts w:hint="eastAsia"/>
        </w:rPr>
        <w:t>　　表 氧气压缩机行业政策分析</w:t>
      </w:r>
      <w:r>
        <w:rPr>
          <w:rFonts w:hint="eastAsia"/>
        </w:rPr>
        <w:br/>
      </w:r>
      <w:r>
        <w:rPr>
          <w:rFonts w:hint="eastAsia"/>
        </w:rPr>
        <w:t>　　表 全球市场氧气压缩机重点企业2024和2025年产量对比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全球市场氧气压缩机重点企业2024和2025年产量、市场份额统计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全球市场氧气压缩机重点企业2025年产量、市场份额统计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全球市场氧气压缩机重点企业2025年产量、市场份额统计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全球市场氧气压缩机重点企业2024和2025年产值对比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全球市场氧气压缩机重点企业2024和2025年产值市场份额统计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全球市场氧气压缩机重点企业2025年产值、市场份额统计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全球市场氧气压缩机重点企业2025年产值、市场份额统计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全球市场氧气压缩机重点企业2024和2025年产品价格统计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中国市场氧气压缩机重点企业2024和2025年产量对比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中国市场氧气压缩机重点企业2024和2025年产量市场份额统计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中国市场氧气压缩机重点企业2025年产量、市场份额统计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中国市场氧气压缩机重点企业2025年产量、市场份额统计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中国市场氧气压缩机重点企业2024和2025年产值对比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中国市场氧气压缩机重点企业2024和2025年产值市场份额统计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中国市场氧气压缩机重点企业2025年产值、市场份额统计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中国市场氧气压缩机重点企业2025年产值、市场份额统计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氧气压缩机企业总部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2024和2025年全球市场氧气压缩机重点企业产值市场份额对比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全球氧气压缩机重点企业SWOT分析</w:t>
      </w:r>
      <w:r>
        <w:rPr>
          <w:rFonts w:hint="eastAsia"/>
        </w:rPr>
        <w:br/>
      </w:r>
      <w:r>
        <w:rPr>
          <w:rFonts w:hint="eastAsia"/>
        </w:rPr>
        <w:t>　　表 中国氧气压缩机重点企业SWOT分析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2020-2025年全球主要地区氧气压缩机产量统计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2025-2031年全球主要地区氧气压缩机产量预测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2020-2031年全球主要地区氧气压缩机产量市场份额统计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2025年全球主要地区氧气压缩机产量市场份额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2020-2025年全球主要地区氧气压缩机产值统计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2025-2031年全球主要地区氧气压缩机产值预测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2020-2031年全球主要地区氧气压缩机产值市场份额统计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2025年全球主要地区氧气压缩机产值市场份额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2020-2031年中国市场氧气压缩机产值及增长情况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2020-2031年北美市场氧气压缩机产值及增长情况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2020-2031年欧洲市场氧气压缩机产值及增长情况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2020-2031年日本市场氧气压缩机产值及增长情况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2020-2025年全球主要地区氧气压缩机消费量统计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2025-2031年全球主要地区氧气压缩机消费量预测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2020-2031年全球主要地区氧气压缩机消费量市场份额统计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2025年全球主要地区氧气压缩机消费量市场份额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重点企业（十）2024-2025年氧气压缩机产量、价格、收入、成本、毛利情况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2020-2025年全球市场不同种类氧气压缩机产量统计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2025-2031年全球市场不同种类氧气压缩机产量预测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2020-2031年全球市场不同种类氧气压缩机产量市场份额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2020-2025年全球市场不同种类氧气压缩机产值统计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2025-2031年全球市场不同种类氧气压缩机产值预测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2020-2031年全球市场不同种类氧气压缩机产值市场份额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2020-2031年全球市场不同种类氧气压缩机价格走势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2020-2025年中国市场不同种类氧气压缩机产量统计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2025-2031年中国市场不同种类氧气压缩机产量预测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2020-2031年中国市场不同种类氧气压缩机产量市场份额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2020-2025年中国市场不同种类氧气压缩机产值统计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2025-2031年中国市场不同种类氧气压缩机产值预测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2020-2031年中国市场不同种类氧气压缩机产值市场份额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2020-2031年中国市场不同种类氧气压缩机价格走势</w:t>
      </w:r>
      <w:r>
        <w:rPr>
          <w:rFonts w:hint="eastAsia"/>
        </w:rPr>
        <w:br/>
      </w:r>
      <w:r>
        <w:rPr>
          <w:rFonts w:hint="eastAsia"/>
        </w:rPr>
        <w:t>　　图 氧气压缩机产业链</w:t>
      </w:r>
      <w:r>
        <w:rPr>
          <w:rFonts w:hint="eastAsia"/>
        </w:rPr>
        <w:br/>
      </w:r>
      <w:r>
        <w:rPr>
          <w:rFonts w:hint="eastAsia"/>
        </w:rPr>
        <w:t>　　表 氧气压缩机原材料</w:t>
      </w:r>
      <w:r>
        <w:rPr>
          <w:rFonts w:hint="eastAsia"/>
        </w:rPr>
        <w:br/>
      </w:r>
      <w:r>
        <w:rPr>
          <w:rFonts w:hint="eastAsia"/>
        </w:rPr>
        <w:t>　　表 氧气压缩机上游原料供应商及联系方式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2020-2025年全球市场氧气压缩机主要应用领域消费量统计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2025-2031年全球市场氧气压缩机主要应用领域消费量预测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2020-2031年全球市场氧气压缩机主要应用领域消费量市场份额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2025年全球市场氧气压缩机主要应用领域消费量市场份额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2020-2031年全球市场氧气压缩机主要应用领域消费量增长率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2020-2025年中国市场氧气压缩机主要应用领域消费量统计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2025-2031年中国市场氧气压缩机主要应用领域消费量预测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2020-2031年中国市场氧气压缩机主要应用领域消费量市场份额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2020-2031年中国市场氧气压缩机主要应用领域消费量增长率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2020-2025年中国市场氧气压缩机产量、消费量、进出口情况分析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2025-2031年中国市场氧气压缩机产量、消费量、进出口情况预测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2020-2031年中国市场氧气压缩机进出口量</w:t>
      </w:r>
      <w:r>
        <w:rPr>
          <w:rFonts w:hint="eastAsia"/>
        </w:rPr>
        <w:br/>
      </w:r>
      <w:r>
        <w:rPr>
          <w:rFonts w:hint="eastAsia"/>
        </w:rPr>
        <w:t>　　图 2025年氧气压缩机生产地区分布</w:t>
      </w:r>
      <w:r>
        <w:rPr>
          <w:rFonts w:hint="eastAsia"/>
        </w:rPr>
        <w:br/>
      </w:r>
      <w:r>
        <w:rPr>
          <w:rFonts w:hint="eastAsia"/>
        </w:rPr>
        <w:t>　　图 2025年氧气压缩机消费地区分布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2020-2031年中国氧气压缩机进口量及趋势预测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2020-2031年中国氧气压缩机出口量及趋势预测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2025-2031年不同种类氧气压缩机产量占比</w:t>
      </w:r>
      <w:r>
        <w:rPr>
          <w:rFonts w:hint="eastAsia"/>
        </w:rPr>
        <w:br/>
      </w:r>
      <w:r>
        <w:rPr>
          <w:rFonts w:hint="eastAsia"/>
        </w:rPr>
        <w:t>　　图 2025-2031年氧气压缩机价格走势预测</w:t>
      </w:r>
      <w:r>
        <w:rPr>
          <w:rFonts w:hint="eastAsia"/>
        </w:rPr>
        <w:br/>
      </w:r>
      <w:r>
        <w:rPr>
          <w:rFonts w:hint="eastAsia"/>
        </w:rPr>
        <w:t>　　图 国内市场氧气压缩机未来销售渠道趋势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9fe9117d24155" w:history="1">
        <w:r>
          <w:rPr>
            <w:rStyle w:val="Hyperlink"/>
          </w:rPr>
          <w:t>2025-2031年全球与中国氧气压缩机行业分析及前景趋势预测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9fe9117d24155" w:history="1">
        <w:r>
          <w:rPr>
            <w:rStyle w:val="Hyperlink"/>
          </w:rPr>
          <w:t>https://www.20087.com/8/76/YangQiYaSuoJiDeFaZhanQuShi.html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热点：高压制氧机、无油氧气压缩机、空压机型号大全、氧气压缩机结构图、家用吸氧机十大名牌、氧气压缩机的结构及制造、制氧机主要部件、氧气压缩机结构、氧气空压机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b83712ec84508" w:history="1">
      <w:r>
        <w:rPr>
          <w:rStyle w:val="Hyperlink"/>
        </w:rPr>
        <w:t>2025-2031年全球与中国氧气压缩机行业分析及前景趋势预测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angQiYaSuoJiDeFaZhanQuShi.html" TargetMode="External" Id="Rf549fe9117d2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angQiYaSuoJiDeFaZhanQuShi.html" TargetMode="External" Id="Rfbdb83712ec8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2025-03-28T02:30:00Z</dcterms:created>
  <dcterms:modified xsi:type="dcterms:W3CDTF">2025-03-28T03:30:00Z</dcterms:modified>
  <dc:subject>2025-2031年全球与中国氧气压缩机行业分析及前景趋势预测</dc:subject>
  <dc:title>2025-2031年全球与中国氧气压缩机行业分析及前景趋势预测</dc:title>
  <cp:keywords>2025-2031年全球与中国氧气压缩机行业分析及前景趋势预测</cp:keywords>
  <dc:description>2025-2031年全球与中国氧气压缩机行业分析及前景趋势预测</dc:description>
</cp:coreProperties>
</file>