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48963b86f4fae" w:history="1">
              <w:r>
                <w:rPr>
                  <w:rStyle w:val="Hyperlink"/>
                </w:rPr>
                <w:t>2025-2031年全球与中国水冷式油冷却器行业研究及前景趋势预测报告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48963b86f4fae" w:history="1">
              <w:r>
                <w:rPr>
                  <w:rStyle w:val="Hyperlink"/>
                </w:rPr>
                <w:t>2025-2031年全球与中国水冷式油冷却器行业研究及前景趋势预测报告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48963b86f4fae" w:history="1">
                <w:r>
                  <w:rPr>
                    <w:rStyle w:val="Hyperlink"/>
                  </w:rPr>
                  <w:t>https://www.20087.com/8/16/ShuiLengShiYouLengQueQiFaZhanQuShiFenXi.html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式油冷却器是工业设备中用于冷却润滑油或液压油的关键部件，通过水循环带走热量，保持系统在适宜的工作温度范围内运行。近年来，随着工业自动化和智能制造的推进，对设备运行稳定性和效率的要求不断提高，水冷式油冷却器的重要性愈发凸显。同时，节能降耗和减少环境污染的目标，促使行业寻求更高效的冷却解决方案。</w:t>
      </w:r>
      <w:r>
        <w:rPr>
          <w:rFonts w:hint="eastAsia"/>
        </w:rPr>
        <w:br/>
      </w:r>
      <w:r>
        <w:rPr>
          <w:rFonts w:hint="eastAsia"/>
        </w:rPr>
        <w:t>　　未来，水冷式油冷却器的发展将更加注重高效节能与智能化管理。一方面，通过优化换热器设计和采用新型冷却介质，提高热交换效率，降低能耗，实现绿色冷却。另一方面，结合物联网技术，水冷式油冷却器将具备实时监控和远程调控功能，根据实际工况自动调整冷却策略，确保设备长期稳定运行，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48963b86f4fae" w:history="1">
        <w:r>
          <w:rPr>
            <w:rStyle w:val="Hyperlink"/>
          </w:rPr>
          <w:t>2025-2031年全球与中国水冷式油冷却器行业研究及前景趋势预测报告</w:t>
        </w:r>
      </w:hyperlink>
      <w:r>
        <w:rPr>
          <w:rFonts w:hint="eastAsia"/>
        </w:rPr>
        <w:t>》系统分析了水冷式油冷却器行业的市场需求、市场规模及价格动态，全面梳理了水冷式油冷却器产业链结构，并对水冷式油冷却器细分市场进行了深入探究。报告基于详实数据，科学预测了水冷式油冷却器市场前景与发展趋势，重点剖析了品牌竞争格局、市场集中度及重点企业的市场地位。通过SWOT分析，报告识别了行业面临的机遇与风险，并提出了针对性发展策略与建议，为水冷式油冷却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水冷式油冷却器市场概述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按照不同产品类型，水冷式油冷却器主要可以分为如下几个类别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全球不同产品类型水冷式油冷却器销售额增长趋势2020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管壳式</w:t>
      </w:r>
      <w:r>
        <w:rPr>
          <w:rFonts w:hint="eastAsia"/>
        </w:rPr>
        <w:br/>
      </w:r>
      <w:r>
        <w:rPr>
          <w:rFonts w:hint="eastAsia"/>
        </w:rPr>
        <w:t>　　　　1.2.3 翅片管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从不同应用，水冷式油冷却器主要包括如下几个方面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全球不同应用水冷式油冷却器销售额增长趋势2020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钢铁行业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水冷式油冷却器行业背景、发展历史、现状及趋势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水冷式油冷却器行业目前现状分析</w:t>
      </w:r>
      <w:r>
        <w:rPr>
          <w:rFonts w:hint="eastAsia"/>
        </w:rPr>
        <w:br/>
      </w:r>
      <w:r>
        <w:rPr>
          <w:rFonts w:hint="eastAsia"/>
        </w:rPr>
        <w:t>　　　　1.4.2 水冷式油冷却器发展趋势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全球水冷式油冷却器总体规模分析</w:t>
      </w:r>
      <w:r>
        <w:rPr>
          <w:rFonts w:hint="eastAsia"/>
        </w:rPr>
        <w:br/>
      </w:r>
      <w:r>
        <w:rPr>
          <w:rFonts w:hint="eastAsia"/>
        </w:rPr>
        <w:t>　　2.1 全球水冷式油冷却器供需现状及预测（2020-2031）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全球水冷式油冷却器产能、产量、产能利用率及发展趋势（2020-2031）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全球水冷式油冷却器产量、需求量及发展趋势（2020-2031）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全球主要地区水冷式油冷却器产量及发展趋势（2020-2031）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全球主要地区水冷式油冷却器产量（2020-2025）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全球主要地区水冷式油冷却器产量（2025-2031）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全球主要地区水冷式油冷却器产量市场份额（2020-2031）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中国水冷式油冷却器供需现状及预测（2020-2031）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中国水冷式油冷却器产能、产量、产能利用率及发展趋势（2020-2031）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中国水冷式油冷却器产量、市场需求量及发展趋势（2020-2031）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全球水冷式油冷却器销量及销售额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全球市场水冷式油冷却器销售额（2020-2031）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全球市场水冷式油冷却器销量（2020-2031）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全球市场水冷式油冷却器价格趋势（2020-2031）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全球市场主要厂商水冷式油冷却器产能市场份额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全球市场主要厂商水冷式油冷却器销量（2020-2025）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全球市场主要厂商水冷式油冷却器销量（2020-2025）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全球市场主要厂商水冷式油冷却器销售收入（2020-2025）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全球市场主要厂商水冷式油冷却器销售价格（2020-2025）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2025年全球主要生产商水冷式油冷却器收入排名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中国市场主要厂商水冷式油冷却器销量（2020-2025）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中国市场主要厂商水冷式油冷却器销量（2020-2025）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中国市场主要厂商水冷式油冷却器销售收入（2020-2025）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2025年中国主要生产商水冷式油冷却器收入排名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中国市场主要厂商水冷式油冷却器销售价格（2020-2025）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全球主要厂商水冷式油冷却器总部及产地分布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全球主要厂商成立时间及水冷式油冷却器商业化日期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全球主要厂商水冷式油冷却器产品类型及应用</w:t>
      </w:r>
      <w:r>
        <w:rPr>
          <w:rFonts w:hint="eastAsia"/>
        </w:rPr>
        <w:br/>
      </w:r>
      <w:r>
        <w:rPr>
          <w:rFonts w:hint="eastAsia"/>
        </w:rPr>
        <w:t>　　3.7 水冷式油冷却器行业集中度、竞争程度分析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水冷式油冷却器行业集中度分析：2025年全球Top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全球水冷式油冷却器第一梯队、第二梯队和第三梯队生产商（品牌）及市场份额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全球水冷式油冷却器主要地区分析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全球主要地区水冷式油冷却器市场规模分析：2020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全球主要地区水冷式油冷却器销售收入及市场份额（2020-2025年）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全球主要地区水冷式油冷却器销售收入预测（2025-2031年）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全球主要地区水冷式油冷却器销量分析：2020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全球主要地区水冷式油冷却器销量及市场份额（2020-2025年）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全球主要地区水冷式油冷却器销量及市场份额预测（2025-2031）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北美市场水冷式油冷却器销量、收入及增长率（2020-2031）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欧洲市场水冷式油冷却器销量、收入及增长率（2020-2031）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中国市场水冷式油冷却器销量、收入及增长率（2020-2031）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日本市场水冷式油冷却器销量、收入及增长率（2020-2031）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全球水冷式油冷却器主要生产商分析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水冷式油冷却器销量、收入、价格及毛利率（2020-2025）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水冷式油冷却器销量、收入、价格及毛利率（2020-2025）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水冷式油冷却器销量、收入、价格及毛利率（2020-2025）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水冷式油冷却器销量、收入、价格及毛利率（2020-2025）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水冷式油冷却器销量、收入、价格及毛利率（2020-2025）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水冷式油冷却器销量、收入、价格及毛利率（2020-2025）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水冷式油冷却器销量、收入、价格及毛利率（2020-2025）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水冷式油冷却器销量、收入、价格及毛利率（2020-2025）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水冷式油冷却器销量、收入、价格及毛利率（2020-2025）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水冷式油冷却器销量、收入、价格及毛利率（2020-2025）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水冷式油冷却器销量、收入、价格及毛利率（2020-2025）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不同产品类型水冷式油冷却器分析</w:t>
      </w:r>
      <w:r>
        <w:rPr>
          <w:rFonts w:hint="eastAsia"/>
        </w:rPr>
        <w:br/>
      </w:r>
      <w:r>
        <w:rPr>
          <w:rFonts w:hint="eastAsia"/>
        </w:rPr>
        <w:t>　　6.1 全球不同产品类型水冷式油冷却器销量（2020-2031）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全球不同产品类型水冷式油冷却器销量及市场份额（2020-2025）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全球不同产品类型水冷式油冷却器销量预测（2025-2031）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全球不同产品类型水冷式油冷却器收入（2020-2031）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全球不同产品类型水冷式油冷却器收入及市场份额（2020-2025）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全球不同产品类型水冷式油冷却器收入预测（2025-2031）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全球不同产品类型水冷式油冷却器价格走势（2020-2031）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不同应用水冷式油冷却器分析</w:t>
      </w:r>
      <w:r>
        <w:rPr>
          <w:rFonts w:hint="eastAsia"/>
        </w:rPr>
        <w:br/>
      </w:r>
      <w:r>
        <w:rPr>
          <w:rFonts w:hint="eastAsia"/>
        </w:rPr>
        <w:t>　　7.1 全球不同应用水冷式油冷却器销量（2020-2031）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全球不同应用水冷式油冷却器销量及市场份额（2020-2025）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全球不同应用水冷式油冷却器销量预测（2025-2031）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全球不同应用水冷式油冷却器收入（2020-2031）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全球不同应用水冷式油冷却器收入及市场份额（2020-2025）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全球不同应用水冷式油冷却器收入预测（2025-2031）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全球不同应用水冷式油冷却器价格走势（2020-2031）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水冷式油冷却器产业链分析</w:t>
      </w:r>
      <w:r>
        <w:rPr>
          <w:rFonts w:hint="eastAsia"/>
        </w:rPr>
        <w:br/>
      </w:r>
      <w:r>
        <w:rPr>
          <w:rFonts w:hint="eastAsia"/>
        </w:rPr>
        <w:t>　　8.2 水冷式油冷却器产业上游供应分析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水冷式油冷却器下游典型客户</w:t>
      </w:r>
      <w:r>
        <w:rPr>
          <w:rFonts w:hint="eastAsia"/>
        </w:rPr>
        <w:br/>
      </w:r>
      <w:r>
        <w:rPr>
          <w:rFonts w:hint="eastAsia"/>
        </w:rPr>
        <w:t>　　8.4 水冷式油冷却器销售渠道分析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水冷式油冷却器行业发展机遇及主要驱动因素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水冷式油冷却器行业发展面临的风险</w:t>
      </w:r>
      <w:r>
        <w:rPr>
          <w:rFonts w:hint="eastAsia"/>
        </w:rPr>
        <w:br/>
      </w:r>
      <w:r>
        <w:rPr>
          <w:rFonts w:hint="eastAsia"/>
        </w:rPr>
        <w:t>　　9.3 水冷式油冷却器行业政策分析</w:t>
      </w:r>
      <w:r>
        <w:rPr>
          <w:rFonts w:hint="eastAsia"/>
        </w:rPr>
        <w:br/>
      </w:r>
      <w:r>
        <w:rPr>
          <w:rFonts w:hint="eastAsia"/>
        </w:rPr>
        <w:t>　　9.4 水冷式油冷却器中国企业SWOT分析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全球不同产品类型水冷式油冷却器销售额增长（CAGR）趋势2020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水冷式油冷却器行业目前发展现状</w:t>
      </w:r>
      <w:r>
        <w:rPr>
          <w:rFonts w:hint="eastAsia"/>
        </w:rPr>
        <w:br/>
      </w:r>
      <w:r>
        <w:rPr>
          <w:rFonts w:hint="eastAsia"/>
        </w:rPr>
        <w:t>　　表4 水冷式油冷却器发展趋势</w:t>
      </w:r>
      <w:r>
        <w:rPr>
          <w:rFonts w:hint="eastAsia"/>
        </w:rPr>
        <w:br/>
      </w:r>
      <w:r>
        <w:rPr>
          <w:rFonts w:hint="eastAsia"/>
        </w:rPr>
        <w:t>　　表5 全球主要地区水冷式油冷却器产量增速（CAGR）：2020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全球主要地区水冷式油冷却器产量（2020-2025）&amp;（台）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全球主要地区水冷式油冷却器产量（2025-2031）&amp;（台）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全球主要地区水冷式油冷却器产量市场份额（2020-2025）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全球主要地区水冷式油冷却器产量市场份额（2025-2031）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全球市场主要厂商水冷式油冷却器产能（2020-2025）&amp;（台）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全球市场主要厂商水冷式油冷却器销量（2020-2025）&amp;（台）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全球市场主要厂商水冷式油冷却器销量市场份额（2020-2025）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全球市场主要厂商水冷式油冷却器销售收入（2020-2025）&amp;（百万美元）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全球市场主要厂商水冷式油冷却器销售收入市场份额（2020-2025）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全球市场主要厂商水冷式油冷却器销售价格（2020-2025）&amp;（美元/台）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2025年全球主要生产商水冷式油冷却器收入排名（百万美元）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中国市场主要厂商水冷式油冷却器销量（2020-2025）&amp;（台）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中国市场主要厂商水冷式油冷却器销量市场份额（2020-2025）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中国市场主要厂商水冷式油冷却器销售收入（2020-2025）&amp;（百万美元）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中国市场主要厂商水冷式油冷却器销售收入市场份额（2020-2025）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2025年中国主要生产商水冷式油冷却器收入排名（百万美元）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中国市场主要厂商水冷式油冷却器销售价格（2020-2025）&amp;（美元/台）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全球主要厂商水冷式油冷却器总部及产地分布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全球主要厂商成立时间及水冷式油冷却器商业化日期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全球主要厂商水冷式油冷却器产品类型及应用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2025年全球水冷式油冷却器主要厂商市场地位（第一梯队、第二梯队和第三梯队）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全球水冷式油冷却器市场投资、并购等现状分析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全球主要地区水冷式油冷却器销售收入增速：（2020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全球主要地区水冷式油冷却器销售收入（2020-2025）&amp;（百万美元）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全球主要地区水冷式油冷却器销售收入市场份额（2020-2025）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全球主要地区水冷式油冷却器收入（2025-2031）&amp;（百万美元）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全球主要地区水冷式油冷却器收入市场份额（2025-2031）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全球主要地区水冷式油冷却器销量（台）：2020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全球主要地区水冷式油冷却器销量（2020-2025）&amp;（台）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全球主要地区水冷式油冷却器销量市场份额（2020-2025）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全球主要地区水冷式油冷却器销量（2025-2031）&amp;（台）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全球主要地区水冷式油冷却器销量份额（2025-2031）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水冷式油冷却器销量（台）、收入（百万美元）、价格（美元/台）及毛利率（2020-2025）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水冷式油冷却器销量（台）、收入（百万美元）、价格（美元/台）及毛利率（2020-2025）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水冷式油冷却器销量（台）、收入（百万美元）、价格（美元/台）及毛利率（2020-2025）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水冷式油冷却器销量（台）、收入（百万美元）、价格（美元/台）及毛利率（2020-2025）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水冷式油冷却器销量（台）、收入（百万美元）、价格（美元/台）及毛利率（2020-2025）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水冷式油冷却器销量（台）、收入（百万美元）、价格（美元/台）及毛利率（2020-2025）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水冷式油冷却器销量（台）、收入（百万美元）、价格（美元/台）及毛利率（2020-2025）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水冷式油冷却器销量（台）、收入（百万美元）、价格（美元/台）及毛利率（2020-2025）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水冷式油冷却器销量（台）、收入（百万美元）、价格（美元/台）及毛利率（2020-2025）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水冷式油冷却器销量（台）、收入（百万美元）、价格（美元/台）及毛利率（2020-2025）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水冷式油冷却器销量（台）、收入（百万美元）、价格（美元/台）及毛利率（2020-2025）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全球不同产品类型水冷式油冷却器销量（2020-2025）&amp;（台）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全球不同产品类型水冷式油冷却器销量市场份额（2020-2025）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全球不同产品类型水冷式油冷却器销量预测（2025-2031）&amp;（台）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全球不同产品类型水冷式油冷却器销量市场份额预测（2025-2031）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全球不同产品类型水冷式油冷却器收入（2020-2025）&amp;（百万美元）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全球不同产品类型水冷式油冷却器收入市场份额（2020-2025）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全球不同产品类型水冷式油冷却器收入预测（2025-2031）&amp;（百万美元）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全球不同类型水冷式油冷却器收入市场份额预测（2025-2031）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全球不同应用水冷式油冷却器销量（2020-2025年）&amp;（台）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全球不同应用水冷式油冷却器销量市场份额（2020-2025）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全球不同应用水冷式油冷却器销量预测（2025-2031）&amp;（台）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全球不同应用水冷式油冷却器销量市场份额预测（2025-2031）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全球不同应用水冷式油冷却器收入（2020-2025年）&amp;（百万美元）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全球不同应用水冷式油冷却器收入市场份额（2020-2025）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全球不同应用水冷式油冷却器收入预测（2025-2031）&amp;（百万美元）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全球不同应用水冷式油冷却器收入市场份额预测（2025-2031）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水冷式油冷却器上游原料供应商及联系方式列表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水冷式油冷却器典型客户列表</w:t>
      </w:r>
      <w:r>
        <w:rPr>
          <w:rFonts w:hint="eastAsia"/>
        </w:rPr>
        <w:br/>
      </w:r>
      <w:r>
        <w:rPr>
          <w:rFonts w:hint="eastAsia"/>
        </w:rPr>
        <w:t>　　表111 水冷式油冷却器主要销售模式及销售渠道</w:t>
      </w:r>
      <w:r>
        <w:rPr>
          <w:rFonts w:hint="eastAsia"/>
        </w:rPr>
        <w:br/>
      </w:r>
      <w:r>
        <w:rPr>
          <w:rFonts w:hint="eastAsia"/>
        </w:rPr>
        <w:t>　　表112 水冷式油冷却器行业发展机遇及主要驱动因素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水冷式油冷却器行业发展面临的风险</w:t>
      </w:r>
      <w:r>
        <w:rPr>
          <w:rFonts w:hint="eastAsia"/>
        </w:rPr>
        <w:br/>
      </w:r>
      <w:r>
        <w:rPr>
          <w:rFonts w:hint="eastAsia"/>
        </w:rPr>
        <w:t>　　表114 水冷式油冷却器行业政策分析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水冷式油冷却器产品图片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全球不同产品类型水冷式油冷却器销售额2020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全球不同产品类型水冷式油冷却器市场份额2024 VS 2025</w:t>
      </w:r>
      <w:r>
        <w:rPr>
          <w:rFonts w:hint="eastAsia"/>
        </w:rPr>
        <w:br/>
      </w:r>
      <w:r>
        <w:rPr>
          <w:rFonts w:hint="eastAsia"/>
        </w:rPr>
        <w:t>　　图4 管壳式产品图片</w:t>
      </w:r>
      <w:r>
        <w:rPr>
          <w:rFonts w:hint="eastAsia"/>
        </w:rPr>
        <w:br/>
      </w:r>
      <w:r>
        <w:rPr>
          <w:rFonts w:hint="eastAsia"/>
        </w:rPr>
        <w:t>　　图5 翅片管产品图片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全球不同应用水冷式油冷却器销售额2020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全球不同应用水冷式油冷却器市场份额2024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钢铁行业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全球水冷式油冷却器产能、产量、产能利用率及发展趋势（2020-2031）&amp;（台）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全球水冷式油冷却器产量、需求量及发展趋势（2020-2031）&amp;（台）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全球主要地区水冷式油冷却器产量市场份额（2020-2031）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中国水冷式油冷却器产能、产量、产能利用率及发展趋势（2020-2031）&amp;（台）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中国水冷式油冷却器产量、市场需求量及发展趋势（2020-2031）&amp;（台）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全球水冷式油冷却器市场销售额及增长率：（2020-2031）&amp;（百万美元）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全球市场水冷式油冷却器市场规模：2020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全球市场水冷式油冷却器销量及增长率（2020-2031）&amp;（台）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全球市场水冷式油冷却器价格趋势（2020-2031）&amp;（台）&amp;（美元/台）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2025年全球市场主要厂商水冷式油冷却器销量市场份额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2025年全球市场主要厂商水冷式油冷却器收入市场份额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2025年中国市场主要厂商水冷式油冷却器销量市场份额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2025年中国市场主要厂商水冷式油冷却器收入市场份额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2025年全球前五大生产商水冷式油冷却器市场份额</w:t>
      </w:r>
      <w:r>
        <w:rPr>
          <w:rFonts w:hint="eastAsia"/>
        </w:rPr>
        <w:br/>
      </w:r>
      <w:r>
        <w:rPr>
          <w:rFonts w:hint="eastAsia"/>
        </w:rPr>
        <w:t>　　图28 2025年全球水冷式油冷却器第一梯队、第二梯队和第三梯队生产商（品牌）及市场份额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全球主要地区水冷式油冷却器销售收入（2020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全球主要地区水冷式油冷却器销售收入市场份额（2024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北美市场水冷式油冷却器销量及增长率（2020-2031）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北美市场水冷式油冷却器收入及增长率（2020-2031）&amp;（百万美元）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欧洲市场水冷式油冷却器销量及增长率（2020-2031）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欧洲市场水冷式油冷却器收入及增长率（2020-2031）&amp;（百万美元）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中国市场水冷式油冷却器销量及增长率（2020-2031）&amp;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中国市场水冷式油冷却器收入及增长率（2020-2031）&amp;（百万美元）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日本市场水冷式油冷却器销量及增长率（2020-2031）&amp;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日本市场水冷式油冷却器收入及增长率（2020-2031）&amp;（百万美元）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全球不同产品类型水冷式油冷却器价格走势（2020-2031）&amp;（美元/台）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全球不同应用水冷式油冷却器价格走势（2020-2031）&amp;（美元/台）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水冷式油冷却器产业链</w:t>
      </w:r>
      <w:r>
        <w:rPr>
          <w:rFonts w:hint="eastAsia"/>
        </w:rPr>
        <w:br/>
      </w:r>
      <w:r>
        <w:rPr>
          <w:rFonts w:hint="eastAsia"/>
        </w:rPr>
        <w:t>　　图42 水冷式油冷却器中国企业SWOT分析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48963b86f4fae" w:history="1">
        <w:r>
          <w:rPr>
            <w:rStyle w:val="Hyperlink"/>
          </w:rPr>
          <w:t>2025-2031年全球与中国水冷式油冷却器行业研究及前景趋势预测报告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48963b86f4fae" w:history="1">
        <w:r>
          <w:rPr>
            <w:rStyle w:val="Hyperlink"/>
          </w:rPr>
          <w:t>https://www.20087.com/8/16/ShuiLengShiYouLengQueQiFaZhanQuShiFenXi.html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热点：冷却水温度过高的原因、水冷式油冷却器原理、风冷式油冷却器工作原理、水冷式油冷却器制冷剂走、燃油冷却器、水油冷却器工作原理、一体式水冷、水冷却和油冷却、管式水冷式冷却器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51be81bea4305" w:history="1">
      <w:r>
        <w:rPr>
          <w:rStyle w:val="Hyperlink"/>
        </w:rPr>
        <w:t>2025-2031年全球与中国水冷式油冷却器行业研究及前景趋势预测报告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iLengShiYouLengQueQiFaZhanQuShiFenXi.html" TargetMode="External" Id="R17648963b86f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iLengShiYouLengQueQiFaZhanQuShiFenXi.html" TargetMode="External" Id="R3fc51be81bea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2025-05-19T00:58:00Z</dcterms:created>
  <dcterms:modified xsi:type="dcterms:W3CDTF">2025-05-19T01:58:00Z</dcterms:modified>
  <dc:subject>2025-2031年全球与中国水冷式油冷却器行业研究及前景趋势预测报告</dc:subject>
  <dc:title>2025-2031年全球与中国水冷式油冷却器行业研究及前景趋势预测报告</dc:title>
  <cp:keywords>2025-2031年全球与中国水冷式油冷却器行业研究及前景趋势预测报告</cp:keywords>
  <dc:description>2025-2031年全球与中国水冷式油冷却器行业研究及前景趋势预测报告</dc:description>
</cp:coreProperties>
</file>