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d2b5266f4b73" w:history="1">
              <w:r>
                <w:rPr>
                  <w:rStyle w:val="Hyperlink"/>
                </w:rPr>
                <w:t>2025-2031年全球与中国汽车防盗器市场研究及前景分析报告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d2b5266f4b73" w:history="1">
              <w:r>
                <w:rPr>
                  <w:rStyle w:val="Hyperlink"/>
                </w:rPr>
                <w:t>2025-2031年全球与中国汽车防盗器市场研究及前景分析报告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2d2b5266f4b73" w:history="1">
                <w:r>
                  <w:rPr>
                    <w:rStyle w:val="Hyperlink"/>
                  </w:rPr>
                  <w:t>https://www.20087.com/8/76/QiCheFangDaoQiDeQianJingQuShi.html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是一种用于保护车辆免遭盗窃的装置，近年来随着汽车保有量的增长和技术进步，市场需求持续增长。目前，汽车防盗器种类多样，包括遥控防盗器、GPS定位防盗器等多种类型，能够满足不同车型和应用场景的需求。随着信息技术的进步，汽车防盗器的功能性和便捷性得到了显著提升。</w:t>
      </w:r>
      <w:r>
        <w:rPr>
          <w:rFonts w:hint="eastAsia"/>
        </w:rPr>
        <w:br/>
      </w:r>
      <w:r>
        <w:rPr>
          <w:rFonts w:hint="eastAsia"/>
        </w:rPr>
        <w:t>　　预计未来汽车防盗器市场将持续增长。一方面，随着消费者对车辆安全的重视程度提高，对高质量汽车防盗器的需求将持续增加。另一方面，技术创新将推动汽车防盗器性能的进一步提升，例如通过改进加密技术提高安全性，开发智能识别系统以实现更加精准的防盗功能。此外，随着车联网技术的发展，汽车防盗器将更加注重与智能设备的集成，实现更加智能化的车辆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d2b5266f4b73" w:history="1">
        <w:r>
          <w:rPr>
            <w:rStyle w:val="Hyperlink"/>
          </w:rPr>
          <w:t>2025-2031年全球与中国汽车防盗器市场研究及前景分析报告</w:t>
        </w:r>
      </w:hyperlink>
      <w:r>
        <w:rPr>
          <w:rFonts w:hint="eastAsia"/>
        </w:rPr>
        <w:t>》对当前全球及我国汽车防盗器行业的现状、发展变化及竞争格局进行了深入调研与全面分析，同时基于汽车防盗器行业发展趋势对未来市场动态进行了科学预测。报告还审慎评估了汽车防盗器行业的发展轨迹与前景，为产业投资者提供了有价值的投资参考。此外，报告也详细阐明了汽车防盗器行业的投资空间与方向，并提出了具有针对性的战略建议，是一份助力决策者洞察汽车防盗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按照不同产品类型，汽车防盗器主要可以分为如下几个类别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全球不同产品类型汽车防盗器销售额增长趋势2019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从不同应用，汽车防盗器主要包括如下几个方面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全球不同应用汽车防盗器销售额增长趋势2019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汽车防盗器行业背景、发展历史、现状及趋势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汽车防盗器行业目前现状分析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汽车防盗器发展趋势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全球汽车防盗器总体规模分析</w:t>
      </w:r>
      <w:r>
        <w:rPr>
          <w:rFonts w:hint="eastAsia"/>
        </w:rPr>
        <w:br/>
      </w:r>
      <w:r>
        <w:rPr>
          <w:rFonts w:hint="eastAsia"/>
        </w:rPr>
        <w:t>　　2.1 全球汽车防盗器供需现状及预测（2019-2031）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全球汽车防盗器产能、产量、产能利用率及发展趋势（2019-2031）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全球汽车防盗器产量、需求量及发展趋势（2019-2031）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全球主要地区汽车防盗器产量及发展趋势（2019-2031）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全球主要地区汽车防盗器产量（2019-2024）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全球主要地区汽车防盗器产量（2025-2031）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全球主要地区汽车防盗器产量市场份额（2019-2031）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中国汽车防盗器供需现状及预测（2019-2031）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中国汽车防盗器产能、产量、产能利用率及发展趋势（2019-2031）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中国汽车防盗器产量、市场需求量及发展趋势（2019-2031）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全球汽车防盗器销量及销售额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全球市场汽车防盗器销售额（2019-2031）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全球市场汽车防盗器销量（2019-2031）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全球市场汽车防盗器价格趋势（2019-2031）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全球市场主要厂家汽车防盗器产能市场份额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全球市场主要厂家汽车防盗器销量（2019-2024）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全球市场主要厂家汽车防盗器销量（2019-2024）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全球市场主要厂家汽车防盗器销售收入（2019-2024）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全球市场主要厂家汽车防盗器销售价格（2019-2024）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2024年全球主要厂家汽车防盗器收入排名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中国市场主要厂家汽车防盗器销量（2019-2024）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中国市场主要厂家汽车防盗器销量（2019-2024）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中国市场主要厂家汽车防盗器销售收入（2019-2024）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2024年中国主要厂家汽车防盗器收入排名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中国市场主要厂家汽车防盗器销售价格（2019-2024）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全球主要厂家汽车防盗器总部及产地分布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全球主要厂家成立时间及汽车防盗器商业化日期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全球主要厂家汽车防盗器产品类型及应用</w:t>
      </w:r>
      <w:r>
        <w:rPr>
          <w:rFonts w:hint="eastAsia"/>
        </w:rPr>
        <w:br/>
      </w:r>
      <w:r>
        <w:rPr>
          <w:rFonts w:hint="eastAsia"/>
        </w:rPr>
        <w:t>　　3.7 汽车防盗器行业集中度、竞争程度分析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汽车防盗器行业集中度分析：2024年全球Top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全球汽车防盗器第一梯队、第二梯队和第三梯队厂家（品牌）及市场份额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全球汽车防盗器主要地区分析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全球主要地区汽车防盗器市场规模分析：2019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全球主要地区汽车防盗器销售收入及市场份额（2019-2024年）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全球主要地区汽车防盗器销售收入预测（2025-2031年）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全球主要地区汽车防盗器销量分析：2019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全球主要地区汽车防盗器销量及市场份额（2019-2024年）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全球主要地区汽车防盗器销量及市场份额预测（2025-2031）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北美市场汽车防盗器销量、收入及增长率（2019-2031）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欧洲市场汽车防盗器销量、收入及增长率（2019-2031）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中国市场汽车防盗器销量、收入及增长率（2019-2031）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日本市场汽车防盗器销量、收入及增长率（2019-2031）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韩国市场汽车防盗器销量、收入及增长率（2019-2031）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全球汽车防盗器主要厂家分析</w:t>
      </w:r>
      <w:r>
        <w:rPr>
          <w:rFonts w:hint="eastAsia"/>
        </w:rPr>
        <w:br/>
      </w:r>
      <w:r>
        <w:rPr>
          <w:rFonts w:hint="eastAsia"/>
        </w:rPr>
        <w:t>　　5.1 汽车防盗器厂家（一）</w:t>
      </w:r>
      <w:r>
        <w:rPr>
          <w:rFonts w:hint="eastAsia"/>
        </w:rPr>
        <w:br/>
      </w:r>
      <w:r>
        <w:rPr>
          <w:rFonts w:hint="eastAsia"/>
        </w:rPr>
        <w:t>　　　　5.1.1 汽车防盗器厂家（一）基本信息、汽车防盗器生产基地、销售区域、竞争对手及市场地位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汽车防盗器厂家（一）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汽车防盗器厂家（一）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汽车防盗器厂家（一）公司简介及主要业务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汽车防盗器厂家（一）企业最新动态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汽车防盗器厂家（二）</w:t>
      </w:r>
      <w:r>
        <w:rPr>
          <w:rFonts w:hint="eastAsia"/>
        </w:rPr>
        <w:br/>
      </w:r>
      <w:r>
        <w:rPr>
          <w:rFonts w:hint="eastAsia"/>
        </w:rPr>
        <w:t>　　　　5.2.1 汽车防盗器厂家（二）基本信息、汽车防盗器生产基地、销售区域、竞争对手及市场地位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汽车防盗器厂家（二）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汽车防盗器厂家（二）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汽车防盗器厂家（二）公司简介及主要业务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汽车防盗器厂家（二）企业最新动态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汽车防盗器厂家（三）</w:t>
      </w:r>
      <w:r>
        <w:rPr>
          <w:rFonts w:hint="eastAsia"/>
        </w:rPr>
        <w:br/>
      </w:r>
      <w:r>
        <w:rPr>
          <w:rFonts w:hint="eastAsia"/>
        </w:rPr>
        <w:t>　　　　5.3.1 汽车防盗器厂家（三）基本信息、汽车防盗器生产基地、销售区域、竞争对手及市场地位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汽车防盗器厂家（三）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汽车防盗器厂家（三）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汽车防盗器厂家（三）公司简介及主要业务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汽车防盗器厂家（三）企业最新动态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汽车防盗器厂家（四）</w:t>
      </w:r>
      <w:r>
        <w:rPr>
          <w:rFonts w:hint="eastAsia"/>
        </w:rPr>
        <w:br/>
      </w:r>
      <w:r>
        <w:rPr>
          <w:rFonts w:hint="eastAsia"/>
        </w:rPr>
        <w:t>　　　　5.4.1 汽车防盗器厂家（四）基本信息、汽车防盗器生产基地、销售区域、竞争对手及市场地位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汽车防盗器厂家（四）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汽车防盗器厂家（四）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汽车防盗器厂家（四）公司简介及主要业务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汽车防盗器厂家（四）企业最新动态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汽车防盗器厂家（五）</w:t>
      </w:r>
      <w:r>
        <w:rPr>
          <w:rFonts w:hint="eastAsia"/>
        </w:rPr>
        <w:br/>
      </w:r>
      <w:r>
        <w:rPr>
          <w:rFonts w:hint="eastAsia"/>
        </w:rPr>
        <w:t>　　　　5.5.1 汽车防盗器厂家（五）基本信息、汽车防盗器生产基地、销售区域、竞争对手及市场地位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汽车防盗器厂家（五）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汽车防盗器厂家（五）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汽车防盗器厂家（五）公司简介及主要业务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汽车防盗器厂家（五）企业最新动态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汽车防盗器厂家（六）</w:t>
      </w:r>
      <w:r>
        <w:rPr>
          <w:rFonts w:hint="eastAsia"/>
        </w:rPr>
        <w:br/>
      </w:r>
      <w:r>
        <w:rPr>
          <w:rFonts w:hint="eastAsia"/>
        </w:rPr>
        <w:t>　　　　5.6.1 汽车防盗器厂家（六）基本信息、汽车防盗器生产基地、销售区域、竞争对手及市场地位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汽车防盗器厂家（六）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汽车防盗器厂家（六）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汽车防盗器厂家（六）公司简介及主要业务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汽车防盗器厂家（六）企业最新动态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汽车防盗器厂家（七）</w:t>
      </w:r>
      <w:r>
        <w:rPr>
          <w:rFonts w:hint="eastAsia"/>
        </w:rPr>
        <w:br/>
      </w:r>
      <w:r>
        <w:rPr>
          <w:rFonts w:hint="eastAsia"/>
        </w:rPr>
        <w:t>　　　　5.7.1 汽车防盗器厂家（七）基本信息、汽车防盗器生产基地、销售区域、竞争对手及市场地位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汽车防盗器厂家（七）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汽车防盗器厂家（七）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汽车防盗器厂家（七）公司简介及主要业务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汽车防盗器厂家（七）企业最新动态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汽车防盗器厂家（八）</w:t>
      </w:r>
      <w:r>
        <w:rPr>
          <w:rFonts w:hint="eastAsia"/>
        </w:rPr>
        <w:br/>
      </w:r>
      <w:r>
        <w:rPr>
          <w:rFonts w:hint="eastAsia"/>
        </w:rPr>
        <w:t>　　　　5.8.1 汽车防盗器厂家（八）基本信息、汽车防盗器生产基地、销售区域、竞争对手及市场地位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汽车防盗器厂家（八）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汽车防盗器厂家（八）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汽车防盗器厂家（八）公司简介及主要业务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汽车防盗器厂家（八）企业最新动态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不同产品类型汽车防盗器分析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全球不同产品类型汽车防盗器销量（2019-2031）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全球不同产品类型汽车防盗器销量及市场份额（2019-2024）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全球不同产品类型汽车防盗器销量预测（2025-2031）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全球不同产品类型汽车防盗器收入（2019-2031）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全球不同产品类型汽车防盗器收入及市场份额（2019-2024）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全球不同产品类型汽车防盗器收入预测（2025-2031）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全球不同产品类型汽车防盗器价格走势（2019-2031）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不同应用汽车防盗器分析</w:t>
      </w:r>
      <w:r>
        <w:rPr>
          <w:rFonts w:hint="eastAsia"/>
        </w:rPr>
        <w:br/>
      </w:r>
      <w:r>
        <w:rPr>
          <w:rFonts w:hint="eastAsia"/>
        </w:rPr>
        <w:t>　　7.1 全球不同应用汽车防盗器销量（2019-2031）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全球不同应用汽车防盗器销量及市场份额（2019-2024）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全球不同应用汽车防盗器销量预测（2025-2031）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全球不同应用汽车防盗器收入（2019-2031）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全球不同应用汽车防盗器收入及市场份额（2019-2024）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全球不同应用汽车防盗器收入预测（2025-2031）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全球不同应用汽车防盗器价格走势（2019-2031）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汽车防盗器产业链分析</w:t>
      </w:r>
      <w:r>
        <w:rPr>
          <w:rFonts w:hint="eastAsia"/>
        </w:rPr>
        <w:br/>
      </w:r>
      <w:r>
        <w:rPr>
          <w:rFonts w:hint="eastAsia"/>
        </w:rPr>
        <w:t>　　8.2 汽车防盗器产业上游供应分析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汽车防盗器下游典型客户</w:t>
      </w:r>
      <w:r>
        <w:rPr>
          <w:rFonts w:hint="eastAsia"/>
        </w:rPr>
        <w:br/>
      </w:r>
      <w:r>
        <w:rPr>
          <w:rFonts w:hint="eastAsia"/>
        </w:rPr>
        <w:t>　　8.4 汽车防盗器销售渠道分析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汽车防盗器行业发展机遇及主要驱动因素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汽车防盗器行业发展面临的风险</w:t>
      </w:r>
      <w:r>
        <w:rPr>
          <w:rFonts w:hint="eastAsia"/>
        </w:rPr>
        <w:br/>
      </w:r>
      <w:r>
        <w:rPr>
          <w:rFonts w:hint="eastAsia"/>
        </w:rPr>
        <w:t>　　9.3 汽车防盗器行业政策分析</w:t>
      </w:r>
      <w:r>
        <w:rPr>
          <w:rFonts w:hint="eastAsia"/>
        </w:rPr>
        <w:br/>
      </w:r>
      <w:r>
        <w:rPr>
          <w:rFonts w:hint="eastAsia"/>
        </w:rPr>
        <w:t>　　9.4 汽车防盗器中国企业SWOT分析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汽车防盗器产品图片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全球不同产品类型汽车防盗器销售额2019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全球不同产品类型汽车防盗器市场份额2024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全球不同应用汽车防盗器销售额2019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全球不同应用汽车防盗器市场份额2024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2024年全球前五大品牌汽车防盗器市场份额</w:t>
      </w:r>
      <w:r>
        <w:rPr>
          <w:rFonts w:hint="eastAsia"/>
        </w:rPr>
        <w:br/>
      </w:r>
      <w:r>
        <w:rPr>
          <w:rFonts w:hint="eastAsia"/>
        </w:rPr>
        <w:t>　　图 2024年全球汽车防盗器第一梯队、第二梯队和第三梯队厂商及市场份额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全球汽车防盗器产能、产量、产能利用率及发展趋势（2019-2031）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全球汽车防盗器产量、需求量及发展趋势（2019-2031）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全球主要地区汽车防盗器产量市场份额（2019-2031）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中国汽车防盗器产能、产量、产能利用率及发展趋势（2019-2031）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中国汽车防盗器产量、市场需求量及发展趋势（2019-2031）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全球汽车防盗器市场销售额及增长率（2019-2031）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全球市场汽车防盗器市场规模：2019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全球市场汽车防盗器销量及增长率（2019-2031）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全球市场汽车防盗器价格趋势（2019-2031）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全球主要地区汽车防盗器销售收入（2019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全球主要地区汽车防盗器销售收入市场份额（2019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北美市场汽车防盗器销量及增长率（2019-2031）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北美市场汽车防盗器收入及增长率（2019-2031）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欧洲市场汽车防盗器销量及增长率（2019-2031）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欧洲市场汽车防盗器收入及增长率（2019-2031）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中国市场汽车防盗器销量及增长率（2019-2031）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中国市场汽车防盗器收入及增长率（2019-2031）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日本市场汽车防盗器销量及增长率（2019-2031）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日本市场汽车防盗器收入及增长率（2019-2031）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东南亚市场汽车防盗器销量及增长率（2019-2031）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东南亚市场汽车防盗器收入及增长率（2019-2031）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印度市场汽车防盗器销量及增长率（2019-2031）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印度市场汽车防盗器收入及增长率（2019-2031）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全球不同产品类型汽车防盗器价格走势（2019-2031）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全球不同应用汽车防盗器价格走势（2019-2031）</w:t>
      </w:r>
      <w:r>
        <w:rPr>
          <w:rFonts w:hint="eastAsia"/>
        </w:rPr>
        <w:br/>
      </w:r>
      <w:r>
        <w:rPr>
          <w:rFonts w:hint="eastAsia"/>
        </w:rPr>
        <w:t>　　图 中国汽车防盗器企业汽车防盗器优势、劣势、机会、威胁分析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汽车防盗器产业链</w:t>
      </w:r>
      <w:r>
        <w:rPr>
          <w:rFonts w:hint="eastAsia"/>
        </w:rPr>
        <w:br/>
      </w:r>
      <w:r>
        <w:rPr>
          <w:rFonts w:hint="eastAsia"/>
        </w:rPr>
        <w:t>　　图 汽车防盗器行业采购模式分析</w:t>
      </w:r>
      <w:r>
        <w:rPr>
          <w:rFonts w:hint="eastAsia"/>
        </w:rPr>
        <w:br/>
      </w:r>
      <w:r>
        <w:rPr>
          <w:rFonts w:hint="eastAsia"/>
        </w:rPr>
        <w:t>　　图 汽车防盗器行业生产模式分析</w:t>
      </w:r>
      <w:r>
        <w:rPr>
          <w:rFonts w:hint="eastAsia"/>
        </w:rPr>
        <w:br/>
      </w:r>
      <w:r>
        <w:rPr>
          <w:rFonts w:hint="eastAsia"/>
        </w:rPr>
        <w:t>　　图 汽车防盗器行业销售模式分析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按产品类型细分，全球汽车防盗器市场规模2019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按应用细分，全球汽车防盗器市场规模2019 VS 2024 VS 2031</w:t>
      </w:r>
      <w:r>
        <w:rPr>
          <w:rFonts w:hint="eastAsia"/>
        </w:rPr>
        <w:br/>
      </w:r>
      <w:r>
        <w:rPr>
          <w:rFonts w:hint="eastAsia"/>
        </w:rPr>
        <w:t>　　表 汽车防盗器行业发展主要特点</w:t>
      </w:r>
      <w:r>
        <w:rPr>
          <w:rFonts w:hint="eastAsia"/>
        </w:rPr>
        <w:br/>
      </w:r>
      <w:r>
        <w:rPr>
          <w:rFonts w:hint="eastAsia"/>
        </w:rPr>
        <w:t>　　表 汽车防盗器行业发展有利因素分析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汽车防盗器行业发展不利因素分析</w:t>
      </w:r>
      <w:r>
        <w:rPr>
          <w:rFonts w:hint="eastAsia"/>
        </w:rPr>
        <w:br/>
      </w:r>
      <w:r>
        <w:rPr>
          <w:rFonts w:hint="eastAsia"/>
        </w:rPr>
        <w:t>　　表 汽车防盗器技术 标准</w:t>
      </w:r>
      <w:r>
        <w:rPr>
          <w:rFonts w:hint="eastAsia"/>
        </w:rPr>
        <w:br/>
      </w:r>
      <w:r>
        <w:rPr>
          <w:rFonts w:hint="eastAsia"/>
        </w:rPr>
        <w:t>　　表 进入汽车防盗器行业壁垒</w:t>
      </w:r>
      <w:r>
        <w:rPr>
          <w:rFonts w:hint="eastAsia"/>
        </w:rPr>
        <w:br/>
      </w:r>
      <w:r>
        <w:rPr>
          <w:rFonts w:hint="eastAsia"/>
        </w:rPr>
        <w:t>　　表 汽车防盗器主要企业在国际市场占有率（按销量，2019-2024）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2024年汽车防盗器主要企业在国际市场排名（按销量）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全球市场主要企业汽车防盗器销量（2019-2024）</w:t>
      </w:r>
      <w:r>
        <w:rPr>
          <w:rFonts w:hint="eastAsia"/>
        </w:rPr>
        <w:br/>
      </w:r>
      <w:r>
        <w:rPr>
          <w:rFonts w:hint="eastAsia"/>
        </w:rPr>
        <w:t>　　表 汽车防盗器主要企业在国际市场占有率（按收入，2019-2024）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2024年汽车防盗器主要企业在国际市场排名（按收入）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全球市场主要企业汽车防盗器销售收入（2019-2024）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全球市场主要企业汽车防盗器销售价格（2019-2024）</w:t>
      </w:r>
      <w:r>
        <w:rPr>
          <w:rFonts w:hint="eastAsia"/>
        </w:rPr>
        <w:br/>
      </w:r>
      <w:r>
        <w:rPr>
          <w:rFonts w:hint="eastAsia"/>
        </w:rPr>
        <w:t>　　表 汽车防盗器主要企业在中国市场占有率（按销量，2019-2024）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2024年汽车防盗器主要企业在中国市场排名（按销量）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中国市场主要企业汽车防盗器销量（2019-2024）</w:t>
      </w:r>
      <w:r>
        <w:rPr>
          <w:rFonts w:hint="eastAsia"/>
        </w:rPr>
        <w:br/>
      </w:r>
      <w:r>
        <w:rPr>
          <w:rFonts w:hint="eastAsia"/>
        </w:rPr>
        <w:t>　　表 汽车防盗器主要企业在中国市场占有率（按收入，2019-2024）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2024年汽车防盗器主要企业在中国市场排名（按收入）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中国市场主要企业汽车防盗器销售收入（2019-2024）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全球主要厂商汽车防盗器总部及产地分布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全球主要厂商成立时间及汽车防盗器商业化日期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全球主要厂商汽车防盗器产品类型及应用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2024年全球汽车防盗器主要厂商市场地位（第一梯队、第二梯队和第三梯队）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全球汽车防盗器市场投资、并购等现状分析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全球主要地区汽车防盗器产量增速（CAGR）（2019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全球主要地区汽车防盗器产量（2019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全球主要地区汽车防盗器产量（2019-2024）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全球主要地区汽车防盗器产量（2025-2031）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全球主要地区汽车防盗器产量市场份额（2019-2024）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全球主要地区汽车防盗器产量（2025-2031）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全球主要地区汽车防盗器销售收入增速（2019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全球主要地区汽车防盗器销售收入（2019-2024）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全球主要地区汽车防盗器销售收入市场份额（2019-2024）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全球主要地区汽车防盗器收入（2025-2031）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全球主要地区汽车防盗器收入市场份额（2025-2031）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全球主要地区汽车防盗器销量：2019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全球主要地区汽车防盗器销量（2019-2024）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全球主要地区汽车防盗器销量市场份额（2019-2024）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全球主要地区汽车防盗器销量（2025-2031）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全球主要地区汽车防盗器销量份额（2025-2031）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汽车防盗器销量、收入、价格及毛利率（2019-2024）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全球不同产品类型汽车防盗器销量（2019-2024年）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全球不同产品类型汽车防盗器销量市场份额（2019-2024）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全球不同产品类型汽车防盗器销量预测（2025-2031）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全球市场不同产品类型汽车防盗器销量市场份额预测（2025-2031）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全球不同产品类型汽车防盗器收入（2019-2024年）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全球不同产品类型汽车防盗器收入市场份额（2019-2024）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全球不同产品类型汽车防盗器收入预测（2025-2031）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全球不同产品类型汽车防盗器收入市场份额预测（2025-2031）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全球不同应用汽车防盗器销量（2019-2024年）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全球不同应用汽车防盗器销量市场份额（2019-2024）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全球不同应用汽车防盗器销量预测（2025-2031）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全球市场不同应用汽车防盗器销量市场份额预测（2025-2031）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全球不同应用汽车防盗器收入（2019-2024年）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全球不同应用汽车防盗器收入市场份额（2019-2024）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全球不同应用汽车防盗器收入预测（2025-2031）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全球不同应用汽车防盗器收入市场份额预测（2025-2031）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汽车防盗器行业发展趋势</w:t>
      </w:r>
      <w:r>
        <w:rPr>
          <w:rFonts w:hint="eastAsia"/>
        </w:rPr>
        <w:br/>
      </w:r>
      <w:r>
        <w:rPr>
          <w:rFonts w:hint="eastAsia"/>
        </w:rPr>
        <w:t>　　表 汽车防盗器市场前景</w:t>
      </w:r>
      <w:r>
        <w:rPr>
          <w:rFonts w:hint="eastAsia"/>
        </w:rPr>
        <w:br/>
      </w:r>
      <w:r>
        <w:rPr>
          <w:rFonts w:hint="eastAsia"/>
        </w:rPr>
        <w:t>　　表 汽车防盗器行业主要驱动因素</w:t>
      </w:r>
      <w:r>
        <w:rPr>
          <w:rFonts w:hint="eastAsia"/>
        </w:rPr>
        <w:br/>
      </w:r>
      <w:r>
        <w:rPr>
          <w:rFonts w:hint="eastAsia"/>
        </w:rPr>
        <w:t>　　表 汽车防盗器行业供应链分析</w:t>
      </w:r>
      <w:r>
        <w:rPr>
          <w:rFonts w:hint="eastAsia"/>
        </w:rPr>
        <w:br/>
      </w:r>
      <w:r>
        <w:rPr>
          <w:rFonts w:hint="eastAsia"/>
        </w:rPr>
        <w:t>　　表 汽车防盗器上游原料供应商</w:t>
      </w:r>
      <w:r>
        <w:rPr>
          <w:rFonts w:hint="eastAsia"/>
        </w:rPr>
        <w:br/>
      </w:r>
      <w:r>
        <w:rPr>
          <w:rFonts w:hint="eastAsia"/>
        </w:rPr>
        <w:t>　　表 汽车防盗器行业主要下游客户</w:t>
      </w:r>
      <w:r>
        <w:rPr>
          <w:rFonts w:hint="eastAsia"/>
        </w:rPr>
        <w:br/>
      </w:r>
      <w:r>
        <w:rPr>
          <w:rFonts w:hint="eastAsia"/>
        </w:rPr>
        <w:t>　　表 汽车防盗器行业典型经销商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d2b5266f4b73" w:history="1">
        <w:r>
          <w:rPr>
            <w:rStyle w:val="Hyperlink"/>
          </w:rPr>
          <w:t>2025-2031年全球与中国汽车防盗器市场研究及前景分析报告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2d2b5266f4b73" w:history="1">
        <w:r>
          <w:rPr>
            <w:rStyle w:val="Hyperlink"/>
          </w:rPr>
          <w:t>https://www.20087.com/8/76/QiCheFangDaoQiDeQianJingQuShi.html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9b0378956438a" w:history="1">
      <w:r>
        <w:rPr>
          <w:rStyle w:val="Hyperlink"/>
        </w:rPr>
        <w:t>2025-2031年全球与中国汽车防盗器市场研究及前景分析报告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CheFangDaoQiDeQianJingQuShi.html" TargetMode="External" Id="R80f2d2b5266f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CheFangDaoQiDeQianJingQuShi.html" TargetMode="External" Id="Ra769b0378956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2025-02-01T07:21:19Z</dcterms:created>
  <dcterms:modified xsi:type="dcterms:W3CDTF">2025-02-01T08:21:19Z</dcterms:modified>
  <dc:subject>2025-2031年全球与中国汽车防盗器市场研究及前景分析报告</dc:subject>
  <dc:title>2025-2031年全球与中国汽车防盗器市场研究及前景分析报告</dc:title>
  <cp:keywords>2025-2031年全球与中国汽车防盗器市场研究及前景分析报告</cp:keywords>
  <dc:description>2025-2031年全球与中国汽车防盗器市场研究及前景分析报告</dc:description>
</cp:coreProperties>
</file>