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252ba7af84e60" w:history="1">
              <w:r>
                <w:rPr>
                  <w:rStyle w:val="Hyperlink"/>
                </w:rPr>
                <w:t>2024-2030年全球与中国洁净室专用AGV行业研究及前景分析报告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252ba7af84e60" w:history="1">
              <w:r>
                <w:rPr>
                  <w:rStyle w:val="Hyperlink"/>
                </w:rPr>
                <w:t>2024-2030年全球与中国洁净室专用AGV行业研究及前景分析报告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252ba7af84e60" w:history="1">
                <w:r>
                  <w:rPr>
                    <w:rStyle w:val="Hyperlink"/>
                  </w:rPr>
                  <w:t>https://www.20087.com/8/56/JieJingShiZhuanYongAGVShiChangQianJing.html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洁净室专用AGV（Automated Guided Vehicle，自动导引运输车）是一种在高洁净度环境中用于物料搬运的自动化设备，广泛应用于半导体制造、生物制药等对环境要求极高的行业。目前，洁净室专用AGV不仅具备高精度的导航定位能力，还能实现自动避障和智能调度，大大提高了生产效率。此外，为了减少对洁净室环境的影响，这些AGV通常采用无尘设计和低噪音驱动系统。</w:t>
      </w:r>
      <w:r>
        <w:rPr>
          <w:rFonts w:hint="eastAsia"/>
        </w:rPr>
        <w:br/>
      </w:r>
      <w:r>
        <w:rPr>
          <w:rFonts w:hint="eastAsia"/>
        </w:rPr>
        <w:t>　　未来，洁净室专用AGV将更加注重智能化和灵活性。一方面，通过集成更先进的传感器和人工智能算法，AGV将能够实现更加精准的导航和更高效的物料搬运。另一方面，随着物联网技术的发展，未来的AGV将能够与其他生产设备无缝连接，实现数据共享和协同作业，进一步提高生产线的自动化水平。此外，为了适应不断变化的生产需求，AGV的设计将更加模块化，以便于快速调整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252ba7af84e60" w:history="1">
        <w:r>
          <w:rPr>
            <w:rStyle w:val="Hyperlink"/>
          </w:rPr>
          <w:t>2024-2030年全球与中国洁净室专用AGV行业研究及前景分析报告</w:t>
        </w:r>
      </w:hyperlink>
      <w:r>
        <w:rPr>
          <w:rFonts w:hint="eastAsia"/>
        </w:rPr>
        <w:t>》深入剖析了洁净室专用AGV产业链的整体结构，详细分析了洁净室专用AGV市场规模与需求，同时探讨了洁净室专用AGV价格动态及其影响因素。洁净室专用AGV报告客观呈现了行业现状，科学预测了洁净室专用AGV市场前景及发展趋势。在竞争格局方面，洁净室专用AGV报告重点关注了行业内的重点企业，深入分析了洁净室专用AGV市场竞争、集中度及品牌影响力。此外，洁净室专用AGV报告还对市场进行了细分，揭示了洁净室专用AGV各细分领域的增长潜力和投资机会。洁净室专用AGV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洁净室专用AGV市场概述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按照不同产品类型，洁净室专用AGV主要可以分为如下几个类别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全球不同产品类型洁净室专用AGV销售额增长趋势2019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背负式</w:t>
      </w:r>
      <w:r>
        <w:rPr>
          <w:rFonts w:hint="eastAsia"/>
        </w:rPr>
        <w:br/>
      </w:r>
      <w:r>
        <w:rPr>
          <w:rFonts w:hint="eastAsia"/>
        </w:rPr>
        <w:t>　　　　1.2.3 叉车式</w:t>
      </w:r>
      <w:r>
        <w:rPr>
          <w:rFonts w:hint="eastAsia"/>
        </w:rPr>
        <w:br/>
      </w:r>
      <w:r>
        <w:rPr>
          <w:rFonts w:hint="eastAsia"/>
        </w:rPr>
        <w:t>　　1.3 从不同应用，洁净室专用AGV主要包括如下几个方面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全球不同应用洁净室专用AGV销售额增长趋势2019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洁净室专用AGV行业背景、发展历史、现状及趋势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洁净室专用AGV行业目前现状分析</w:t>
      </w:r>
      <w:r>
        <w:rPr>
          <w:rFonts w:hint="eastAsia"/>
        </w:rPr>
        <w:br/>
      </w:r>
      <w:r>
        <w:rPr>
          <w:rFonts w:hint="eastAsia"/>
        </w:rPr>
        <w:t>　　　　1.4.2 洁净室专用AGV发展趋势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全球洁净室专用AGV总体规模分析</w:t>
      </w:r>
      <w:r>
        <w:rPr>
          <w:rFonts w:hint="eastAsia"/>
        </w:rPr>
        <w:br/>
      </w:r>
      <w:r>
        <w:rPr>
          <w:rFonts w:hint="eastAsia"/>
        </w:rPr>
        <w:t>　　2.1 全球洁净室专用AGV供需现状及预测（2019-2030）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全球洁净室专用AGV产能、产量、产能利用率及发展趋势（2019-2030）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全球洁净室专用AGV产量、需求量及发展趋势（2019-2030）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全球主要地区洁净室专用AGV产量及发展趋势（2019-2030）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全球主要地区洁净室专用AGV产量（2019-2024）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全球主要地区洁净室专用AGV产量（2025-2030）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全球主要地区洁净室专用AGV产量市场份额（2019-2030）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中国洁净室专用AGV供需现状及预测（2019-2030）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中国洁净室专用AGV产能、产量、产能利用率及发展趋势（2019-2030）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中国洁净室专用AGV产量、市场需求量及发展趋势（2019-2030）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全球洁净室专用AGV销量及销售额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全球市场洁净室专用AGV销售额（2019-2030）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全球市场洁净室专用AGV销量（2019-2030）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全球市场洁净室专用AGV价格趋势（2019-2030）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全球市场主要厂商洁净室专用AGV产能市场份额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全球市场主要厂商洁净室专用AGV销量（2019-2024）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全球市场主要厂商洁净室专用AGV销量（2019-2024）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全球市场主要厂商洁净室专用AGV销售收入（2019-2024）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全球市场主要厂商洁净室专用AGV销售价格（2019-2024）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2023年全球主要生产商洁净室专用AGV收入排名</w:t>
      </w:r>
      <w:r>
        <w:rPr>
          <w:rFonts w:hint="eastAsia"/>
        </w:rPr>
        <w:br/>
      </w:r>
      <w:r>
        <w:rPr>
          <w:rFonts w:hint="eastAsia"/>
        </w:rPr>
        <w:t>　　3.3 中国市场主要厂商洁净室专用AGV销量（2019-2024）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中国市场主要厂商洁净室专用AGV销量（2019-2024）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中国市场主要厂商洁净室专用AGV销售收入（2019-2024）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2023年中国主要生产商洁净室专用AGV收入排名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中国市场主要厂商洁净室专用AGV销售价格（2019-2024）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全球主要厂商洁净室专用AGV总部及产地分布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全球主要厂商成立时间及洁净室专用AGV商业化日期</w:t>
      </w:r>
      <w:r>
        <w:rPr>
          <w:rFonts w:hint="eastAsia"/>
        </w:rPr>
        <w:br/>
      </w:r>
      <w:r>
        <w:rPr>
          <w:rFonts w:hint="eastAsia"/>
        </w:rPr>
        <w:t>　　3.6 全球主要厂商洁净室专用AGV产品类型及应用</w:t>
      </w:r>
      <w:r>
        <w:rPr>
          <w:rFonts w:hint="eastAsia"/>
        </w:rPr>
        <w:br/>
      </w:r>
      <w:r>
        <w:rPr>
          <w:rFonts w:hint="eastAsia"/>
        </w:rPr>
        <w:t>　　3.7 洁净室专用AGV行业集中度、竞争程度分析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洁净室专用AGV行业集中度分析：2023年全球Top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全球洁净室专用AGV第一梯队、第二梯队和第三梯队生产商（品牌）及市场份额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全球洁净室专用AGV主要地区分析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全球主要地区洁净室专用AGV市场规模分析：2019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全球主要地区洁净室专用AGV销售收入及市场份额（2019-2024年）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全球主要地区洁净室专用AGV销售收入预测（2024-2030年）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全球主要地区洁净室专用AGV销量分析：2019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全球主要地区洁净室专用AGV销量及市场份额（2019-2024年）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全球主要地区洁净室专用AGV销量及市场份额预测（2025-2030）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北美市场洁净室专用AGV销量、收入及增长率（2019-2030）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欧洲市场洁净室专用AGV销量、收入及增长率（2019-2030）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中国市场洁净室专用AGV销量、收入及增长率（2019-2030）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日本市场洁净室专用AGV销量、收入及增长率（2019-2030）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东南亚市场洁净室专用AGV销量、收入及增长率（2019-2030）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印度市场洁净室专用AGV销量、收入及增长率（2019-2030）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洁净室专用AGV销量、收入、价格及毛利率（2019-2024）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洁净室专用AGV销量、收入、价格及毛利率（2019-2024）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洁净室专用AGV销量、收入、价格及毛利率（2019-2024）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洁净室专用AGV销量、收入、价格及毛利率（2019-2024）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洁净室专用AGV销量、收入、价格及毛利率（2019-2024）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洁净室专用AGV销量、收入、价格及毛利率（2019-2024）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洁净室专用AGV销量、收入、价格及毛利率（2019-2024）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洁净室专用AGV销量、收入、价格及毛利率（2019-2024）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不同产品类型洁净室专用AGV分析</w:t>
      </w:r>
      <w:r>
        <w:rPr>
          <w:rFonts w:hint="eastAsia"/>
        </w:rPr>
        <w:br/>
      </w:r>
      <w:r>
        <w:rPr>
          <w:rFonts w:hint="eastAsia"/>
        </w:rPr>
        <w:t>　　6.1 全球不同产品类型洁净室专用AGV销量（2019-2030）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全球不同产品类型洁净室专用AGV销量及市场份额（2019-2024）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全球不同产品类型洁净室专用AGV销量预测（2025-2030）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全球不同产品类型洁净室专用AGV收入（2019-2030）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全球不同产品类型洁净室专用AGV收入及市场份额（2019-2024）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全球不同产品类型洁净室专用AGV收入预测（2025-2030）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全球不同产品类型洁净室专用AGV价格走势（2019-2030）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不同应用洁净室专用AGV分析</w:t>
      </w:r>
      <w:r>
        <w:rPr>
          <w:rFonts w:hint="eastAsia"/>
        </w:rPr>
        <w:br/>
      </w:r>
      <w:r>
        <w:rPr>
          <w:rFonts w:hint="eastAsia"/>
        </w:rPr>
        <w:t>　　7.1 全球不同应用洁净室专用AGV销量（2019-2030）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全球不同应用洁净室专用AGV销量及市场份额（2019-2024）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全球不同应用洁净室专用AGV销量预测（2025-2030）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全球不同应用洁净室专用AGV收入（2019-2030）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全球不同应用洁净室专用AGV收入及市场份额（2019-2024）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全球不同应用洁净室专用AGV收入预测（2025-2030）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全球不同应用洁净室专用AGV价格走势（2019-2030）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洁净室专用AGV产业链分析</w:t>
      </w:r>
      <w:r>
        <w:rPr>
          <w:rFonts w:hint="eastAsia"/>
        </w:rPr>
        <w:br/>
      </w:r>
      <w:r>
        <w:rPr>
          <w:rFonts w:hint="eastAsia"/>
        </w:rPr>
        <w:t>　　8.2 洁净室专用AGV产业上游供应分析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洁净室专用AGV下游典型客户</w:t>
      </w:r>
      <w:r>
        <w:rPr>
          <w:rFonts w:hint="eastAsia"/>
        </w:rPr>
        <w:br/>
      </w:r>
      <w:r>
        <w:rPr>
          <w:rFonts w:hint="eastAsia"/>
        </w:rPr>
        <w:t>　　8.4 洁净室专用AGV销售渠道分析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洁净室专用AGV行业发展机遇及主要驱动因素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洁净室专用AGV行业发展面临的风险</w:t>
      </w:r>
      <w:r>
        <w:rPr>
          <w:rFonts w:hint="eastAsia"/>
        </w:rPr>
        <w:br/>
      </w:r>
      <w:r>
        <w:rPr>
          <w:rFonts w:hint="eastAsia"/>
        </w:rPr>
        <w:t>　　9.3 洁净室专用AGV行业政策分析</w:t>
      </w:r>
      <w:r>
        <w:rPr>
          <w:rFonts w:hint="eastAsia"/>
        </w:rPr>
        <w:br/>
      </w:r>
      <w:r>
        <w:rPr>
          <w:rFonts w:hint="eastAsia"/>
        </w:rPr>
        <w:t>　　9.4 洁净室专用AGV中国企业SWOT分析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全球不同产品类型洁净室专用AGV销售额增长（CAGR）趋势2019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洁净室专用AGV行业目前发展现状</w:t>
      </w:r>
      <w:r>
        <w:rPr>
          <w:rFonts w:hint="eastAsia"/>
        </w:rPr>
        <w:br/>
      </w:r>
      <w:r>
        <w:rPr>
          <w:rFonts w:hint="eastAsia"/>
        </w:rPr>
        <w:t>　　表 4： 洁净室专用AGV发展趋势</w:t>
      </w:r>
      <w:r>
        <w:rPr>
          <w:rFonts w:hint="eastAsia"/>
        </w:rPr>
        <w:br/>
      </w:r>
      <w:r>
        <w:rPr>
          <w:rFonts w:hint="eastAsia"/>
        </w:rPr>
        <w:t>　　表 5： 全球主要地区洁净室专用AGV产量增速（CAGR）：（2019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全球主要地区洁净室专用AGV产量（2019-2024）&amp;（千台）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全球主要地区洁净室专用AGV产量（2025-2030）&amp;（千台）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全球主要地区洁净室专用AGV产量市场份额（2019-2024）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全球主要地区洁净室专用AGV产量（2025-2030）&amp;（千台）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全球市场主要厂商洁净室专用AGV产能（2023-2024）&amp;（千台）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全球市场主要厂商洁净室专用AGV销量（2019-2024）&amp;（千台）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全球市场主要厂商洁净室专用AGV销量市场份额（2019-2024）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全球市场主要厂商洁净室专用AGV销售收入（2019-2024）&amp;（百万美元）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全球市场主要厂商洁净室专用AGV销售收入市场份额（2019-2024）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全球市场主要厂商洁净室专用AGV销售价格（2019-2024）&amp;（美元/台）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2023年全球主要生产商洁净室专用AGV收入排名（百万美元）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中国市场主要厂商洁净室专用AGV销量（2019-2024）&amp;（千台）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中国市场主要厂商洁净室专用AGV销量市场份额（2019-2024）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中国市场主要厂商洁净室专用AGV销售收入（2019-2024）&amp;（百万美元）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中国市场主要厂商洁净室专用AGV销售收入市场份额（2019-2024）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2023年中国主要生产商洁净室专用AGV收入排名（百万美元）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中国市场主要厂商洁净室专用AGV销售价格（2019-2024）&amp;（美元/台）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全球主要厂商洁净室专用AGV总部及产地分布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全球主要厂商成立时间及洁净室专用AGV商业化日期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全球主要厂商洁净室专用AGV产品类型及应用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2023年全球洁净室专用AGV主要厂商市场地位（第一梯队、第二梯队和第三梯队）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全球洁净室专用AGV市场投资、并购等现状分析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全球主要地区洁净室专用AGV销售收入增速：（2019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全球主要地区洁净室专用AGV销售收入（2019-2024）&amp;（百万美元）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全球主要地区洁净室专用AGV销售收入市场份额（2019-2024）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全球主要地区洁净室专用AGV收入（2025-2030）&amp;（百万美元）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全球主要地区洁净室专用AGV收入市场份额（2025-2030）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全球主要地区洁净室专用AGV销量（千台）：2019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全球主要地区洁净室专用AGV销量（2019-2024）&amp;（千台）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全球主要地区洁净室专用AGV销量市场份额（2019-2024）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全球主要地区洁净室专用AGV销量（2025-2030）&amp;（千台）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全球主要地区洁净室专用AGV销量份额（2025-2030）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洁净室专用AGV销量（千台）、收入（百万美元）、价格（美元/台）及毛利率（2019-2024）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洁净室专用AGV销量（千台）、收入（百万美元）、价格（美元/台）及毛利率（2019-2024）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洁净室专用AGV销量（千台）、收入（百万美元）、价格（美元/台）及毛利率（2019-2024）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洁净室专用AGV销量（千台）、收入（百万美元）、价格（美元/台）及毛利率（2019-2024）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洁净室专用AGV销量（千台）、收入（百万美元）、价格（美元/台）及毛利率（2019-2024）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洁净室专用AGV销量（千台）、收入（百万美元）、价格（美元/台）及毛利率（2019-2024）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洁净室专用AGV销量（千台）、收入（百万美元）、价格（美元/台）及毛利率（2019-2024）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洁净室专用AGV生产基地、销售区域、竞争对手及市场地位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洁净室专用AGV产品规格、参数及市场应用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洁净室专用AGV销量（千台）、收入（百万美元）、价格（美元/台）及毛利率（2019-2024）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全球不同产品类型洁净室专用AGV销量（2019-2024年）&amp;（千台）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全球不同产品类型洁净室专用AGV销量市场份额（2019-2024）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全球不同产品类型洁净室专用AGV销量预测（2025-2030）&amp;（千台）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全球市场不同产品类型洁净室专用AGV销量市场份额预测（2025-2030）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全球不同产品类型洁净室专用AGV收入（2019-2024年）&amp;（百万美元）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全球不同产品类型洁净室专用AGV收入市场份额（2019-2024）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全球不同产品类型洁净室专用AGV收入预测（2025-2030）&amp;（百万美元）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全球不同产品类型洁净室专用AGV收入市场份额预测（2025-2030）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全球不同应用洁净室专用AGV销量（2019-2024年）&amp;（千台）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全球不同应用洁净室专用AGV销量市场份额（2019-2024）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全球不同应用洁净室专用AGV销量预测（2025-2030）&amp;（千台）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全球市场不同应用洁净室专用AGV销量市场份额预测（2025-2030）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全球不同应用洁净室专用AGV收入（2019-2024年）&amp;（百万美元）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全球不同应用洁净室专用AGV收入市场份额（2019-2024）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全球不同应用洁净室专用AGV收入预测（2025-2030）&amp;（百万美元）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全球不同应用洁净室专用AGV收入市场份额预测（2025-2030）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洁净室专用AGV上游原料供应商及联系方式列表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洁净室专用AGV典型客户列表</w:t>
      </w:r>
      <w:r>
        <w:rPr>
          <w:rFonts w:hint="eastAsia"/>
        </w:rPr>
        <w:br/>
      </w:r>
      <w:r>
        <w:rPr>
          <w:rFonts w:hint="eastAsia"/>
        </w:rPr>
        <w:t>　　表 96： 洁净室专用AGV主要销售模式及销售渠道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洁净室专用AGV行业发展机遇及主要驱动因素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洁净室专用AGV行业发展面临的风险</w:t>
      </w:r>
      <w:r>
        <w:rPr>
          <w:rFonts w:hint="eastAsia"/>
        </w:rPr>
        <w:br/>
      </w:r>
      <w:r>
        <w:rPr>
          <w:rFonts w:hint="eastAsia"/>
        </w:rPr>
        <w:t>　　表 99： 洁净室专用AGV行业政策分析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洁净室专用AGV产品图片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全球不同产品类型洁净室专用AGV销售额2019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全球不同产品类型洁净室专用AGV市场份额2023 &amp; 2030</w:t>
      </w:r>
      <w:r>
        <w:rPr>
          <w:rFonts w:hint="eastAsia"/>
        </w:rPr>
        <w:br/>
      </w:r>
      <w:r>
        <w:rPr>
          <w:rFonts w:hint="eastAsia"/>
        </w:rPr>
        <w:t>　　图 4： 背负式产品图片</w:t>
      </w:r>
      <w:r>
        <w:rPr>
          <w:rFonts w:hint="eastAsia"/>
        </w:rPr>
        <w:br/>
      </w:r>
      <w:r>
        <w:rPr>
          <w:rFonts w:hint="eastAsia"/>
        </w:rPr>
        <w:t>　　图 5： 叉车式产品图片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全球不同应用洁净室专用AGV市场份额2023 &amp; 2030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全球洁净室专用AGV产能、产量、产能利用率及发展趋势（2019-2030）&amp;（千台）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全球洁净室专用AGV产量、需求量及发展趋势（2019-2030）&amp;（千台）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全球主要地区洁净室专用AGV产量（2019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全球主要地区洁净室专用AGV产量市场份额（2019-2030）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中国洁净室专用AGV产能、产量、产能利用率及发展趋势（2019-2030）&amp;（千台）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中国洁净室专用AGV产量、市场需求量及发展趋势（2019-2030）&amp;（千台）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全球洁净室专用AGV市场销售额及增长率：（2019-2030）&amp;（百万美元）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全球市场洁净室专用AGV市场规模：2019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全球市场洁净室专用AGV销量及增长率（2019-2030）&amp;（千台）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全球市场洁净室专用AGV价格趋势（2019-2030）&amp;（美元/台）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2023年全球市场主要厂商洁净室专用AGV销量市场份额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2023年全球市场主要厂商洁净室专用AGV收入市场份额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2023年中国市场主要厂商洁净室专用AGV销量市场份额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2023年中国市场主要厂商洁净室专用AGV收入市场份额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2023年全球前五大生产商洁净室专用AGV市场份额</w:t>
      </w:r>
      <w:r>
        <w:rPr>
          <w:rFonts w:hint="eastAsia"/>
        </w:rPr>
        <w:br/>
      </w:r>
      <w:r>
        <w:rPr>
          <w:rFonts w:hint="eastAsia"/>
        </w:rPr>
        <w:t>　　图 26： 2023年全球洁净室专用AGV第一梯队、第二梯队和第三梯队厂商及市场份额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全球主要地区洁净室专用AGV销售收入（2019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全球主要地区洁净室专用AGV销售收入市场份额（2019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北美市场洁净室专用AGV销量及增长率（2019-2030）&amp;（千台）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北美市场洁净室专用AGV收入及增长率（2019-2030）&amp;（百万美元）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欧洲市场洁净室专用AGV销量及增长率（2019-2030）&amp;（千台）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欧洲市场洁净室专用AGV收入及增长率（2019-2030）&amp;（百万美元）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中国市场洁净室专用AGV销量及增长率（2019-2030）&amp;（千台）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中国市场洁净室专用AGV收入及增长率（2019-2030）&amp;（百万美元）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日本市场洁净室专用AGV销量及增长率（2019-2030）&amp;（千台）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日本市场洁净室专用AGV收入及增长率（2019-2030）&amp;（百万美元）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东南亚市场洁净室专用AGV销量及增长率（2019-2030）&amp;（千台）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东南亚市场洁净室专用AGV收入及增长率（2019-2030）&amp;（百万美元）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印度市场洁净室专用AGV销量及增长率（2019-2030）&amp;（千台）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印度市场洁净室专用AGV收入及增长率（2019-2030）&amp;（百万美元）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全球不同产品类型洁净室专用AGV价格走势（2019-2030）&amp;（美元/台）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全球不同应用洁净室专用AGV价格走势（2019-2030）&amp;（美元/台）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洁净室专用AGV产业链</w:t>
      </w:r>
      <w:r>
        <w:rPr>
          <w:rFonts w:hint="eastAsia"/>
        </w:rPr>
        <w:br/>
      </w:r>
      <w:r>
        <w:rPr>
          <w:rFonts w:hint="eastAsia"/>
        </w:rPr>
        <w:t>　　图 44： 洁净室专用AGV中国企业SWOT分析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252ba7af84e60" w:history="1">
        <w:r>
          <w:rPr>
            <w:rStyle w:val="Hyperlink"/>
          </w:rPr>
          <w:t>2024-2030年全球与中国洁净室专用AGV行业研究及前景分析报告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252ba7af84e60" w:history="1">
        <w:r>
          <w:rPr>
            <w:rStyle w:val="Hyperlink"/>
          </w:rPr>
          <w:t>https://www.20087.com/8/56/JieJingShiZhuanYongAGVShiChangQianJing.html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3a3844eb34990" w:history="1">
      <w:r>
        <w:rPr>
          <w:rStyle w:val="Hyperlink"/>
        </w:rPr>
        <w:t>2024-2030年全球与中国洁净室专用AGV行业研究及前景分析报告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eJingShiZhuanYongAGVShiChangQianJing.html" TargetMode="External" Id="R09a252ba7af8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eJingShiZhuanYongAGVShiChangQianJing.html" TargetMode="External" Id="Rbbc3a3844eb3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2024-08-22T03:02:57Z</dcterms:created>
  <dcterms:modified xsi:type="dcterms:W3CDTF">2024-08-22T04:02:57Z</dcterms:modified>
  <dc:subject>2024-2030年全球与中国洁净室专用AGV行业研究及前景分析报告</dc:subject>
  <dc:title>2024-2030年全球与中国洁净室专用AGV行业研究及前景分析报告</dc:title>
  <cp:keywords>2024-2030年全球与中国洁净室专用AGV行业研究及前景分析报告</cp:keywords>
  <dc:description>2024-2030年全球与中国洁净室专用AGV行业研究及前景分析报告</dc:description>
</cp:coreProperties>
</file>