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6ea5292fc45a1" w:history="1">
              <w:r>
                <w:rPr>
                  <w:rStyle w:val="Hyperlink"/>
                </w:rPr>
                <w:t>全球与中国浇口衬套行业市场调研及发展前景分析报告（2025-2031年）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6ea5292fc45a1" w:history="1">
              <w:r>
                <w:rPr>
                  <w:rStyle w:val="Hyperlink"/>
                </w:rPr>
                <w:t>全球与中国浇口衬套行业市场调研及发展前景分析报告（2025-2031年）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6ea5292fc45a1" w:history="1">
                <w:r>
                  <w:rPr>
                    <w:rStyle w:val="Hyperlink"/>
                  </w:rPr>
                  <w:t>https://www.20087.com/8/56/JiaoKouChenTaoHangYeFaZhanQianJing.html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口衬套是注塑模具中的关键部件，用于控制熔融塑料进入模具型腔的流量和方向，直接影响产品的成型质量和生产效率。近年来，随着精密制造技术和材料科学的发展，浇口衬套的设计和制造精度不断提高，采用高性能合金和表面处理技术，提高了衬套的耐磨性和耐腐蚀性，延长了模具寿命。同时，智能设计软件和仿真技术的应用，使得浇口衬套的优化设计更加精确，减少了试模次数和生产成本。</w:t>
      </w:r>
      <w:r>
        <w:rPr>
          <w:rFonts w:hint="eastAsia"/>
        </w:rPr>
        <w:br/>
      </w:r>
      <w:r>
        <w:rPr>
          <w:rFonts w:hint="eastAsia"/>
        </w:rPr>
        <w:t>　　未来，浇口衬套将更加注重精密化和可持续性。一方面，通过微纳加工和3D打印技术，浇口衬套将实现更复杂的几何形状和更精细的表面纹理，提高塑料流动的可控性和产品质量。另一方面，采用可回收材料和绿色制造工艺，浇口衬套将减少资源消耗和环境污染，符合循环经济和绿色制造的理念。此外，结合物联网和远程监控技术，浇口衬套将能够实现生产过程的实时监测和预测性维护，提高模具的稳定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6ea5292fc45a1" w:history="1">
        <w:r>
          <w:rPr>
            <w:rStyle w:val="Hyperlink"/>
          </w:rPr>
          <w:t>全球与中国浇口衬套行业市场调研及发展前景分析报告（2025-2031年）</w:t>
        </w:r>
      </w:hyperlink>
      <w:r>
        <w:rPr>
          <w:rFonts w:hint="eastAsia"/>
        </w:rPr>
        <w:t>》通过详实的数据分析，全面解析了浇口衬套行业的市场规模、需求动态及价格趋势，深入探讨了浇口衬套产业链上下游的协同关系与竞争格局变化。报告对浇口衬套细分市场进行精准划分，结合重点企业研究，揭示了品牌影响力与市场集中度的现状，为行业参与者提供了清晰的竞争态势洞察。同时，报告结合宏观经济环境、技术发展路径及消费者需求演变，科学预测了浇口衬套行业的未来发展方向，并针对潜在风险提出了切实可行的应对策略。报告为浇口衬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浇口衬套市场概述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按照不同产品类型，浇口衬套主要可以分为如下几个类别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全球不同产品类型浇口衬套销售额增长趋势2020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自锁浇口套</w:t>
      </w:r>
      <w:r>
        <w:rPr>
          <w:rFonts w:hint="eastAsia"/>
        </w:rPr>
        <w:br/>
      </w:r>
      <w:r>
        <w:rPr>
          <w:rFonts w:hint="eastAsia"/>
        </w:rPr>
        <w:t>　　　　1.2.3 顶出浇口套</w:t>
      </w:r>
      <w:r>
        <w:rPr>
          <w:rFonts w:hint="eastAsia"/>
        </w:rPr>
        <w:br/>
      </w:r>
      <w:r>
        <w:rPr>
          <w:rFonts w:hint="eastAsia"/>
        </w:rPr>
        <w:t>　　1.3 从不同应用，浇口衬套主要包括如下几个方面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全球不同应用浇口衬套销售额增长趋势2020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树脂加工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浇口衬套行业背景、发展历史、现状及趋势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浇口衬套行业目前现状分析</w:t>
      </w:r>
      <w:r>
        <w:rPr>
          <w:rFonts w:hint="eastAsia"/>
        </w:rPr>
        <w:br/>
      </w:r>
      <w:r>
        <w:rPr>
          <w:rFonts w:hint="eastAsia"/>
        </w:rPr>
        <w:t>　　　　1.4.2 浇口衬套发展趋势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全球浇口衬套总体规模分析</w:t>
      </w:r>
      <w:r>
        <w:rPr>
          <w:rFonts w:hint="eastAsia"/>
        </w:rPr>
        <w:br/>
      </w:r>
      <w:r>
        <w:rPr>
          <w:rFonts w:hint="eastAsia"/>
        </w:rPr>
        <w:t>　　2.1 全球浇口衬套供需现状及预测（2020-2031）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全球浇口衬套产能、产量、产能利用率及发展趋势（2020-2031）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全球浇口衬套产量、需求量及发展趋势（2020-2031）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全球主要地区浇口衬套产量及发展趋势（2020-2031）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全球主要地区浇口衬套产量（2020-2025）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全球主要地区浇口衬套产量（2025-2031）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全球主要地区浇口衬套产量市场份额（2020-2031）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中国浇口衬套供需现状及预测（2020-2031）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中国浇口衬套产能、产量、产能利用率及发展趋势（2020-2031）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中国浇口衬套产量、市场需求量及发展趋势（2020-2031）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全球浇口衬套销量及销售额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全球市场浇口衬套销售额（2020-2031）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全球市场浇口衬套销量（2020-2031）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全球市场浇口衬套价格趋势（2020-2031）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全球市场主要厂商浇口衬套产能市场份额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全球市场主要厂商浇口衬套销量（2020-2025）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全球市场主要厂商浇口衬套销量（2020-2025）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全球市场主要厂商浇口衬套销售收入（2020-2025）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全球市场主要厂商浇口衬套销售价格（2020-2025）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2025年全球主要生产商浇口衬套收入排名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中国市场主要厂商浇口衬套销量（2020-2025）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中国市场主要厂商浇口衬套销量（2020-2025）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中国市场主要厂商浇口衬套销售收入（2020-2025）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2025年中国主要生产商浇口衬套收入排名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中国市场主要厂商浇口衬套销售价格（2020-2025）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全球主要厂商浇口衬套总部及产地分布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全球主要厂商成立时间及浇口衬套商业化日期</w:t>
      </w:r>
      <w:r>
        <w:rPr>
          <w:rFonts w:hint="eastAsia"/>
        </w:rPr>
        <w:br/>
      </w:r>
      <w:r>
        <w:rPr>
          <w:rFonts w:hint="eastAsia"/>
        </w:rPr>
        <w:t>　　3.6 全球主要厂商浇口衬套产品类型及应用</w:t>
      </w:r>
      <w:r>
        <w:rPr>
          <w:rFonts w:hint="eastAsia"/>
        </w:rPr>
        <w:br/>
      </w:r>
      <w:r>
        <w:rPr>
          <w:rFonts w:hint="eastAsia"/>
        </w:rPr>
        <w:t>　　3.7 浇口衬套行业集中度、竞争程度分析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浇口衬套行业集中度分析：2025年全球Top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全球浇口衬套第一梯队、第二梯队和第三梯队生产商（品牌）及市场份额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全球浇口衬套主要地区分析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全球主要地区浇口衬套市场规模分析：2020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全球主要地区浇口衬套销售收入及市场份额（2020-2025年）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全球主要地区浇口衬套销售收入预测（2025-2031年）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全球主要地区浇口衬套销量分析：2020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全球主要地区浇口衬套销量及市场份额（2020-2025年）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全球主要地区浇口衬套销量及市场份额预测（2025-2031）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北美市场浇口衬套销量、收入及增长率（2020-2031）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欧洲市场浇口衬套销量、收入及增长率（2020-2031）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中国市场浇口衬套销量、收入及增长率（2020-2031）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日本市场浇口衬套销量、收入及增长率（2020-2031）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东南亚市场浇口衬套销量、收入及增长率（2020-2031）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印度市场浇口衬套销量、收入及增长率（2020-2031）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浇口衬套销量、收入、价格及毛利率（2020-2025）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不同产品类型浇口衬套分析</w:t>
      </w:r>
      <w:r>
        <w:rPr>
          <w:rFonts w:hint="eastAsia"/>
        </w:rPr>
        <w:br/>
      </w:r>
      <w:r>
        <w:rPr>
          <w:rFonts w:hint="eastAsia"/>
        </w:rPr>
        <w:t>　　6.1 全球不同产品类型浇口衬套销量（2020-2031）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全球不同产品类型浇口衬套销量及市场份额（2020-2025）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全球不同产品类型浇口衬套销量预测（2025-2031）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全球不同产品类型浇口衬套收入（2020-2031）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全球不同产品类型浇口衬套收入及市场份额（2020-2025）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全球不同产品类型浇口衬套收入预测（2025-2031）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全球不同产品类型浇口衬套价格走势（2020-2031）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不同应用浇口衬套分析</w:t>
      </w:r>
      <w:r>
        <w:rPr>
          <w:rFonts w:hint="eastAsia"/>
        </w:rPr>
        <w:br/>
      </w:r>
      <w:r>
        <w:rPr>
          <w:rFonts w:hint="eastAsia"/>
        </w:rPr>
        <w:t>　　7.1 全球不同应用浇口衬套销量（2020-2031）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全球不同应用浇口衬套销量及市场份额（2020-2025）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全球不同应用浇口衬套销量预测（2025-2031）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全球不同应用浇口衬套收入（2020-2031）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全球不同应用浇口衬套收入及市场份额（2020-2025）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全球不同应用浇口衬套收入预测（2025-2031）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全球不同应用浇口衬套价格走势（2020-2031）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浇口衬套产业链分析</w:t>
      </w:r>
      <w:r>
        <w:rPr>
          <w:rFonts w:hint="eastAsia"/>
        </w:rPr>
        <w:br/>
      </w:r>
      <w:r>
        <w:rPr>
          <w:rFonts w:hint="eastAsia"/>
        </w:rPr>
        <w:t>　　8.2 浇口衬套产业上游供应分析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浇口衬套下游典型客户</w:t>
      </w:r>
      <w:r>
        <w:rPr>
          <w:rFonts w:hint="eastAsia"/>
        </w:rPr>
        <w:br/>
      </w:r>
      <w:r>
        <w:rPr>
          <w:rFonts w:hint="eastAsia"/>
        </w:rPr>
        <w:t>　　8.4 浇口衬套销售渠道分析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浇口衬套行业发展机遇及主要驱动因素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浇口衬套行业发展面临的风险</w:t>
      </w:r>
      <w:r>
        <w:rPr>
          <w:rFonts w:hint="eastAsia"/>
        </w:rPr>
        <w:br/>
      </w:r>
      <w:r>
        <w:rPr>
          <w:rFonts w:hint="eastAsia"/>
        </w:rPr>
        <w:t>　　9.3 浇口衬套行业政策分析</w:t>
      </w:r>
      <w:r>
        <w:rPr>
          <w:rFonts w:hint="eastAsia"/>
        </w:rPr>
        <w:br/>
      </w:r>
      <w:r>
        <w:rPr>
          <w:rFonts w:hint="eastAsia"/>
        </w:rPr>
        <w:t>　　9.4 浇口衬套中国企业SWOT分析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全球不同产品类型浇口衬套销售额增长（CAGR）趋势2020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浇口衬套行业目前发展现状</w:t>
      </w:r>
      <w:r>
        <w:rPr>
          <w:rFonts w:hint="eastAsia"/>
        </w:rPr>
        <w:br/>
      </w:r>
      <w:r>
        <w:rPr>
          <w:rFonts w:hint="eastAsia"/>
        </w:rPr>
        <w:t>　　表 4： 浇口衬套发展趋势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全球主要地区浇口衬套产量增速（CAGR）：（2020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全球主要地区浇口衬套产量（2020-2025）&amp;（千件）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全球主要地区浇口衬套产量（2025-2031）&amp;（千件）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全球主要地区浇口衬套产量市场份额（2020-2025）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全球主要地区浇口衬套产量（2025-2031）&amp;（千件）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全球市场主要厂商浇口衬套产能（2024-2025）&amp;（千件）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全球市场主要厂商浇口衬套销量（2020-2025）&amp;（千件）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全球市场主要厂商浇口衬套销量市场份额（2020-2025）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全球市场主要厂商浇口衬套销售收入（2020-2025）&amp;（百万美元）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全球市场主要厂商浇口衬套销售收入市场份额（2020-2025）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全球市场主要厂商浇口衬套销售价格（2020-2025）&amp;（美元/件）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2025年全球主要生产商浇口衬套收入排名（百万美元）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中国市场主要厂商浇口衬套销量（2020-2025）&amp;（千件）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中国市场主要厂商浇口衬套销量市场份额（2020-2025）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中国市场主要厂商浇口衬套销售收入（2020-2025）&amp;（百万美元）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中国市场主要厂商浇口衬套销售收入市场份额（2020-2025）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2025年中国主要生产商浇口衬套收入排名（百万美元）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中国市场主要厂商浇口衬套销售价格（2020-2025）&amp;（美元/件）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全球主要厂商浇口衬套总部及产地分布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全球主要厂商成立时间及浇口衬套商业化日期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全球主要厂商浇口衬套产品类型及应用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2025年全球浇口衬套主要厂商市场地位（第一梯队、第二梯队和第三梯队）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全球浇口衬套市场投资、并购等现状分析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全球主要地区浇口衬套销售收入增速：（2020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全球主要地区浇口衬套销售收入（2020-2025）&amp;（百万美元）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全球主要地区浇口衬套销售收入市场份额（2020-2025）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全球主要地区浇口衬套收入（2025-2031）&amp;（百万美元）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全球主要地区浇口衬套收入市场份额（2025-2031）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全球主要地区浇口衬套销量（千件）：2020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全球主要地区浇口衬套销量（2020-2025）&amp;（千件）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全球主要地区浇口衬套销量市场份额（2020-2025）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全球主要地区浇口衬套销量（2025-2031）&amp;（千件）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全球主要地区浇口衬套销量份额（2025-2031）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浇口衬套生产基地、销售区域、竞争对手及市场地位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浇口衬套产品规格、参数及市场应用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浇口衬套销量（千件）、收入（百万美元）、价格（美元/件）及毛利率（2020-2025）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全球不同产品类型浇口衬套销量（2020-2025年）&amp;（千件）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全球不同产品类型浇口衬套销量市场份额（2020-2025）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全球不同产品类型浇口衬套销量预测（2025-2031）&amp;（千件）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全球市场不同产品类型浇口衬套销量市场份额预测（2025-2031）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全球不同产品类型浇口衬套收入（2020-2025年）&amp;（百万美元）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全球不同产品类型浇口衬套收入市场份额（2020-2025）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全球不同产品类型浇口衬套收入预测（2025-2031）&amp;（百万美元）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全球不同产品类型浇口衬套收入市场份额预测（2025-2031）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全球不同应用浇口衬套销量（2020-2025年）&amp;（千件）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全球不同应用浇口衬套销量市场份额（2020-2025）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全球不同应用浇口衬套销量预测（2025-2031）&amp;（千件）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全球市场不同应用浇口衬套销量市场份额预测（2025-2031）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全球不同应用浇口衬套收入（2020-2025年）&amp;（百万美元）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全球不同应用浇口衬套收入市场份额（2020-2025）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全球不同应用浇口衬套收入预测（2025-2031）&amp;（百万美元）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全球不同应用浇口衬套收入市场份额预测（2025-2031）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浇口衬套上游原料供应商及联系方式列表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浇口衬套典型客户列表</w:t>
      </w:r>
      <w:r>
        <w:rPr>
          <w:rFonts w:hint="eastAsia"/>
        </w:rPr>
        <w:br/>
      </w:r>
      <w:r>
        <w:rPr>
          <w:rFonts w:hint="eastAsia"/>
        </w:rPr>
        <w:t>　　表 151： 浇口衬套主要销售模式及销售渠道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浇口衬套行业发展机遇及主要驱动因素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浇口衬套行业发展面临的风险</w:t>
      </w:r>
      <w:r>
        <w:rPr>
          <w:rFonts w:hint="eastAsia"/>
        </w:rPr>
        <w:br/>
      </w:r>
      <w:r>
        <w:rPr>
          <w:rFonts w:hint="eastAsia"/>
        </w:rPr>
        <w:t>　　表 154： 浇口衬套行业政策分析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浇口衬套产品图片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全球不同产品类型浇口衬套销售额2020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全球不同产品类型浇口衬套市场份额2024 VS 2025</w:t>
      </w:r>
      <w:r>
        <w:rPr>
          <w:rFonts w:hint="eastAsia"/>
        </w:rPr>
        <w:br/>
      </w:r>
      <w:r>
        <w:rPr>
          <w:rFonts w:hint="eastAsia"/>
        </w:rPr>
        <w:t>　　图 4： 自锁浇口套产品图片</w:t>
      </w:r>
      <w:r>
        <w:rPr>
          <w:rFonts w:hint="eastAsia"/>
        </w:rPr>
        <w:br/>
      </w:r>
      <w:r>
        <w:rPr>
          <w:rFonts w:hint="eastAsia"/>
        </w:rPr>
        <w:t>　　图 5： 顶出浇口套产品图片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全球不同应用浇口衬套市场份额2024 VS 2025</w:t>
      </w:r>
      <w:r>
        <w:rPr>
          <w:rFonts w:hint="eastAsia"/>
        </w:rPr>
        <w:br/>
      </w:r>
      <w:r>
        <w:rPr>
          <w:rFonts w:hint="eastAsia"/>
        </w:rPr>
        <w:t>　　图 8： 金属加工</w:t>
      </w:r>
      <w:r>
        <w:rPr>
          <w:rFonts w:hint="eastAsia"/>
        </w:rPr>
        <w:br/>
      </w:r>
      <w:r>
        <w:rPr>
          <w:rFonts w:hint="eastAsia"/>
        </w:rPr>
        <w:t>　　图 9： 树脂加工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全球浇口衬套产能、产量、产能利用率及发展趋势（2020-2031）&amp;（千件）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全球浇口衬套产量、需求量及发展趋势（2020-2031）&amp;（千件）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全球主要地区浇口衬套产量（2020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全球主要地区浇口衬套产量市场份额（2020-2031）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中国浇口衬套产能、产量、产能利用率及发展趋势（2020-2031）&amp;（千件）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中国浇口衬套产量、市场需求量及发展趋势（2020-2031）&amp;（千件）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全球浇口衬套市场销售额及增长率：（2020-2031）&amp;（百万美元）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全球市场浇口衬套市场规模：2020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全球市场浇口衬套销量及增长率（2020-2031）&amp;（千件）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全球市场浇口衬套价格趋势（2020-2031）&amp;（美元/件）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2025年全球市场主要厂商浇口衬套销量市场份额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2025年全球市场主要厂商浇口衬套收入市场份额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2025年中国市场主要厂商浇口衬套销量市场份额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2025年中国市场主要厂商浇口衬套收入市场份额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2025年全球前五大生产商浇口衬套市场份额</w:t>
      </w:r>
      <w:r>
        <w:rPr>
          <w:rFonts w:hint="eastAsia"/>
        </w:rPr>
        <w:br/>
      </w:r>
      <w:r>
        <w:rPr>
          <w:rFonts w:hint="eastAsia"/>
        </w:rPr>
        <w:t>　　图 26： 2025年全球浇口衬套第一梯队、第二梯队和第三梯队厂商及市场份额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全球主要地区浇口衬套销售收入（2020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全球主要地区浇口衬套销售收入市场份额（2024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北美市场浇口衬套销量及增长率（2020-2031）&amp;（千件）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北美市场浇口衬套收入及增长率（2020-2031）&amp;（百万美元）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欧洲市场浇口衬套销量及增长率（2020-2031）&amp;（千件）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欧洲市场浇口衬套收入及增长率（2020-2031）&amp;（百万美元）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中国市场浇口衬套销量及增长率（2020-2031）&amp;（千件）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中国市场浇口衬套收入及增长率（2020-2031）&amp;（百万美元）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日本市场浇口衬套销量及增长率（2020-2031）&amp;（千件）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日本市场浇口衬套收入及增长率（2020-2031）&amp;（百万美元）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东南亚市场浇口衬套销量及增长率（2020-2031）&amp;（千件）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东南亚市场浇口衬套收入及增长率（2020-2031）&amp;（百万美元）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印度市场浇口衬套销量及增长率（2020-2031）&amp;（千件）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印度市场浇口衬套收入及增长率（2020-2031）&amp;（百万美元）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全球不同产品类型浇口衬套价格走势（2020-2031）&amp;（美元/件）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全球不同应用浇口衬套价格走势（2020-2031）&amp;（美元/件）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浇口衬套产业链</w:t>
      </w:r>
      <w:r>
        <w:rPr>
          <w:rFonts w:hint="eastAsia"/>
        </w:rPr>
        <w:br/>
      </w:r>
      <w:r>
        <w:rPr>
          <w:rFonts w:hint="eastAsia"/>
        </w:rPr>
        <w:t>　　图 44： 浇口衬套中国企业SWOT分析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6ea5292fc45a1" w:history="1">
        <w:r>
          <w:rPr>
            <w:rStyle w:val="Hyperlink"/>
          </w:rPr>
          <w:t>全球与中国浇口衬套行业市场调研及发展前景分析报告（2025-2031年）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6ea5292fc45a1" w:history="1">
        <w:r>
          <w:rPr>
            <w:rStyle w:val="Hyperlink"/>
          </w:rPr>
          <w:t>https://www.20087.com/8/56/JiaoKouChenTaoHangYeFaZhanQianJing.html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热点：二衬混凝土浇筑、浇口衬套尺寸、浇口套标准尺寸、浇口衬套图、直接浇口、浇口衬套与定模板的配合一般采用、注塑模具的浇口图片、浇口衬套材料、热流道浇口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dd2b832ae45dc" w:history="1">
      <w:r>
        <w:rPr>
          <w:rStyle w:val="Hyperlink"/>
        </w:rPr>
        <w:t>全球与中国浇口衬套行业市场调研及发展前景分析报告（2025-2031年）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oKouChenTaoHangYeFaZhanQianJing.html" TargetMode="External" Id="R7266ea5292fc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oKouChenTaoHangYeFaZhanQianJing.html" TargetMode="External" Id="R052dd2b832ae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2025-01-23T00:01:00Z</dcterms:created>
  <dcterms:modified xsi:type="dcterms:W3CDTF">2025-01-23T01:01:00Z</dcterms:modified>
  <dc:subject>全球与中国浇口衬套行业市场调研及发展前景分析报告（2025-2031年）</dc:subject>
  <dc:title>全球与中国浇口衬套行业市场调研及发展前景分析报告（2025-2031年）</dc:title>
  <cp:keywords>全球与中国浇口衬套行业市场调研及发展前景分析报告（2025-2031年）</cp:keywords>
  <dc:description>全球与中国浇口衬套行业市场调研及发展前景分析报告（2025-2031年）</dc:description>
</cp:coreProperties>
</file>