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acb92a6e954701" w:history="1">
              <w:r>
                <w:rPr>
                  <w:rStyle w:val="Hyperlink"/>
                </w:rPr>
                <w:t>2025-2031年中国消防应急灯行业调研与市场前景预测报告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acb92a6e954701" w:history="1">
              <w:r>
                <w:rPr>
                  <w:rStyle w:val="Hyperlink"/>
                </w:rPr>
                <w:t>2025-2031年中国消防应急灯行业调研与市场前景预测报告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acb92a6e954701" w:history="1">
                <w:r>
                  <w:rPr>
                    <w:rStyle w:val="Hyperlink"/>
                  </w:rPr>
                  <w:t>https://www.20087.com/8/76/XiaoFangYingJiDengFaZhanQianJing.html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应急灯作为公共安全和应急救援领域的关键设备，其重要性不言而喻。近年来，随着建筑安全标准的提升和应急管理体系建设的加强，消防应急灯市场需求稳定增长。LED技术的广泛应用，不仅提高了应急灯的亮度和寿命，还大幅降低了能耗。同时，智能消防系统的集成，实现了对应急灯状态的实时监测和远程控制，提高了应急响应速度和效率。</w:t>
      </w:r>
      <w:r>
        <w:rPr>
          <w:rFonts w:hint="eastAsia"/>
        </w:rPr>
        <w:br/>
      </w:r>
      <w:r>
        <w:rPr>
          <w:rFonts w:hint="eastAsia"/>
        </w:rPr>
        <w:t>　　未来，消防应急灯行业将朝着智能化、集成化方向发展。一方面，结合物联网、AI技术，实现应急灯的智能调度和故障预警，提升公共安全管理水平；另一方面，多功能集成应急灯，如兼具照明、通讯、定位功能的设备，将成为行业发展趋势，为紧急情况下的人员疏散和救援提供全方位支持。此外，随着建筑节能标准的提高，能效更高、环境适应性更强的应急照明系统将受到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acb92a6e954701" w:history="1">
        <w:r>
          <w:rPr>
            <w:rStyle w:val="Hyperlink"/>
          </w:rPr>
          <w:t>2025-2031年中国消防应急灯行业调研与市场前景预测报告</w:t>
        </w:r>
      </w:hyperlink>
      <w:r>
        <w:rPr>
          <w:rFonts w:hint="eastAsia"/>
        </w:rPr>
        <w:t>》基于国家统计局及相关协会的详实数据，系统分析了消防应急灯行业的市场规模、重点企业表现、产业链结构、竞争格局及价格动态。报告内容严谨、数据详实，结合丰富图表，全面呈现消防应急灯行业现状与未来发展趋势。通过对消防应急灯技术现状、SWOT分析及市场前景的解读，报告为消防应急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消防应急灯行业界定</w:t>
      </w:r>
      <w:r>
        <w:rPr>
          <w:rFonts w:hint="eastAsia"/>
        </w:rPr>
        <w:br/>
      </w:r>
      <w:r>
        <w:rPr>
          <w:rFonts w:hint="eastAsia"/>
        </w:rPr>
        <w:t>　　第一节 消防应急灯行业定义</w:t>
      </w:r>
      <w:r>
        <w:rPr>
          <w:rFonts w:hint="eastAsia"/>
        </w:rPr>
        <w:br/>
      </w:r>
      <w:r>
        <w:rPr>
          <w:rFonts w:hint="eastAsia"/>
        </w:rPr>
        <w:t>　　第二节 消防应急灯行业特点分析</w:t>
      </w:r>
      <w:r>
        <w:rPr>
          <w:rFonts w:hint="eastAsia"/>
        </w:rPr>
        <w:br/>
      </w:r>
      <w:r>
        <w:rPr>
          <w:rFonts w:hint="eastAsia"/>
        </w:rPr>
        <w:t>　　第三节 消防应急灯产业链分析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2025年世界消防应急灯行业市场运行形势分析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2025年全球消防应急灯行业发展概况</w:t>
      </w:r>
      <w:r>
        <w:rPr>
          <w:rFonts w:hint="eastAsia"/>
        </w:rPr>
        <w:br/>
      </w:r>
      <w:r>
        <w:rPr>
          <w:rFonts w:hint="eastAsia"/>
        </w:rPr>
        <w:t>　　第二节 世界消防应急灯行业发展走势</w:t>
      </w:r>
      <w:r>
        <w:rPr>
          <w:rFonts w:hint="eastAsia"/>
        </w:rPr>
        <w:br/>
      </w:r>
      <w:r>
        <w:rPr>
          <w:rFonts w:hint="eastAsia"/>
        </w:rPr>
        <w:t>　　　　二、全球消防应急灯行业市场分布情况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三、全球消防应急灯行业发展趋势分析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全球消防应急灯行业重点国家和区域分析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2024-2025年中国消防应急灯行业发展环境分析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2025年消防应急灯行业技术发展现状及趋势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当前我国消防应急灯技术发展现状</w:t>
      </w:r>
      <w:r>
        <w:rPr>
          <w:rFonts w:hint="eastAsia"/>
        </w:rPr>
        <w:br/>
      </w:r>
      <w:r>
        <w:rPr>
          <w:rFonts w:hint="eastAsia"/>
        </w:rPr>
        <w:t>　　第二节 中外消防应急灯技术差距及产生差距的主要原因分析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提高我国消防应急灯技术的对策</w:t>
      </w:r>
      <w:r>
        <w:rPr>
          <w:rFonts w:hint="eastAsia"/>
        </w:rPr>
        <w:br/>
      </w:r>
      <w:r>
        <w:rPr>
          <w:rFonts w:hint="eastAsia"/>
        </w:rPr>
        <w:t>　　第四节 我国消防应急灯研发、设计发展趋势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中国消防应急灯发展现状调研</w:t>
      </w:r>
      <w:r>
        <w:rPr>
          <w:rFonts w:hint="eastAsia"/>
        </w:rPr>
        <w:br/>
      </w:r>
      <w:r>
        <w:rPr>
          <w:rFonts w:hint="eastAsia"/>
        </w:rPr>
        <w:t>　　第一节 中国消防应急灯市场现状分析</w:t>
      </w:r>
      <w:r>
        <w:rPr>
          <w:rFonts w:hint="eastAsia"/>
        </w:rPr>
        <w:br/>
      </w:r>
      <w:r>
        <w:rPr>
          <w:rFonts w:hint="eastAsia"/>
        </w:rPr>
        <w:t>　　第二节 中国消防应急灯行业产量情况分析及预测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一、消防应急灯总体产能规模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三、2020-2025年中国消防应急灯产量统计</w:t>
      </w:r>
      <w:r>
        <w:rPr>
          <w:rFonts w:hint="eastAsia"/>
        </w:rPr>
        <w:br/>
      </w:r>
      <w:r>
        <w:rPr>
          <w:rFonts w:hint="eastAsia"/>
        </w:rPr>
        <w:t>　　　　二、消防应急灯生产区域分布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三、2025-2031年中国消防应急灯产量预测分析</w:t>
      </w:r>
      <w:r>
        <w:rPr>
          <w:rFonts w:hint="eastAsia"/>
        </w:rPr>
        <w:br/>
      </w:r>
      <w:r>
        <w:rPr>
          <w:rFonts w:hint="eastAsia"/>
        </w:rPr>
        <w:t>　　第三节 中国消防应急灯市场需求分析及预测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一、中国消防应急灯市场需求特点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二、2020-2025年中国消防应急灯市场需求量统计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三、2025-2031年中国消防应急灯市场需求量预测分析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中国消防应急灯行业进出口情况分析预测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2020-2025年中国消防应急灯行业进出口情况分析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一、2020-2025年中国消防应急灯行业进口分析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二、2020-2025年中国消防应急灯行业出口分析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2025-2031年中国消防应急灯行业进出口情况预测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一、2025-2031年中国消防应急灯行业进口预测分析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二、2025-2031年中国消防应急灯行业出口预测分析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影响消防应急灯行业进出口变化的主要原因分析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2020-2025年中国消防应急灯行业重点地区调研分析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一、中国消防应急灯行业重点区域市场结构调研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二、**地区消防应急灯市场调研分析</w:t>
      </w:r>
      <w:r>
        <w:rPr>
          <w:rFonts w:hint="eastAsia"/>
        </w:rPr>
        <w:br/>
      </w:r>
      <w:r>
        <w:rPr>
          <w:rFonts w:hint="eastAsia"/>
        </w:rPr>
        <w:t>　　　　三、**地区消防应急灯市场调研分析</w:t>
      </w:r>
      <w:r>
        <w:rPr>
          <w:rFonts w:hint="eastAsia"/>
        </w:rPr>
        <w:br/>
      </w:r>
      <w:r>
        <w:rPr>
          <w:rFonts w:hint="eastAsia"/>
        </w:rPr>
        <w:t>　　　　四、**地区消防应急灯市场调研分析</w:t>
      </w:r>
      <w:r>
        <w:rPr>
          <w:rFonts w:hint="eastAsia"/>
        </w:rPr>
        <w:br/>
      </w:r>
      <w:r>
        <w:rPr>
          <w:rFonts w:hint="eastAsia"/>
        </w:rPr>
        <w:t>　　　　五、**地区消防应急灯市场调研分析</w:t>
      </w:r>
      <w:r>
        <w:rPr>
          <w:rFonts w:hint="eastAsia"/>
        </w:rPr>
        <w:br/>
      </w:r>
      <w:r>
        <w:rPr>
          <w:rFonts w:hint="eastAsia"/>
        </w:rPr>
        <w:t>　　　　六、**地区消防应急灯市场调研分析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消防应急灯行业竞争格局分析</w:t>
      </w:r>
      <w:r>
        <w:rPr>
          <w:rFonts w:hint="eastAsia"/>
        </w:rPr>
        <w:br/>
      </w:r>
      <w:r>
        <w:rPr>
          <w:rFonts w:hint="eastAsia"/>
        </w:rPr>
        <w:t>　　第一节 消防应急灯行业集中度分析</w:t>
      </w:r>
      <w:r>
        <w:rPr>
          <w:rFonts w:hint="eastAsia"/>
        </w:rPr>
        <w:br/>
      </w:r>
      <w:r>
        <w:rPr>
          <w:rFonts w:hint="eastAsia"/>
        </w:rPr>
        <w:t>　　　　一、消防应急灯市场集中度分析</w:t>
      </w:r>
      <w:r>
        <w:rPr>
          <w:rFonts w:hint="eastAsia"/>
        </w:rPr>
        <w:br/>
      </w:r>
      <w:r>
        <w:rPr>
          <w:rFonts w:hint="eastAsia"/>
        </w:rPr>
        <w:t>　　　　二、消防应急灯企业集中度分析</w:t>
      </w:r>
      <w:r>
        <w:rPr>
          <w:rFonts w:hint="eastAsia"/>
        </w:rPr>
        <w:br/>
      </w:r>
      <w:r>
        <w:rPr>
          <w:rFonts w:hint="eastAsia"/>
        </w:rPr>
        <w:t>　　　　三、消防应急灯区域集中度分析</w:t>
      </w:r>
      <w:r>
        <w:rPr>
          <w:rFonts w:hint="eastAsia"/>
        </w:rPr>
        <w:br/>
      </w:r>
      <w:r>
        <w:rPr>
          <w:rFonts w:hint="eastAsia"/>
        </w:rPr>
        <w:t>　　第二节 消防应急灯行业主要企业竞争力分析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消防应急灯行业竞争格局分析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一、2025年消防应急灯行业竞争分析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二、2025年中外消防应急灯产品竞争分析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三、2020-2025年我国消防应急灯市场竞争分析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四、2025-2031年国内主要消防应急灯企业动向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消防应急灯行业细分产品市场调研分析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消防应急灯行业上、下游市场分析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消防应急灯行业上游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消防应急灯行业下游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消防应急灯行业重点企业发展调研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消防应急灯重点企业（一）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消防应急灯重点企业（二）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消防应急灯重点企业（三）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消防应急灯重点企业（四）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消防应急灯重点企业（五）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消防应急灯重点企业（六）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消防应急灯企业管理策略建议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提高消防应急灯企业竞争力的策略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一、提高中国消防应急灯企业核心竞争力的对策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二、消防应急灯企业提升竞争力的主要方向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三、影响消防应急灯企业核心竞争力的因素及提升途径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四、提高消防应急灯企业竞争力的策略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对我国消防应急灯品牌的战略思考</w:t>
      </w:r>
      <w:r>
        <w:rPr>
          <w:rFonts w:hint="eastAsia"/>
        </w:rPr>
        <w:br/>
      </w:r>
      <w:r>
        <w:rPr>
          <w:rFonts w:hint="eastAsia"/>
        </w:rPr>
        <w:t>　　　　一、消防应急灯实施品牌战略的意义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二、消防应急灯企业品牌的现状分析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三、我国消防应急灯企业的品牌战略</w:t>
      </w:r>
      <w:r>
        <w:rPr>
          <w:rFonts w:hint="eastAsia"/>
        </w:rPr>
        <w:br/>
      </w:r>
      <w:r>
        <w:rPr>
          <w:rFonts w:hint="eastAsia"/>
        </w:rPr>
        <w:t>　　　　四、消防应急灯品牌战略管理的策略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2025-2031年中国消防应急灯行业前景与风险预测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2025年中国消防应急灯市场前景分析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2025-2031年中国消防应急灯发展趋势预测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2025-2031年中国消防应急灯行业投资特性分析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一、2025-2031年中国消防应急灯行业进入壁垒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二、2025-2031年中国消防应急灯行业盈利模式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三、2025-2031年中国消防应急灯行业盈利因素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2025-2031年中国消防应急灯行业投资机会分析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一、2025-2031年中国消防应急灯细分市场投资机会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二、2025-2031年中国消防应急灯行业区域市场投资潜力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2025-2031年中国消防应急灯行业投资风险分析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一、2025-2031年中国消防应急灯行业市场竞争风险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二、2025-2031年中国消防应急灯行业技术风险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三、2025-2031年中国消防应急灯行业政策风险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四、2025-2031年中国消防应急灯行业进入退出风险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消防应急灯行业研究结论</w:t>
      </w:r>
      <w:r>
        <w:rPr>
          <w:rFonts w:hint="eastAsia"/>
        </w:rPr>
        <w:br/>
      </w:r>
      <w:r>
        <w:rPr>
          <w:rFonts w:hint="eastAsia"/>
        </w:rPr>
        <w:t>　　第二节 消防应急灯行业投资价值评估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中⋅智⋅林－消防应急灯行业投资建议</w:t>
      </w:r>
      <w:r>
        <w:rPr>
          <w:rFonts w:hint="eastAsia"/>
        </w:rPr>
        <w:br/>
      </w:r>
      <w:r>
        <w:rPr>
          <w:rFonts w:hint="eastAsia"/>
        </w:rPr>
        <w:t>　　　　一、消防应急灯行业投资策略建议</w:t>
      </w:r>
      <w:r>
        <w:rPr>
          <w:rFonts w:hint="eastAsia"/>
        </w:rPr>
        <w:br/>
      </w:r>
      <w:r>
        <w:rPr>
          <w:rFonts w:hint="eastAsia"/>
        </w:rPr>
        <w:t>　　　　二、消防应急灯行业投资方向建议</w:t>
      </w:r>
      <w:r>
        <w:rPr>
          <w:rFonts w:hint="eastAsia"/>
        </w:rPr>
        <w:br/>
      </w:r>
      <w:r>
        <w:rPr>
          <w:rFonts w:hint="eastAsia"/>
        </w:rPr>
        <w:t>　　　　三、消防应急灯行业投资方式建议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消防应急灯行业历程</w:t>
      </w:r>
      <w:r>
        <w:rPr>
          <w:rFonts w:hint="eastAsia"/>
        </w:rPr>
        <w:br/>
      </w:r>
      <w:r>
        <w:rPr>
          <w:rFonts w:hint="eastAsia"/>
        </w:rPr>
        <w:t>　　图表 消防应急灯行业生命周期</w:t>
      </w:r>
      <w:r>
        <w:rPr>
          <w:rFonts w:hint="eastAsia"/>
        </w:rPr>
        <w:br/>
      </w:r>
      <w:r>
        <w:rPr>
          <w:rFonts w:hint="eastAsia"/>
        </w:rPr>
        <w:t>　　图表 消防应急灯行业产业链分析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2020-2025年中国消防应急灯行业市场规模及增长情况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2020-2025年消防应急灯行业市场容量分析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2020-2025年中国消防应急灯行业产能统计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2020-2025年中国消防应急灯行业产量及增长趋势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2020-2025年中国消防应急灯市场需求量及增速统计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2025年中国消防应急灯行业需求领域分布格局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2020-2025年中国消防应急灯行业销售收入分析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2020-2025年中国消防应急灯行业盈利情况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2020-2025年中国消防应急灯行业利润总额统计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2020-2025年中国消防应急灯进口数量分析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2020-2025年中国消防应急灯进口金额分析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2020-2025年中国消防应急灯出口数量分析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2020-2025年中国消防应急灯出口金额分析</w:t>
      </w:r>
      <w:r>
        <w:rPr>
          <w:rFonts w:hint="eastAsia"/>
        </w:rPr>
        <w:br/>
      </w:r>
      <w:r>
        <w:rPr>
          <w:rFonts w:hint="eastAsia"/>
        </w:rPr>
        <w:t>　　图表 2025年中国消防应急灯进口国家及地区分析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2020-2025年中国消防应急灯行业企业数量情况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2020-2025年中国消防应急灯行业企业平均规模情况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**地区消防应急灯市场规模及增长情况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**地区消防应急灯行业市场需求情况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**地区消防应急灯市场规模及增长情况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**地区消防应急灯行业市场需求情况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**地区消防应急灯市场规模及增长情况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**地区消防应急灯行业市场需求情况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**地区消防应急灯市场规模及增长情况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**地区消防应急灯行业市场需求情况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消防应急灯重点企业（一）基本信息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消防应急灯重点企业（一）经营情况分析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消防应急灯重点企业（一）主要经济指标情况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消防应急灯重点企业（二）经营情况分析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消防应急灯重点企业（二）主要经济指标情况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消防应急灯企业信息</w:t>
      </w:r>
      <w:r>
        <w:rPr>
          <w:rFonts w:hint="eastAsia"/>
        </w:rPr>
        <w:br/>
      </w:r>
      <w:r>
        <w:rPr>
          <w:rFonts w:hint="eastAsia"/>
        </w:rPr>
        <w:t>　　图表 消防应急灯企业经营情况分析</w:t>
      </w:r>
      <w:r>
        <w:rPr>
          <w:rFonts w:hint="eastAsia"/>
        </w:rPr>
        <w:br/>
      </w:r>
      <w:r>
        <w:rPr>
          <w:rFonts w:hint="eastAsia"/>
        </w:rPr>
        <w:t>　　图表 消防应急灯重点企业（三）主要经济指标情况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2025-2031年中国消防应急灯行业产能预测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2025-2031年中国消防应急灯市场需求量预测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2025-2031年中国消防应急灯行业供需平衡预测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2025-2031年中国消防应急灯行业市场容量预测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2025-2031年中国消防应急灯行业市场规模预测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2025-2031年中国消防应急灯市场前景分析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2025-2031年中国消防应急灯发展趋势预测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acb92a6e954701" w:history="1">
        <w:r>
          <w:rPr>
            <w:rStyle w:val="Hyperlink"/>
          </w:rPr>
          <w:t>2025-2031年中国消防应急灯行业调研与市场前景预测报告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acb92a6e954701" w:history="1">
        <w:r>
          <w:rPr>
            <w:rStyle w:val="Hyperlink"/>
          </w:rPr>
          <w:t>https://www.20087.com/8/76/XiaoFangYingJiDengFaZhanQianJing.html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应急灯安装位置及安装规范、消防应急灯品牌、消防应急灯怎样是开启的、消防应急灯使用方法、A型TY—ZFJC消防灯图片、消防应急灯安装位置及安装规范、应急疏散指示标志灯、消防应急灯标准是亮多长时间、消防应急预案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4f52bcd44f473a" w:history="1">
      <w:r>
        <w:rPr>
          <w:rStyle w:val="Hyperlink"/>
        </w:rPr>
        <w:t>2025-2031年中国消防应急灯行业调研与市场前景预测报告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XiaoFangYingJiDengFaZhanQianJing.html" TargetMode="External" Id="R4dacb92a6e9547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XiaoFangYingJiDengFaZhanQianJing.html" TargetMode="External" Id="Rb24f52bcd44f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2024-11-16T05:50:00Z</dcterms:created>
  <dcterms:modified xsi:type="dcterms:W3CDTF">2024-11-16T06:50:00Z</dcterms:modified>
  <dc:subject>2025-2031年中国消防应急灯行业调研与市场前景预测报告</dc:subject>
  <dc:title>2025-2031年中国消防应急灯行业调研与市场前景预测报告</dc:title>
  <cp:keywords>2025-2031年中国消防应急灯行业调研与市场前景预测报告</cp:keywords>
  <dc:description>2025-2031年中国消防应急灯行业调研与市场前景预测报告</dc:description>
</cp:coreProperties>
</file>