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794f05fd443fc" w:history="1">
              <w:r>
                <w:rPr>
                  <w:rStyle w:val="Hyperlink"/>
                </w:rPr>
                <w:t>2025-2031年中国消防斧市场调查研究与趋势预测报告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794f05fd443fc" w:history="1">
              <w:r>
                <w:rPr>
                  <w:rStyle w:val="Hyperlink"/>
                </w:rPr>
                <w:t>2025-2031年中国消防斧市场调查研究与趋势预测报告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9794f05fd443fc" w:history="1">
                <w:r>
                  <w:rPr>
                    <w:rStyle w:val="Hyperlink"/>
                  </w:rPr>
                  <w:t>https://www.20087.com/8/86/XiaoFangFuDeQianJingQuShi.html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斧是消防救援工具之一，主要用于破拆障碍物、开辟救援通道等。随着城市化进程的加快，高层建筑越来越多，消防斧在应急救援中的作用愈发重要。现代消防斧不仅设计合理、重量适中，便于携带和操作，而且采用高强度钢材制成，能够有效应对各种破拆任务。此外，随着技术的进步，消防斧的种类也日益丰富，如多功能消防斧集破窗、撬门、切割等多种功能于一体，提高了救援效率。随着安全标准的提高，消防斧的生产也需要遵循更加严格的质量控制标准，确保在紧急情况下能够可靠使用。</w:t>
      </w:r>
      <w:r>
        <w:rPr>
          <w:rFonts w:hint="eastAsia"/>
        </w:rPr>
        <w:br/>
      </w:r>
      <w:r>
        <w:rPr>
          <w:rFonts w:hint="eastAsia"/>
        </w:rPr>
        <w:t>　　未来，消防斧的发展将更加注重智能化和多功能性。随着物联网技术的应用，未来的消防斧可能会集成传感器等智能元件，能够实时监测使用状态，提高救援人员的安全保障。同时，随着新材料技术的进步，未来可能会出现更多高性能的消防斧材料，如轻质高强度合金，减轻消防员的负担。此外，随着多功能消防斧的普及，未来的产品设计将更加注重人性化，如改进手柄设计，提高握持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794f05fd443fc" w:history="1">
        <w:r>
          <w:rPr>
            <w:rStyle w:val="Hyperlink"/>
          </w:rPr>
          <w:t>2025-2031年中国消防斧市场调查研究与趋势预测报告</w:t>
        </w:r>
      </w:hyperlink>
      <w:r>
        <w:rPr>
          <w:rFonts w:hint="eastAsia"/>
        </w:rPr>
        <w:t>》依托权威机构及行业协会数据，结合消防斧行业的宏观环境与微观实践，从消防斧市场规模、市场需求、技术现状及产业链结构等多维度进行了系统调研与分析。报告通过严谨的研究方法与翔实的数据支持，辅以直观图表，全面剖析了消防斧行业发展趋势、重点企业表现及市场竞争格局，并通过SWOT分析揭示了行业机遇与潜在风险，为消防斧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消防斧市场概述</w:t>
      </w:r>
      <w:r>
        <w:rPr>
          <w:rFonts w:hint="eastAsia"/>
        </w:rPr>
        <w:br/>
      </w:r>
      <w:r>
        <w:rPr>
          <w:rFonts w:hint="eastAsia"/>
        </w:rPr>
        <w:t>　　第一节 消防斧产品定义及统计范围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按照不同产品类型，消防斧主要可以分为如下几个类别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一、不同产品类型消防斧增长趋势2024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从不同应用，消防斧主要包括如下几个方面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全球与中国消防斧发展现状对比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一、2020-2031年全球消防斧发展现状及未来趋势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二、2020-2031年中国消防斧生产发展现状及未来趋势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2020-2031年全球消防斧供需现状及预测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一、2020-2031年全球消防斧产能、产量、产能利用率及发展趋势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二、2020-2031年全球消防斧产量、表观消费量及发展趋势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2020-2031年中国消防斧供需现状及预测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一、2020-2031年中国消防斧产能、产量、产能利用率及发展趋势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二、2020-2031年中国消防斧产量、表观消费量及发展趋势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三、2020-2031年中国消防斧产量、市场需求量及发展趋势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全球与中国主要消防斧厂商影响分析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2020-2025年全球消防斧主要厂商列表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一、2020-2025年全球消防斧主要厂商产量列表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二、2020-2025年全球消防斧主要厂商产值列表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三、2025年全球主要生产商消防斧收入排名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四、2020-2025年全球消防斧主要厂商产品价格列表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中国市场消防斧主要厂商发展分析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一、2020-2025年中国消防斧主要厂商产量列表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二、2020-2025年中国消防斧主要厂商产值列表</w:t>
      </w:r>
      <w:r>
        <w:rPr>
          <w:rFonts w:hint="eastAsia"/>
        </w:rPr>
        <w:br/>
      </w:r>
      <w:r>
        <w:rPr>
          <w:rFonts w:hint="eastAsia"/>
        </w:rPr>
        <w:t>　　第三节 消防斧厂商产地分布及商业化日期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消防斧行业集中度、竞争程度分析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一、消防斧行业集中度分析：全球Top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二、全球消防斧第一梯队、第二梯队和第三梯队生产商（品牌）及市场份额（2024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消防斧全球领先企业SWOT分析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全球主要消防斧企业采访及观点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全球消防斧主要生产地区发展分析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全球主要地区消防斧市场规模分析：2020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一、2020-2025年全球主要地区消防斧产量及市场份额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二、2025-2031年全球主要地区消防斧产量及市场份额预测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三、2020-2025年全球主要地区消防斧产值及市场份额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四、2025-2031年全球主要地区消防斧产值及市场份额预测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2020-2025年北美市场消防斧产量、产值及增长率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2020-2025年欧洲市场消防斧产量、产值及增长率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2020-2025年中国市场消防斧产量、产值及增长率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2020-2025年日本市场消防斧产量、产值及增长率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2020-2025年东南亚市场消防斧产量、产值及增长率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2020-2025年印度市场消防斧产量、产值及增长率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全球消防斧消费主要地区发展分析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全球主要地区消防斧消费展望2020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2020-2025年全球主要地区消防斧消费量及增长率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2025-2031年全球主要地区消防斧消费量预测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2020-2031年中国市场消防斧消费量、增长率及发展预测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2020-2031年北美市场消防斧消费量、增长率及发展预测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2020-2031年欧洲市场消防斧消费量、增长率及发展预测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2020-2031年日本市场消防斧消费量、增长率及发展预测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2020-2031年东南亚市场消防斧消费量、增长率及发展预测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2020-2031年印度市场消防斧消费量、增长率及发展预测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全球消防斧重点厂商概况分析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一、重点企业（一）基本信息、消防斧生产基地、销售区域、竞争对手及市场地位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二、重点企业（一）消防斧产品规格、参数及市场应用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三、2020-2025年重点企业（一）消防斧产能、产量、产值、价格及毛利率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一、重点企业（二）基本信息、消防斧生产基地、销售区域、竞争对手及市场地位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二、重点企业（二）消防斧产品规格、参数及市场应用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三、2020-2025年重点企业（二）消防斧产能、产量、产值、价格及毛利率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一、重点企业（三）基本信息、消防斧生产基地、销售区域、竞争对手及市场地位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二、重点企业（三）消防斧产品规格、参数及市场应用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三、2020-2025年重点企业（三）消防斧产能、产量、产值、价格及毛利率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一、重点企业（四）基本信息、消防斧生产基地、销售区域、竞争对手及市场地位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二、重点企业（四）消防斧产品规格、参数及市场应用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三、2020-2025年重点企业（四）消防斧产能、产量、产值、价格及毛利率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一、重点企业（五）基本信息、消防斧生产基地、销售区域、竞争对手及市场地位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二、重点企业（五）消防斧产品规格、参数及市场应用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三、2020-2025年重点企业（五）消防斧产能、产量、产值、价格及毛利率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一、重点企业（六）基本信息、消防斧生产基地、销售区域、竞争对手及市场地位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二、重点企业（六）消防斧产品规格、参数及市场应用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三、2020-2025年重点企业（六）消防斧产能、产量、产值、价格及毛利率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一、重点企业（七）基本信息、消防斧生产基地、销售区域、竞争对手及市场地位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二、重点企业（七）消防斧产品规格、参数及市场应用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三、2020-2025年重点企业（七）消防斧产能、产量、产值、价格及毛利率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一、重点企业（八）基本信息、消防斧生产基地、销售区域、竞争对手及市场地位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二、重点企业（八）消防斧产品规格、参数及市场应用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三、2020-2025年重点企业（八）消防斧产能、产量、产值、价格及毛利率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不同类型消防斧产品发展分析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2020-2031年全球不同类型消防斧产量</w:t>
      </w:r>
      <w:r>
        <w:rPr>
          <w:rFonts w:hint="eastAsia"/>
        </w:rPr>
        <w:br/>
      </w:r>
      <w:r>
        <w:rPr>
          <w:rFonts w:hint="eastAsia"/>
        </w:rPr>
        <w:t>　　　　一、2020-2025年全球消防斧不同类型消防斧产量及市场份额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二、2025-2031年全球不同类型消防斧产量预测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2020-2031年全球不同类型消防斧产值</w:t>
      </w:r>
      <w:r>
        <w:rPr>
          <w:rFonts w:hint="eastAsia"/>
        </w:rPr>
        <w:br/>
      </w:r>
      <w:r>
        <w:rPr>
          <w:rFonts w:hint="eastAsia"/>
        </w:rPr>
        <w:t>　　　　一、2020-2025年全球消防斧不同类型消防斧产值及市场份额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二、2025-2031年全球不同类型消防斧产值预测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2020-2025年全球不同类型消防斧价格走势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2020-2025年不同价格区间消防斧市场份额对比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2020-2031年中国不同类型消防斧产量</w:t>
      </w:r>
      <w:r>
        <w:rPr>
          <w:rFonts w:hint="eastAsia"/>
        </w:rPr>
        <w:br/>
      </w:r>
      <w:r>
        <w:rPr>
          <w:rFonts w:hint="eastAsia"/>
        </w:rPr>
        <w:t>　　　　一、2020-2025年中国消防斧不同类型消防斧产量及市场份额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二、2025-2031年中国不同类型消防斧产量预测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2020-2031年中国不同类型消防斧产值</w:t>
      </w:r>
      <w:r>
        <w:rPr>
          <w:rFonts w:hint="eastAsia"/>
        </w:rPr>
        <w:br/>
      </w:r>
      <w:r>
        <w:rPr>
          <w:rFonts w:hint="eastAsia"/>
        </w:rPr>
        <w:t>　　　　一、2020-2025年中国消防斧不同类型消防斧产值及市场份额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二、2025-2031年中国不同类型消防斧产值预测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消防斧上游原料及下游主要应用发展分析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消防斧产业链分析</w:t>
      </w:r>
      <w:r>
        <w:rPr>
          <w:rFonts w:hint="eastAsia"/>
        </w:rPr>
        <w:br/>
      </w:r>
      <w:r>
        <w:rPr>
          <w:rFonts w:hint="eastAsia"/>
        </w:rPr>
        <w:t>　　第二节 消防斧产业上游供应分析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2020-2031年全球不同应用消防斧消费量、市场份额及增长率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一、2020-2025年全球不同应用消防斧消费量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二、2025-2031年全球不同应用消防斧消费量预测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2020-2031年中国不同应用消防斧消费量、市场份额及增长率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一、2020-2025年中国不同应用消防斧消费量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二、2025-2031年中国不同应用消防斧消费量预测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中国消防斧产量、消费量、进出口分析及未来趋势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2020-2031年中国消防斧产量、消费量、进出口分析及未来趋势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中国消防斧进出口贸易趋势</w:t>
      </w:r>
      <w:r>
        <w:rPr>
          <w:rFonts w:hint="eastAsia"/>
        </w:rPr>
        <w:br/>
      </w:r>
      <w:r>
        <w:rPr>
          <w:rFonts w:hint="eastAsia"/>
        </w:rPr>
        <w:t>　　第三节 中国消防斧主要进口来源</w:t>
      </w:r>
      <w:r>
        <w:rPr>
          <w:rFonts w:hint="eastAsia"/>
        </w:rPr>
        <w:br/>
      </w:r>
      <w:r>
        <w:rPr>
          <w:rFonts w:hint="eastAsia"/>
        </w:rPr>
        <w:t>　　第四节 中国消防斧主要出口目的地</w:t>
      </w:r>
      <w:r>
        <w:rPr>
          <w:rFonts w:hint="eastAsia"/>
        </w:rPr>
        <w:br/>
      </w:r>
      <w:r>
        <w:rPr>
          <w:rFonts w:hint="eastAsia"/>
        </w:rPr>
        <w:t>　　第五节 中国消防斧行业未来发展的有利因素、不利因素分析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中国消防斧主要地区分布</w:t>
      </w:r>
      <w:r>
        <w:rPr>
          <w:rFonts w:hint="eastAsia"/>
        </w:rPr>
        <w:br/>
      </w:r>
      <w:r>
        <w:rPr>
          <w:rFonts w:hint="eastAsia"/>
        </w:rPr>
        <w:t>　　第一节 中国消防斧生产地区分布</w:t>
      </w:r>
      <w:r>
        <w:rPr>
          <w:rFonts w:hint="eastAsia"/>
        </w:rPr>
        <w:br/>
      </w:r>
      <w:r>
        <w:rPr>
          <w:rFonts w:hint="eastAsia"/>
        </w:rPr>
        <w:t>　　第二节 中国消防斧消费地区分布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消防斧技术及相关行业技术发展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未来消防斧行业、产品及技术发展趋势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消防斧行业及市场环境发展趋势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消防斧产品及技术发展趋势</w:t>
      </w:r>
      <w:r>
        <w:rPr>
          <w:rFonts w:hint="eastAsia"/>
        </w:rPr>
        <w:br/>
      </w:r>
      <w:r>
        <w:rPr>
          <w:rFonts w:hint="eastAsia"/>
        </w:rPr>
        <w:t>　　第三节 消防斧产品价格走势</w:t>
      </w:r>
      <w:r>
        <w:rPr>
          <w:rFonts w:hint="eastAsia"/>
        </w:rPr>
        <w:br/>
      </w:r>
      <w:r>
        <w:rPr>
          <w:rFonts w:hint="eastAsia"/>
        </w:rPr>
        <w:t>　　第四节 未来消防斧市场消费形态、消费者偏好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消防斧销售渠道分析及建议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国内市场消防斧销售渠道</w:t>
      </w:r>
      <w:r>
        <w:rPr>
          <w:rFonts w:hint="eastAsia"/>
        </w:rPr>
        <w:br/>
      </w:r>
      <w:r>
        <w:rPr>
          <w:rFonts w:hint="eastAsia"/>
        </w:rPr>
        <w:t>　　第二节 企业海外消防斧销售渠道</w:t>
      </w:r>
      <w:r>
        <w:rPr>
          <w:rFonts w:hint="eastAsia"/>
        </w:rPr>
        <w:br/>
      </w:r>
      <w:r>
        <w:rPr>
          <w:rFonts w:hint="eastAsia"/>
        </w:rPr>
        <w:t>　　第三节 消防斧销售/营销策略建议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消防斧行业研究成果及结论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按照不同产品类型，消防斧主要可以分为如下几个类别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不同种类消防斧增长趋势2024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从不同应用，消防斧主要包括如下几个方面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不同应用消防斧消费量增长趋势2024 VS 2025</w:t>
      </w:r>
      <w:r>
        <w:rPr>
          <w:rFonts w:hint="eastAsia"/>
        </w:rPr>
        <w:br/>
      </w:r>
      <w:r>
        <w:rPr>
          <w:rFonts w:hint="eastAsia"/>
        </w:rPr>
        <w:t>　　表 消防斧中国及欧美日等地区政策分析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消防斧潜在市场机会、挑战及风险分析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2020-2025年全球消防斧主要厂商产量列表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2020-2025年全球消防斧主要厂商产量市场份额列表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2020-2025年全球消防斧主要厂商产值列表</w:t>
      </w:r>
      <w:r>
        <w:rPr>
          <w:rFonts w:hint="eastAsia"/>
        </w:rPr>
        <w:br/>
      </w:r>
      <w:r>
        <w:rPr>
          <w:rFonts w:hint="eastAsia"/>
        </w:rPr>
        <w:t>　　表 全球消防斧主要厂商产值市场份额列表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2025年全球主要生产商消防斧收入排名</w:t>
      </w:r>
      <w:r>
        <w:rPr>
          <w:rFonts w:hint="eastAsia"/>
        </w:rPr>
        <w:br/>
      </w:r>
      <w:r>
        <w:rPr>
          <w:rFonts w:hint="eastAsia"/>
        </w:rPr>
        <w:t>　　表 2020-2025年全球消防斧主要厂商产品价格列表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2020-2025年中国市场消防斧主要厂商产品产量列表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2020-2025年中国消防斧主要厂商产量市场份额列表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2020-2025年中国消防斧主要厂商产值列表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2020-2025年中国消防斧主要厂商产值市场份额列表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全球主要厂商消防斧厂商产地分布及商业化日期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全球主要消防斧企业采访及观点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全球主要地区消防斧产值：2020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2020-2025年全球主要地区消防斧产量市场份额列表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2024-2025年全球主要地区消防斧产量列表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2024-2025年全球主要地区消防斧产量份额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2020-2025年全球主要地区消防斧产值列表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2020-2025年全球主要地区消防斧产值份额列表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2020-2025年全球主要地区消防斧消费量列表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2020-2025年全球主要地区消防斧消费量市场份额列表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重点企业（一）消防斧产品规格、参数及市场应用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2020-2025年重点企业（一）消防斧产能、产量、产值、价格及毛利率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重点企业（一）消防斧产品规格及价格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重点企业（二）消防斧产品规格、参数及市场应用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2020-2025年重点企业（二）消防斧产能、产量、产值、价格及毛利率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重点企业（二）消防斧产品规格及价格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重点企业（三）消防斧产品规格、参数及市场应用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2020-2025年重点企业（三）消防斧产能、产量、产值、价格及毛利率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重点企业（三）消防斧产品规格及价格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重点企业（四）消防斧产品规格、参数及市场应用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2020-2025年重点企业（四）消防斧产能、产量、产值、价格及毛利率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重点企业（四）消防斧产品规格及价格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重点企业（五）消防斧产品规格、参数及市场应用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2020-2025年重点企业（五）消防斧产能、产量、产值、价格及毛利率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重点企业（五）消防斧产品规格及价格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重点企业（六）消防斧产品规格、参数及市场应用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2020-2025年重点企业（六）消防斧产能、产量、产值、价格及毛利率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重点企业（六）消防斧产品规格及价格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重点企业（七）消防斧产品规格、参数及市场应用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2020-2025年重点企业（七）消防斧产能、产量、产值、价格及毛利率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重点企业（七）消防斧产品规格及价格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重点企业（八）消防斧产品规格、参数及市场应用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2020-2025年重点企业（八）消防斧产能、产量、产值、价格及毛利率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重点企业（八）消防斧产品规格及价格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2020-2025年全球不同产品类型消防斧产量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2020-2025年全球不同产品类型消防斧产量市场份额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全球不同产品类型消防斧产量预测（2025-2031）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2020-2031年全球不同产品类型消防斧产量市场份额预测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2020-2025年全球不同类型消防斧产值</w:t>
      </w:r>
      <w:r>
        <w:rPr>
          <w:rFonts w:hint="eastAsia"/>
        </w:rPr>
        <w:br/>
      </w:r>
      <w:r>
        <w:rPr>
          <w:rFonts w:hint="eastAsia"/>
        </w:rPr>
        <w:t>　　表 2020-2025年全球不同类型消防斧产值市场份额</w:t>
      </w:r>
      <w:r>
        <w:rPr>
          <w:rFonts w:hint="eastAsia"/>
        </w:rPr>
        <w:br/>
      </w:r>
      <w:r>
        <w:rPr>
          <w:rFonts w:hint="eastAsia"/>
        </w:rPr>
        <w:t>　　表 全球不同类型消防斧产值预测（2025-2031）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全球不同类型消防斧产值市场预测份额（2025-2031）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2020-2025年全球不同价格区间消防斧市场份额对比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2020-2025年中国不同产品类型消防斧产量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2020-2025年中国不同产品类型消防斧产量市场份额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中国不同产品类型消防斧产量预测（2025-2031）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中国不同产品类型消防斧产量市场份额预测（2025-2031）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2020-2025年中国不同产品类型消防斧产值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2020-2025年中国不同产品类型消防斧产值市场份额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中国不同产品类型消防斧产值预测（2025-2031）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中国不同产品类型消防斧产值市场份额预测（2025-2031）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消防斧上游原料供应商及联系方式列表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2020-2025年全球不同应用消防斧消费量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2020-2025年全球不同应用消防斧消费量市场份额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全球不同应用消防斧消费量预测（2025-2031）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全球不同应用消防斧消费量市场份额预测（2025-2031）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2020-2025年中国不同应用消防斧消费量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2020-2025年中国不同应用消防斧消费量市场份额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中国不同应用消防斧消费量预测（2025-2031）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中国不同应用消防斧消费量市场份额预测（2025-2031）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2020-2025年中国消防斧产量、消费量、进出口</w:t>
      </w:r>
      <w:r>
        <w:rPr>
          <w:rFonts w:hint="eastAsia"/>
        </w:rPr>
        <w:br/>
      </w:r>
      <w:r>
        <w:rPr>
          <w:rFonts w:hint="eastAsia"/>
        </w:rPr>
        <w:t>　　表 中国消防斧产量、消费量、进出口预测（2025-2031）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中国市场消防斧进出口贸易趋势</w:t>
      </w:r>
      <w:r>
        <w:rPr>
          <w:rFonts w:hint="eastAsia"/>
        </w:rPr>
        <w:br/>
      </w:r>
      <w:r>
        <w:rPr>
          <w:rFonts w:hint="eastAsia"/>
        </w:rPr>
        <w:t>　　表 中国市场消防斧主要进口来源</w:t>
      </w:r>
      <w:r>
        <w:rPr>
          <w:rFonts w:hint="eastAsia"/>
        </w:rPr>
        <w:br/>
      </w:r>
      <w:r>
        <w:rPr>
          <w:rFonts w:hint="eastAsia"/>
        </w:rPr>
        <w:t>　　表 中国市场消防斧主要出口目的地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中国消防斧生产地区分布</w:t>
      </w:r>
      <w:r>
        <w:rPr>
          <w:rFonts w:hint="eastAsia"/>
        </w:rPr>
        <w:br/>
      </w:r>
      <w:r>
        <w:rPr>
          <w:rFonts w:hint="eastAsia"/>
        </w:rPr>
        <w:t>　　表 中国消防斧消费地区分布</w:t>
      </w:r>
      <w:r>
        <w:rPr>
          <w:rFonts w:hint="eastAsia"/>
        </w:rPr>
        <w:br/>
      </w:r>
      <w:r>
        <w:rPr>
          <w:rFonts w:hint="eastAsia"/>
        </w:rPr>
        <w:t>　　表 消防斧行业及市场环境发展趋势</w:t>
      </w:r>
      <w:r>
        <w:rPr>
          <w:rFonts w:hint="eastAsia"/>
        </w:rPr>
        <w:br/>
      </w:r>
      <w:r>
        <w:rPr>
          <w:rFonts w:hint="eastAsia"/>
        </w:rPr>
        <w:t>　　表 消防斧产品及技术发展趋势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国内当前及未来消防斧主要销售模式及销售渠道趋势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欧美日等地区当前及未来消防斧主要销售模式及销售渠道趋势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消防斧产品市场定位及目标消费者分析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消防斧产品图片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2025年全球不同产品类型消防斧产量市场份额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全球产品类型消防斧消费量市场份额2024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2020-2025年全球消防斧产量及增长率</w:t>
      </w:r>
      <w:r>
        <w:rPr>
          <w:rFonts w:hint="eastAsia"/>
        </w:rPr>
        <w:br/>
      </w:r>
      <w:r>
        <w:rPr>
          <w:rFonts w:hint="eastAsia"/>
        </w:rPr>
        <w:t>　　图 2020-2025年全球消防斧产值及增长率</w:t>
      </w:r>
      <w:r>
        <w:rPr>
          <w:rFonts w:hint="eastAsia"/>
        </w:rPr>
        <w:br/>
      </w:r>
      <w:r>
        <w:rPr>
          <w:rFonts w:hint="eastAsia"/>
        </w:rPr>
        <w:t>　　图 2020-2031年中国消防斧产量及发展趋势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2020-2031年中国消防斧产值及未来发展趋势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2020-2031年全球消防斧产能、产量、产能利用率及发展趋势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2020-2031年全球消防斧产量、市场需求量及发展趋势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2020-2031年中国消防斧产能、产量、产能利用率及发展趋势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2020-2031年中国消防斧产量、市场需求量及发展趋势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全球消防斧主要厂商2025年产量市场份额列表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全球消防斧主要厂商2025年产值市场份额列表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2020-2025年中国市场消防斧主要厂商产量市场份额列表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中国消防斧主要厂商2025年产量市场份额列表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中国消防斧主要厂商2025年产值市场份额列表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2025年全球前五及前十大生产商消防斧市场份额</w:t>
      </w:r>
      <w:r>
        <w:rPr>
          <w:rFonts w:hint="eastAsia"/>
        </w:rPr>
        <w:br/>
      </w:r>
      <w:r>
        <w:rPr>
          <w:rFonts w:hint="eastAsia"/>
        </w:rPr>
        <w:t>　　图 全球消防斧第一梯队、第二梯队和第三梯队生产商（品牌）及市场份额（2024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消防斧全球领先企业SWOT分析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全球主要地区消防斧消费量市场份额（2024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2020-2025年北美市场消防斧产量及增长率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2020-2025年北美市场消防斧产值及增长率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2020-2025年欧洲市场消防斧产量及增长率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2020-2025年欧洲市场消防斧产值及增长率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2020-2025年中国市场消防斧产量及增长率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2020-2025年中国市场消防斧产值及增长率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2020-2025年日本市场消防斧产量及增长率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2020-2025年日本市场消防斧产值及增长率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2020-2025年东南亚市场消防斧产量及增长率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2020-2025年东南亚市场消防斧产值及增长率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2020-2025年印度市场消防斧产量及增长率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2020-2025年印度市场消防斧产值及增长率</w:t>
      </w:r>
      <w:r>
        <w:rPr>
          <w:rFonts w:hint="eastAsia"/>
        </w:rPr>
        <w:br/>
      </w:r>
      <w:r>
        <w:rPr>
          <w:rFonts w:hint="eastAsia"/>
        </w:rPr>
        <w:t>　　图 全球主要地区消防斧消费量市场份额（2024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2020-2031年中国市场消防斧消费量、增长率及发展预测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2020-2031年北美市场消防斧消费量、增长率及发展预测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2020-2031年欧洲市场消防斧消费量、增长率及发展预测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2020-2031年日本市场消防斧消费量、增长率及发展预测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2020-2031年东南亚市场消防斧消费量、增长率及发展预测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2020-2031年印度市场消防斧消费量、增长率及发展预测</w:t>
      </w:r>
      <w:r>
        <w:rPr>
          <w:rFonts w:hint="eastAsia"/>
        </w:rPr>
        <w:br/>
      </w:r>
      <w:r>
        <w:rPr>
          <w:rFonts w:hint="eastAsia"/>
        </w:rPr>
        <w:t>　　图 消防斧产业链图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消防斧产品价格走势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794f05fd443fc" w:history="1">
        <w:r>
          <w:rPr>
            <w:rStyle w:val="Hyperlink"/>
          </w:rPr>
          <w:t>2025-2031年中国消防斧市场调查研究与趋势预测报告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9794f05fd443fc" w:history="1">
        <w:r>
          <w:rPr>
            <w:rStyle w:val="Hyperlink"/>
          </w:rPr>
          <w:t>https://www.20087.com/8/86/XiaoFangFuDeQianJingQuShi.html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热点：合法的十大防身器材、消防斧是管制刀具吗、消防斧头多少钱一把、消防斧和普通斧的区别、消防斧一般放在哪里、消防斧的使用方法、消防大斧头的型号、消防斧品牌、合法最厉害的防身武器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8e881f52644233" w:history="1">
      <w:r>
        <w:rPr>
          <w:rStyle w:val="Hyperlink"/>
        </w:rPr>
        <w:t>2025-2031年中国消防斧市场调查研究与趋势预测报告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XiaoFangFuDeQianJingQuShi.html" TargetMode="External" Id="R449794f05fd4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XiaoFangFuDeQianJingQuShi.html" TargetMode="External" Id="R718e881f5264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2025-03-07T06:50:00Z</dcterms:created>
  <dcterms:modified xsi:type="dcterms:W3CDTF">2025-03-07T07:50:00Z</dcterms:modified>
  <dc:subject>2025-2031年中国消防斧市场调查研究与趋势预测报告</dc:subject>
  <dc:title>2025-2031年中国消防斧市场调查研究与趋势预测报告</dc:title>
  <cp:keywords>2025-2031年中国消防斧市场调查研究与趋势预测报告</cp:keywords>
  <dc:description>2025-2031年中国消防斧市场调查研究与趋势预测报告</dc:description>
</cp:coreProperties>
</file>