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2fc75e47443b8" w:history="1">
              <w:r>
                <w:rPr>
                  <w:rStyle w:val="Hyperlink"/>
                </w:rPr>
                <w:t>中国消防机器人行业研究与趋势分析报告（2025-2031年）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2fc75e47443b8" w:history="1">
              <w:r>
                <w:rPr>
                  <w:rStyle w:val="Hyperlink"/>
                </w:rPr>
                <w:t>中国消防机器人行业研究与趋势分析报告（2025-2031年）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2fc75e47443b8" w:history="1">
                <w:r>
                  <w:rPr>
                    <w:rStyle w:val="Hyperlink"/>
                  </w:rPr>
                  <w:t>https://www.20087.com/8/66/XiaoFangJiQiRenHangYeQianJingQuShi.html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机器人是一种能够执行火灾救援、灭火、搜救等任务的特种机器人。随着科技的进步和社会对消防安全需求的提高，消防机器人的研发和应用逐渐受到重视。目前，消防机器人已经具备了一定的实用化水平，能够在高温、有毒、缺氧等恶劣环境下进行工作。一些高端消防机器人还配备了先进的传感器和人工智能算法，能够实现自主导航、目标识别、火势判断等功能。</w:t>
      </w:r>
      <w:r>
        <w:rPr>
          <w:rFonts w:hint="eastAsia"/>
        </w:rPr>
        <w:br/>
      </w:r>
      <w:r>
        <w:rPr>
          <w:rFonts w:hint="eastAsia"/>
        </w:rPr>
        <w:t>　　未来，消防机器人的发展趋势将主要体现在智能化、多功能化和协同化等方面。智能化是指通过深度学习、机器视觉等技术提高机器人的自主决策和应对复杂环境的能力；多功能化则是指集成更多的救援工具和设备，使机器人能够执行更多样化的任务；协同化则是指实现多台机器人之间的信息共享和协同作业，提高救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2fc75e47443b8" w:history="1">
        <w:r>
          <w:rPr>
            <w:rStyle w:val="Hyperlink"/>
          </w:rPr>
          <w:t>中国消防机器人行业研究与趋势分析报告（2025-2031年）</w:t>
        </w:r>
      </w:hyperlink>
      <w:r>
        <w:rPr>
          <w:rFonts w:hint="eastAsia"/>
        </w:rPr>
        <w:t>》依托权威数据资源与长期市场监测，系统分析了消防机器人行业的市场规模、市场需求及产业链结构，深入探讨了消防机器人价格变动与细分市场特征。报告科学预测了消防机器人市场前景及未来发展趋势，重点剖析了行业集中度、竞争格局及重点企业的市场地位，并通过SWOT分析揭示了消防机器人行业机遇与潜在风险。报告为投资者及业内企业提供了全面的市场洞察与决策参考，助力把握消防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消防机器人市场概述</w:t>
      </w:r>
      <w:r>
        <w:rPr>
          <w:rFonts w:hint="eastAsia"/>
        </w:rPr>
        <w:br/>
      </w:r>
      <w:r>
        <w:rPr>
          <w:rFonts w:hint="eastAsia"/>
        </w:rPr>
        <w:t>　　第一节 消防机器人产品定义及统计范围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按照不同产品类型，消防机器人主要可以分为如下几个类别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一、不同产品类型消防机器人增长趋势2024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从不同应用，消防机器人主要包括如下几个方面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全球与中国消防机器人发展现状对比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一、2020-2031年全球消防机器人发展现状及未来趋势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二、2020-2031年中国消防机器人生产发展现状及未来趋势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2020-2031年全球消防机器人供需现状及预测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一、2020-2031年全球消防机器人产能、产量、产能利用率及发展趋势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二、2020-2031年全球消防机器人产量、表观消费量及发展趋势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2020-2031年中国消防机器人供需现状及预测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一、2020-2031年中国消防机器人产能、产量、产能利用率及发展趋势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二、2020-2031年中国消防机器人产量、表观消费量及发展趋势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三、2020-2031年中国消防机器人产量、市场需求量及发展趋势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新冠肺炎（COVID-19）对消防机器人行业影响分析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一、COVID-19对消防机器人行业主要的影响分析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二、COVID-19对消防机器人行业2025年增长评估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五、COVID-19疫情下，消防机器人潜在市场机会、挑战及风险分析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全球与中国主要消防机器人厂商发展分析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2020-2025年全球消防机器人主要厂商列表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一、2020-2025年全球消防机器人主要厂商产量列表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二、2020-2025年全球消防机器人主要厂商产值列表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三、2025年全球主要生产商消防机器人收入排名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四、2020-2025年全球消防机器人主要厂商产品价格列表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中国市场消防机器人主要厂商发展分析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一、2020-2025年中国消防机器人主要厂商产量列表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二、2020-2025年中国消防机器人主要厂商产值列表</w:t>
      </w:r>
      <w:r>
        <w:rPr>
          <w:rFonts w:hint="eastAsia"/>
        </w:rPr>
        <w:br/>
      </w:r>
      <w:r>
        <w:rPr>
          <w:rFonts w:hint="eastAsia"/>
        </w:rPr>
        <w:t>　　第三节 消防机器人厂商产地分布及商业化日期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消防机器人行业集中度、竞争程度分析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一、消防机器人行业集中度分析：全球Top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二、全球消防机器人第一梯队、第二梯队和第三梯队生产商（品牌）及市场份额（2024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消防机器人全球领先企业SWOT分析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全球主要消防机器人企业采访及观点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全球消防机器人主要生产地区发展分析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全球主要地区消防机器人市场规模分析：2020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一、2020-2031年全球主要地区消防机器人产量及市场份额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二、2020-2031年全球主要地区消防机器人产量及市场份额预测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三、2020-2031年全球主要地区消防机器人产值及市场份额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四、2020-2031年全球主要地区消防机器人产值及市场份额预测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2020-2031年北美市场消防机器人产量、产值及增长率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2020-2031年欧洲市场消防机器人产量、产值及增长率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2020-2031年中国市场消防机器人产量、产值及增长率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2020-2031年日本市场消防机器人产量、产值及增长率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2020-2031年东南亚市场消防机器人产量、产值及增长率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2020-2031年印度市场消防机器人产量、产值及增长率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全球消防机器人消费主要地区发展分析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全球主要地区消防机器人消费展望2020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2020-2025年全球主要地区消防机器人消费量及增长率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2025-2031年全球主要地区消防机器人消费量预测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全球消防机器人重点厂商概况分析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不同类型消防机器人产品发展分析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2020-2031年全球不同类型消防机器人产量</w:t>
      </w:r>
      <w:r>
        <w:rPr>
          <w:rFonts w:hint="eastAsia"/>
        </w:rPr>
        <w:br/>
      </w:r>
      <w:r>
        <w:rPr>
          <w:rFonts w:hint="eastAsia"/>
        </w:rPr>
        <w:t>　　　　一、2020-2025年全球消防机器人不同类型消防机器人产量及市场份额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二、2025-2031年全球不同类型消防机器人产量预测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2020-2031年全球不同类型消防机器人产值</w:t>
      </w:r>
      <w:r>
        <w:rPr>
          <w:rFonts w:hint="eastAsia"/>
        </w:rPr>
        <w:br/>
      </w:r>
      <w:r>
        <w:rPr>
          <w:rFonts w:hint="eastAsia"/>
        </w:rPr>
        <w:t>　　　　一、2020-2025年全球消防机器人不同类型消防机器人产值及市场份额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二、2025-2031年全球不同类型消防机器人产值预测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2020-2031年全球不同类型消防机器人价格走势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2020-2025年不同价格区间消防机器人市场份额对比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2020-2031年中国不同类型消防机器人产量</w:t>
      </w:r>
      <w:r>
        <w:rPr>
          <w:rFonts w:hint="eastAsia"/>
        </w:rPr>
        <w:br/>
      </w:r>
      <w:r>
        <w:rPr>
          <w:rFonts w:hint="eastAsia"/>
        </w:rPr>
        <w:t>　　　　一、2020-2025年中国消防机器人不同类型消防机器人产量及市场份额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二、2025-2031年中国不同类型消防机器人产量预测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2020-2031年中国不同类型消防机器人产值</w:t>
      </w:r>
      <w:r>
        <w:rPr>
          <w:rFonts w:hint="eastAsia"/>
        </w:rPr>
        <w:br/>
      </w:r>
      <w:r>
        <w:rPr>
          <w:rFonts w:hint="eastAsia"/>
        </w:rPr>
        <w:t>　　　　一、2020-2025年中国消防机器人不同类型消防机器人产值及市场份额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二、2025-2031年中国不同类型消防机器人产值预测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消防机器人上游原料及下游主要应用发展分析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消防机器人产业链分析</w:t>
      </w:r>
      <w:r>
        <w:rPr>
          <w:rFonts w:hint="eastAsia"/>
        </w:rPr>
        <w:br/>
      </w:r>
      <w:r>
        <w:rPr>
          <w:rFonts w:hint="eastAsia"/>
        </w:rPr>
        <w:t>　　第二节 消防机器人产业上游供应分析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2020-2031年全球不同应用消防机器人消费量、市场份额及增长率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一、2020-2025年全球不同应用消防机器人消费量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二、2025-2031年全球不同应用消防机器人消费量预测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2020-2031年中国不同应用消防机器人消费量、市场份额及增长率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一、2020-2025年中国不同应用消防机器人消费量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二、2025-2031年中国不同应用消防机器人消费量预测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2020-2031年中国消防机器人产量、消费量、进出口分析及未来趋势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中国消防机器人进出口贸易趋势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中国消防机器人主要进口来源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中国消防机器人主要出口目的地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中国消防机器人行业未来发展的有利因素、不利因素分析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中国消防机器人主要地区分布</w:t>
      </w:r>
      <w:r>
        <w:rPr>
          <w:rFonts w:hint="eastAsia"/>
        </w:rPr>
        <w:br/>
      </w:r>
      <w:r>
        <w:rPr>
          <w:rFonts w:hint="eastAsia"/>
        </w:rPr>
        <w:t>　　第一节 中国消防机器人生产地区分布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中国消防机器人消费地区分布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消防机器人技术及相关行业技术发展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未来消防机器人行业、产品及技术发展趋势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消防机器人行业及市场环境发展趋势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消防机器人产品及技术发展趋势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消防机器人产品价格走势</w:t>
      </w:r>
      <w:r>
        <w:rPr>
          <w:rFonts w:hint="eastAsia"/>
        </w:rPr>
        <w:br/>
      </w:r>
      <w:r>
        <w:rPr>
          <w:rFonts w:hint="eastAsia"/>
        </w:rPr>
        <w:t>　　第四节 未来消防机器人市场消费形态、消费者偏好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国内市场消防机器人销售渠道</w:t>
      </w:r>
      <w:r>
        <w:rPr>
          <w:rFonts w:hint="eastAsia"/>
        </w:rPr>
        <w:br/>
      </w:r>
      <w:r>
        <w:rPr>
          <w:rFonts w:hint="eastAsia"/>
        </w:rPr>
        <w:t>　　第二节 企业海外消防机器人销售渠道</w:t>
      </w:r>
      <w:r>
        <w:rPr>
          <w:rFonts w:hint="eastAsia"/>
        </w:rPr>
        <w:br/>
      </w:r>
      <w:r>
        <w:rPr>
          <w:rFonts w:hint="eastAsia"/>
        </w:rPr>
        <w:t>　　第三节 消防机器人销售/营销策略建议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消防机器人行业研究成果及结论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按照不同产品类型，消防机器人主要可以分为如下几个类别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不同种类消防机器人增长趋势2024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从不同应用，消防机器人主要包括如下几个方面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不同应用消防机器人消费量增长趋势2024 VS 2025</w:t>
      </w:r>
      <w:r>
        <w:rPr>
          <w:rFonts w:hint="eastAsia"/>
        </w:rPr>
        <w:br/>
      </w:r>
      <w:r>
        <w:rPr>
          <w:rFonts w:hint="eastAsia"/>
        </w:rPr>
        <w:t>　　表 消防机器人中国及欧美日等地区政策分析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消防机器人潜在市场机会、挑战及风险分析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2020-2025年全球消防机器人主要厂商产量列表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2020-2025年全球消防机器人主要厂商产量市场份额列表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2020-2025年全球消防机器人主要厂商产值列表</w:t>
      </w:r>
      <w:r>
        <w:rPr>
          <w:rFonts w:hint="eastAsia"/>
        </w:rPr>
        <w:br/>
      </w:r>
      <w:r>
        <w:rPr>
          <w:rFonts w:hint="eastAsia"/>
        </w:rPr>
        <w:t>　　表 全球消防机器人主要厂商产值市场份额列表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2025年全球主要生产商消防机器人收入排名</w:t>
      </w:r>
      <w:r>
        <w:rPr>
          <w:rFonts w:hint="eastAsia"/>
        </w:rPr>
        <w:br/>
      </w:r>
      <w:r>
        <w:rPr>
          <w:rFonts w:hint="eastAsia"/>
        </w:rPr>
        <w:t>　　表 2020-2025年全球消防机器人主要厂商产品价格列表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2020-2025年中国市场消防机器人主要厂商产品产量列表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2020-2025年中国消防机器人主要厂商产量市场份额列表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2020-2025年中国消防机器人主要厂商产值列表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2020-2025年中国消防机器人主要厂商产值市场份额列表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全球主要厂商消防机器人厂商产地分布及商业化日期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全球主要消防机器人企业采访及观点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全球主要地区消防机器人产值：2020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2020-2025年全球主要地区消防机器人产量市场份额列表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2025-2031年全球主要地区消防机器人产量列表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2025-2031年全球主要地区消防机器人产量份额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2020-2025年全球主要地区消防机器人产值列表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2020-2025年全球主要地区消防机器人产值份额列表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2020-2025年全球主要地区消防机器人消费量列表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2020-2025年全球主要地区消防机器人消费量市场份额列表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2020-2025年全球不同产品类型消防机器人产量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2020-2025年全球不同产品类型消防机器人产量市场份额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全球不同产品类型消防机器人产量预测（2025-2031）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2020-2025年全球不同产品类型消防机器人产量市场份额预测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2020-2025年全球不同类型消防机器人产值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2020-2025年全球不同类型消防机器人产值市场份额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全球不同类型消防机器人产值预测（2025-2031）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全球不同类型消防机器人产值市场预测份额（2025-2031）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2020-2025年全球不同价格区间消防机器人市场份额对比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2020-2025年中国不同产品类型消防机器人产量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2020-2025年中国不同产品类型消防机器人产量市场份额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中国不同产品类型消防机器人产量预测（2025-2031）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中国不同产品类型消防机器人产量市场份额预测（2025-2031）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2020-2025年中国不同产品类型消防机器人产值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2020-2025年中国不同产品类型消防机器人产值市场份额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中国不同产品类型消防机器人产值预测（2025-2031）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中国不同产品类型消防机器人产值市场份额预测（2025-2031）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消防机器人上游原料供应商及联系方式列表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2020-2025年全球不同应用消防机器人消费量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2020-2025年全球不同应用消防机器人消费量市场份额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全球不同应用消防机器人消费量预测（2025-2031）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2020-2025年中国不同应用消防机器人消费量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2020-2025年中国不同应用消防机器人消费量市场份额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中国不同应用消防机器人消费量预测（2025-2031）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中国不同应用消防机器人消费量市场份额预测（2025-2031）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2020-2025年中国消防机器人产量、消费量、进出口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中国消防机器人产量、消费量、进出口预测（2025-2031）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中国市场消防机器人进出口贸易趋势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中国市场消防机器人主要进口来源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中国市场消防机器人主要出口目的地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中国消防机器人生产地区分布</w:t>
      </w:r>
      <w:r>
        <w:rPr>
          <w:rFonts w:hint="eastAsia"/>
        </w:rPr>
        <w:br/>
      </w:r>
      <w:r>
        <w:rPr>
          <w:rFonts w:hint="eastAsia"/>
        </w:rPr>
        <w:t>　　表 中国消防机器人消费地区分布</w:t>
      </w:r>
      <w:r>
        <w:rPr>
          <w:rFonts w:hint="eastAsia"/>
        </w:rPr>
        <w:br/>
      </w:r>
      <w:r>
        <w:rPr>
          <w:rFonts w:hint="eastAsia"/>
        </w:rPr>
        <w:t>　　表 消防机器人行业及市场环境发展趋势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消防机器人产品及技术发展趋势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国内当前及未来消防机器人主要销售模式及销售渠道趋势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欧美日等地区当前及未来消防机器人主要销售模式及销售渠道趋势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消防机器人产品市场定位及目标消费者分析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消防机器人产品图片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2025年全球不同产品类型消防机器人产量市场份额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全球产品类型消防机器人消费量市场份额2024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2020-2031年全球消防机器人产量及增长率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2020-2031年全球消防机器人产值及增长率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2020-2031年中国消防机器人产量及发展趋势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2020-2031年中国消防机器人产值及未来发展趋势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2020-2031年全球消防机器人产能、产量、产能利用率及发展趋势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2020-2031年全球消防机器人产量、市场需求量及发展趋势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2020-2031年中国消防机器人产能、产量、产能利用率及发展趋势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2020-2031年中国消防机器人产量、市场需求量及发展趋势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全球消防机器人主要厂商2025年产量市场份额列表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全球消防机器人主要厂商2025年产值市场份额列表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2020-2025年中国市场消防机器人主要厂商2025年产量市场份额列表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中国消防机器人主要厂商2025年产量市场份额列表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中国消防机器人主要厂商2025年产值市场份额列表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2025年全球前五及前十大生产商消防机器人市场份额</w:t>
      </w:r>
      <w:r>
        <w:rPr>
          <w:rFonts w:hint="eastAsia"/>
        </w:rPr>
        <w:br/>
      </w:r>
      <w:r>
        <w:rPr>
          <w:rFonts w:hint="eastAsia"/>
        </w:rPr>
        <w:t>　　图 全球消防机器人第一梯队、第二梯队和第三梯队生产商（品牌）及市场份额（2024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消防机器人全球领先企业SWOT分析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全球主要地区消防机器人消费量市场份额（2024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2020-2031年北美市场消防机器人产量及增长率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2020-2031年北美市场消防机器人产值及增长率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2020-2031年欧洲市场消防机器人产量及增长率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2020-2031年欧洲市场消防机器人产值及增长率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2020-2031年中国市场消防机器人产量及增长率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2020-2031年中国市场消防机器人产值及增长率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2020-2031年日本市场消防机器人产量及增长率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2020-2031年日本市场消防机器人产值及增长率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2020-2031年东南亚市场消防机器人产量及增长率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2020-2031年东南亚市场消防机器人产值及增长率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2020-2031年印度市场消防机器人产量及增长率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2020-2031年印度市场消防机器人产值及增长率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全球主要地区消防机器人消费量市场份额（2024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全球主要地区消防机器人消费量市场份额（2024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消防机器人产业链图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消防机器人产品价格走势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2fc75e47443b8" w:history="1">
        <w:r>
          <w:rPr>
            <w:rStyle w:val="Hyperlink"/>
          </w:rPr>
          <w:t>中国消防机器人行业研究与趋势分析报告（2025-2031年）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2fc75e47443b8" w:history="1">
        <w:r>
          <w:rPr>
            <w:rStyle w:val="Hyperlink"/>
          </w:rPr>
          <w:t>https://www.20087.com/8/66/XiaoFangJiQiRenHangYeQianJingQuShi.html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热点：管道探测机器人、消防机器人功能介绍、排爆机器人、消防机器人多少钱一台、水下机器人、消防机器人概念股、小学生画机器人、消防机器人价格多少、机器人怎么做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7b968cbca4605" w:history="1">
      <w:r>
        <w:rPr>
          <w:rStyle w:val="Hyperlink"/>
        </w:rPr>
        <w:t>中国消防机器人行业研究与趋势分析报告（2025-2031年）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XiaoFangJiQiRenHangYeQianJingQuShi.html" TargetMode="External" Id="R2742fc75e474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XiaoFangJiQiRenHangYeQianJingQuShi.html" TargetMode="External" Id="Rd867b968cbca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2025-03-24T03:37:00Z</dcterms:created>
  <dcterms:modified xsi:type="dcterms:W3CDTF">2025-03-24T04:37:00Z</dcterms:modified>
  <dc:subject>中国消防机器人行业研究与趋势分析报告（2025-2031年）</dc:subject>
  <dc:title>中国消防机器人行业研究与趋势分析报告（2025-2031年）</dc:title>
  <cp:keywords>中国消防机器人行业研究与趋势分析报告（2025-2031年）</cp:keywords>
  <dc:description>中国消防机器人行业研究与趋势分析报告（2025-2031年）</dc:description>
</cp:coreProperties>
</file>