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5efbea77047a3" w:history="1">
              <w:r>
                <w:rPr>
                  <w:rStyle w:val="Hyperlink"/>
                </w:rPr>
                <w:t>中国液位检测系统行业现状与市场前景报告（2025-2031年）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5efbea77047a3" w:history="1">
              <w:r>
                <w:rPr>
                  <w:rStyle w:val="Hyperlink"/>
                </w:rPr>
                <w:t>中国液位检测系统行业现状与市场前景报告（2025-2031年）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5efbea77047a3" w:history="1">
                <w:r>
                  <w:rPr>
                    <w:rStyle w:val="Hyperlink"/>
                  </w:rPr>
                  <w:t>https://www.20087.com/8/06/YeWeiJianCeXiTongDeQianJing.html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检测系统广泛应用于化工、石油、水处理等行业，用于监测容器内的液体高度。常见的检测技术包括浮球式、雷达式、超声波式和压力传感器式。近年来，随着传感技术和物联网的发展，液位检测系统不仅能够提供实时数据，还能通过无线网络传输至中央监控系统，实现远程监测和预警。</w:t>
      </w:r>
      <w:r>
        <w:rPr>
          <w:rFonts w:hint="eastAsia"/>
        </w:rPr>
        <w:br/>
      </w:r>
      <w:r>
        <w:rPr>
          <w:rFonts w:hint="eastAsia"/>
        </w:rPr>
        <w:t>　　未来，液位检测系统将更加注重数据融合和智能分析。集成多种传感器的复合型系统将提供更全面的监测数据，包括温度、压力和液位等。同时，机器学习算法的应用将使系统能够预测液位变化趋势，提前发现潜在的溢出或泄漏风险。此外，能源自给技术，如太阳能供电，将减少系统的维护成本，提高在偏远地区的部署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5efbea77047a3" w:history="1">
        <w:r>
          <w:rPr>
            <w:rStyle w:val="Hyperlink"/>
          </w:rPr>
          <w:t>中国液位检测系统行业现状与市场前景报告（2025-2031年）</w:t>
        </w:r>
      </w:hyperlink>
      <w:r>
        <w:rPr>
          <w:rFonts w:hint="eastAsia"/>
        </w:rPr>
        <w:t>》以严谨的内容、翔实的数据和直观的图表，系统解析了液位检测系统行业的市场规模、需求变化、价格波动及产业链构成。报告分析了当前液位检测系统市场现状，科学预测了未来市场前景与发展趋势，并重点关注液位检测系统细分市场的机会与挑战。同时，报告对液位检测系统重点企业的竞争地位及市场集中度进行了评估，为液位检测系统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液位检测系统行业发展概述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一、液位检测系统行业定义及分类</w:t>
      </w:r>
      <w:r>
        <w:rPr>
          <w:rFonts w:hint="eastAsia"/>
        </w:rPr>
        <w:br/>
      </w:r>
      <w:r>
        <w:rPr>
          <w:rFonts w:hint="eastAsia"/>
        </w:rPr>
        <w:t>　　　　二、液位检测系统行业经济特性</w:t>
      </w:r>
      <w:r>
        <w:rPr>
          <w:rFonts w:hint="eastAsia"/>
        </w:rPr>
        <w:br/>
      </w:r>
      <w:r>
        <w:rPr>
          <w:rFonts w:hint="eastAsia"/>
        </w:rPr>
        <w:t>　　　　三、液位检测系统行业产业链简介</w:t>
      </w:r>
      <w:r>
        <w:rPr>
          <w:rFonts w:hint="eastAsia"/>
        </w:rPr>
        <w:br/>
      </w:r>
      <w:r>
        <w:rPr>
          <w:rFonts w:hint="eastAsia"/>
        </w:rPr>
        <w:t>　　第二节 液位检测系统行业发展成熟度</w:t>
      </w:r>
      <w:r>
        <w:rPr>
          <w:rFonts w:hint="eastAsia"/>
        </w:rPr>
        <w:br/>
      </w:r>
      <w:r>
        <w:rPr>
          <w:rFonts w:hint="eastAsia"/>
        </w:rPr>
        <w:t>　　　　一、液位检测系统行业发展周期分析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液位检测系统行业相关产业动态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液位检测系统行业发展环境分析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液位检测系统行业环境分析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液位检测系统行业相关政策、法规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液位检测系统行业技术发展现状及趋势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当前我国液位检测系统技术发展现状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中外液位检测系统技术差距及产生差距的主要原因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提高我国液位检测系统技术的对策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我国液位检测系统产品研发、设计发展趋势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中国液位检测系统市场发展调研</w:t>
      </w:r>
      <w:r>
        <w:rPr>
          <w:rFonts w:hint="eastAsia"/>
        </w:rPr>
        <w:br/>
      </w:r>
      <w:r>
        <w:rPr>
          <w:rFonts w:hint="eastAsia"/>
        </w:rPr>
        <w:t>　　第一节 液位检测系统市场现状分析及预测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二、2025-2031年中国液位检测系统市场规模预测</w:t>
      </w:r>
      <w:r>
        <w:rPr>
          <w:rFonts w:hint="eastAsia"/>
        </w:rPr>
        <w:br/>
      </w:r>
      <w:r>
        <w:rPr>
          <w:rFonts w:hint="eastAsia"/>
        </w:rPr>
        <w:t>　　第二节 液位检测系统行业产能分析及预测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二、2025-2031年中国液位检测系统行业产能预测</w:t>
      </w:r>
      <w:r>
        <w:rPr>
          <w:rFonts w:hint="eastAsia"/>
        </w:rPr>
        <w:br/>
      </w:r>
      <w:r>
        <w:rPr>
          <w:rFonts w:hint="eastAsia"/>
        </w:rPr>
        <w:t>　　第三节 液位检测系统行业产量分析及预测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二、2025-2031年中国液位检测系统行业产量预测</w:t>
      </w:r>
      <w:r>
        <w:rPr>
          <w:rFonts w:hint="eastAsia"/>
        </w:rPr>
        <w:br/>
      </w:r>
      <w:r>
        <w:rPr>
          <w:rFonts w:hint="eastAsia"/>
        </w:rPr>
        <w:t>　　第四节 液位检测系统市场需求分析及预测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二、2025-2031年中国液位检测系统市场需求预测</w:t>
      </w:r>
      <w:r>
        <w:rPr>
          <w:rFonts w:hint="eastAsia"/>
        </w:rPr>
        <w:br/>
      </w:r>
      <w:r>
        <w:rPr>
          <w:rFonts w:hint="eastAsia"/>
        </w:rPr>
        <w:t>　　第五节 液位检测系统进出口数据分析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一、2019-2024年中国液位检测系统进出口数据分析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二、2025-2031年国内液位检测系统进出口情况预测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2019-2024年中国液位检测系统行业总体发展状况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中国液位检测系统行业规模情况分析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一、液位检测系统行业单位规模情况分析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二、液位检测系统行业人员规模状况分析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三、液位检测系统行业资产规模状况分析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四、液位检测系统行业市场规模状况分析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五、液位检测系统行业敏感性分析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中国液位检测系统行业财务能力分析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一、液位检测系统行业盈利能力分析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二、液位检测系统行业偿债能力分析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三、液位检测系统行业营运能力分析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四、液位检测系统行业发展能力分析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中国液位检测系统行业重点区域发展分析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一、中国液位检测系统行业重点区域市场结构变化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六、重点地区（五）液位检测系统行业发展分析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液位检测系统行业产品价格分析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三、主要液位检测系统品牌产品价位分析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五、价格在液位检测系统行业竞争中的重要性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2025年中国液位检测系统行业上下游行业发展分析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液位检测系统上游行业分析</w:t>
      </w:r>
      <w:r>
        <w:rPr>
          <w:rFonts w:hint="eastAsia"/>
        </w:rPr>
        <w:br/>
      </w:r>
      <w:r>
        <w:rPr>
          <w:rFonts w:hint="eastAsia"/>
        </w:rPr>
        <w:t>　　　　一、液位检测系统产品成本构成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四、上游供给对液位检测系统行业的影响</w:t>
      </w:r>
      <w:r>
        <w:rPr>
          <w:rFonts w:hint="eastAsia"/>
        </w:rPr>
        <w:br/>
      </w:r>
      <w:r>
        <w:rPr>
          <w:rFonts w:hint="eastAsia"/>
        </w:rPr>
        <w:t>　　第二节 液位检测系统下游行业分析</w:t>
      </w:r>
      <w:r>
        <w:rPr>
          <w:rFonts w:hint="eastAsia"/>
        </w:rPr>
        <w:br/>
      </w:r>
      <w:r>
        <w:rPr>
          <w:rFonts w:hint="eastAsia"/>
        </w:rPr>
        <w:t>　　　　一、液位检测系统下游行业分布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四、下游需求对液位检测系统行业的影响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液位检测系统行业重点企业发展调研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液位检测系统重点企业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2025年中国液位检测系统产业市场竞争格局分析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2025年中国液位检测系统产业竞争现状分析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一、液位检测系统竞争力分析</w:t>
      </w:r>
      <w:r>
        <w:rPr>
          <w:rFonts w:hint="eastAsia"/>
        </w:rPr>
        <w:br/>
      </w:r>
      <w:r>
        <w:rPr>
          <w:rFonts w:hint="eastAsia"/>
        </w:rPr>
        <w:t>　　　　二、液位检测系统技术竞争分析</w:t>
      </w:r>
      <w:r>
        <w:rPr>
          <w:rFonts w:hint="eastAsia"/>
        </w:rPr>
        <w:br/>
      </w:r>
      <w:r>
        <w:rPr>
          <w:rFonts w:hint="eastAsia"/>
        </w:rPr>
        <w:t>　　　　三、液位检测系统价格竞争分析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2025年中国液位检测系统产业集中度分析</w:t>
      </w:r>
      <w:r>
        <w:rPr>
          <w:rFonts w:hint="eastAsia"/>
        </w:rPr>
        <w:br/>
      </w:r>
      <w:r>
        <w:rPr>
          <w:rFonts w:hint="eastAsia"/>
        </w:rPr>
        <w:t>　　　　一、液位检测系统市场集中度分析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二、液位检测系统企业集中度分析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2025-2031年提高液位检测系统企业竞争力的策略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2025年影响液位检测系统行业发展的主要因素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一、影响液位检测系统行业运行的有利因素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二、影响液位检测系统行业运行的稳定因素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三、影响液位检测系统行业运行的不利因素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四、我国液位检测系统行业发展面临的挑战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五、我国液位检测系统行业发展面临的机遇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对液位检测系统行业投资风险预警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一、2025-2031年液位检测系统行业市场风险及控制策略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二、2025-2031年液位检测系统行业政策风险及控制策略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三、2025-2031年液位检测系统行业经营风险及控制策略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四、2025-2031年液位检测系统同业竞争风险及控制策略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五、2025-2031年液位检测系统行业其他风险及控制策略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液位检测系统行业发展趋势与投资规划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2025-2031年液位检测系统市场发展潜力分析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2025-2031年液位检测系统行业发展趋势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2025-2031年液位检测系统行业投资前景研究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中智林~－对我国液位检测系统品牌的战略思考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二、液位检测系统实施品牌战略的意义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三、液位检测系统企业品牌的现状分析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四、我国液位检测系统企业的品牌战略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五、液位检测系统品牌战略管理的策略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2025-2031年中国液位检测系统行业产量预测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2025-2031年中国液位检测系统行业市场需求预测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**地区液位检测系统市场规模及增长情况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2019-2024年中国液位检测系统行业产品市场价格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2025-2031年中国液位检测系统行业产品市场价格走势预测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液位检测系统重点企业经营情况分析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2025-2031年中国液位检测系统市场规模预测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2025-2031年中国液位检测系统行业利润预测</w:t>
      </w:r>
      <w:r>
        <w:rPr>
          <w:rFonts w:hint="eastAsia"/>
        </w:rPr>
        <w:br/>
      </w:r>
      <w:r>
        <w:rPr>
          <w:rFonts w:hint="eastAsia"/>
        </w:rPr>
        <w:t>　　图表 2025年液位检测系统行业壁垒</w:t>
      </w:r>
      <w:r>
        <w:rPr>
          <w:rFonts w:hint="eastAsia"/>
        </w:rPr>
        <w:br/>
      </w:r>
      <w:r>
        <w:rPr>
          <w:rFonts w:hint="eastAsia"/>
        </w:rPr>
        <w:t>　　图表 2025年液位检测系统市场前景分析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2025-2031年中国液位检测系统市场需求预测</w:t>
      </w:r>
      <w:r>
        <w:rPr>
          <w:rFonts w:hint="eastAsia"/>
        </w:rPr>
        <w:br/>
      </w:r>
      <w:r>
        <w:rPr>
          <w:rFonts w:hint="eastAsia"/>
        </w:rPr>
        <w:t>　　图表 2025年液位检测系统发展趋势预测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5efbea77047a3" w:history="1">
        <w:r>
          <w:rPr>
            <w:rStyle w:val="Hyperlink"/>
          </w:rPr>
          <w:t>中国液位检测系统行业现状与市场前景报告（2025-2031年）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5efbea77047a3" w:history="1">
        <w:r>
          <w:rPr>
            <w:rStyle w:val="Hyperlink"/>
          </w:rPr>
          <w:t>https://www.20087.com/8/06/YeWeiJianCeXiTongDeQianJing.html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热点：单片机水位控制系统仿真、液位检测系统原理图、水体液位监测系统、液位检测系统设计单片机程序、液位检测系统有哪些、液位监测系统、液位检测原理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037342c864c16" w:history="1">
      <w:r>
        <w:rPr>
          <w:rStyle w:val="Hyperlink"/>
        </w:rPr>
        <w:t>中国液位检测系统行业现状与市场前景报告（2025-2031年）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eWeiJianCeXiTongDeQianJing.html" TargetMode="External" Id="R72a5efbea77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eWeiJianCeXiTongDeQianJing.html" TargetMode="External" Id="R1bd037342c86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2025-01-08T02:07:00Z</dcterms:created>
  <dcterms:modified xsi:type="dcterms:W3CDTF">2025-01-08T03:07:00Z</dcterms:modified>
  <dc:subject>中国液位检测系统行业现状与市场前景报告（2025-2031年）</dc:subject>
  <dc:title>中国液位检测系统行业现状与市场前景报告（2025-2031年）</dc:title>
  <cp:keywords>中国液位检测系统行业现状与市场前景报告（2025-2031年）</cp:keywords>
  <dc:description>中国液位检测系统行业现状与市场前景报告（2025-2031年）</dc:description>
</cp:coreProperties>
</file>