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ba8e793024111" w:history="1">
              <w:r>
                <w:rPr>
                  <w:rStyle w:val="Hyperlink"/>
                </w:rPr>
                <w:t>2025-2031年全球与中国液压控制器市场调查研究及发展前景报告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ba8e793024111" w:history="1">
              <w:r>
                <w:rPr>
                  <w:rStyle w:val="Hyperlink"/>
                </w:rPr>
                <w:t>2025-2031年全球与中国液压控制器市场调查研究及发展前景报告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ba8e793024111" w:history="1">
                <w:r>
                  <w:rPr>
                    <w:rStyle w:val="Hyperlink"/>
                  </w:rPr>
                  <w:t>https://www.20087.com/8/26/YeYaKongZhiQiDeXianZhuangYuQianJing.html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控制器是液压系统中的关键组件之一，主要用于控制液压系统的压力、流量、方向等参数，以确保机械设备按照预定的方式运行。随着自动化技术的发展，现代液压控制器不仅具备基本的控制功能，还集成了先进的传感技术和智能算法，能够实现精密控制和故障诊断。此外，为了适应不同应用场景的需求，液压控制器的设计也在不断优化，如小型化、轻量化以及提高抗振性能等。</w:t>
      </w:r>
      <w:r>
        <w:rPr>
          <w:rFonts w:hint="eastAsia"/>
        </w:rPr>
        <w:br/>
      </w:r>
      <w:r>
        <w:rPr>
          <w:rFonts w:hint="eastAsia"/>
        </w:rPr>
        <w:t>　　未来，液压控制器的发展将更加注重精准控制与网络化。精准控制是指通过优化控制算法和提高传感器精度，实现对液压系统的更精细控制，以适应更高精度的工业应用；网络化则是指通过集成物联网技术，实现控制器之间的互联互通，支持远程监控与维护，提高设备的运行效率和可靠性。此外，随着工业4.0的推进，未来的液压控制器将更加注重与其他工业自动化设备的协同工作，形成智能化的生产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ba8e793024111" w:history="1">
        <w:r>
          <w:rPr>
            <w:rStyle w:val="Hyperlink"/>
          </w:rPr>
          <w:t>2025-2031年全球与中国液压控制器市场调查研究及发展前景报告</w:t>
        </w:r>
      </w:hyperlink>
      <w:r>
        <w:rPr>
          <w:rFonts w:hint="eastAsia"/>
        </w:rPr>
        <w:t>》从市场规模、需求变化及价格动态等维度，系统解析了液压控制器行业的现状与发展趋势。报告深入分析了液压控制器产业链各环节，科学预测了市场前景与技术发展方向，同时聚焦液压控制器细分市场特点及重点企业的经营表现，揭示了液压控制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全球不同产品类型液压控制器销售额增长趋势2020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全球不同应用液压控制器销售额增长趋势2020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全球液压控制器总体规模分析</w:t>
      </w:r>
      <w:r>
        <w:rPr>
          <w:rFonts w:hint="eastAsia"/>
        </w:rPr>
        <w:br/>
      </w:r>
      <w:r>
        <w:rPr>
          <w:rFonts w:hint="eastAsia"/>
        </w:rPr>
        <w:t>　　2.1 全球液压控制器供需现状及预测（2020-2031）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全球主要地区液压控制器产量（2020-2025）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全球主要地区液压控制器产量（2025-2031）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全球市场液压控制器销售额（2020-2031）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全球市场主要厂家液压控制器产能市场份额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全球市场主要厂家液压控制器销量（2020-2025）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全球市场主要厂家液压控制器销量（2020-2025）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2025年全球主要厂家液压控制器收入排名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中国市场主要厂家液压控制器销量（2020-2025）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中国市场主要厂家液压控制器销量（2020-2025）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2025年中国主要厂家液压控制器收入排名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中国市场主要厂家液压控制器销售价格（2020-2025）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全球主要厂家液压控制器总部及产地分布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全球主要厂家成立时间及液压控制器商业化日期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全球主要厂家液压控制器产品类型及应用</w:t>
      </w:r>
      <w:r>
        <w:rPr>
          <w:rFonts w:hint="eastAsia"/>
        </w:rPr>
        <w:br/>
      </w:r>
      <w:r>
        <w:rPr>
          <w:rFonts w:hint="eastAsia"/>
        </w:rPr>
        <w:t>　　3.7 液压控制器行业集中度、竞争程度分析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液压控制器行业集中度分析：2025年全球Top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全球液压控制器第一梯队、第二梯队和第三梯队厂家（品牌）及市场份额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全球主要地区液压控制器销售收入预测（2025-2031年）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全球主要地区液压控制器销量分析：2020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全球液压控制器主要厂家分析</w:t>
      </w:r>
      <w:r>
        <w:rPr>
          <w:rFonts w:hint="eastAsia"/>
        </w:rPr>
        <w:br/>
      </w:r>
      <w:r>
        <w:rPr>
          <w:rFonts w:hint="eastAsia"/>
        </w:rPr>
        <w:t>　　5.1 液压控制器厂家（一）</w:t>
      </w:r>
      <w:r>
        <w:rPr>
          <w:rFonts w:hint="eastAsia"/>
        </w:rPr>
        <w:br/>
      </w:r>
      <w:r>
        <w:rPr>
          <w:rFonts w:hint="eastAsia"/>
        </w:rPr>
        <w:t>　　　　5.1.1 液压控制器厂家（一）基本信息、液压控制器生产基地、销售区域、竞争对手及市场地位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液压控制器厂家（一） 液压控制器产品规格、参数及市场应用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液压控制器厂家（一） 液压控制器销量、收入、价格及毛利率（2020-2025）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液压控制器厂家（一）公司简介及主要业务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液压控制器厂家（一）企业最新动态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液压控制器厂家（二）</w:t>
      </w:r>
      <w:r>
        <w:rPr>
          <w:rFonts w:hint="eastAsia"/>
        </w:rPr>
        <w:br/>
      </w:r>
      <w:r>
        <w:rPr>
          <w:rFonts w:hint="eastAsia"/>
        </w:rPr>
        <w:t>　　　　5.2.1 液压控制器厂家（二）基本信息、液压控制器生产基地、销售区域、竞争对手及市场地位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液压控制器厂家（二） 液压控制器产品规格、参数及市场应用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液压控制器厂家（二） 液压控制器销量、收入、价格及毛利率（2020-2025）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液压控制器厂家（二）公司简介及主要业务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液压控制器厂家（二）企业最新动态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液压控制器厂家（三）</w:t>
      </w:r>
      <w:r>
        <w:rPr>
          <w:rFonts w:hint="eastAsia"/>
        </w:rPr>
        <w:br/>
      </w:r>
      <w:r>
        <w:rPr>
          <w:rFonts w:hint="eastAsia"/>
        </w:rPr>
        <w:t>　　　　5.3.1 液压控制器厂家（三）基本信息、液压控制器生产基地、销售区域、竞争对手及市场地位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液压控制器厂家（三） 液压控制器产品规格、参数及市场应用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液压控制器厂家（三） 液压控制器销量、收入、价格及毛利率（2020-2025）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液压控制器厂家（三）公司简介及主要业务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液压控制器厂家（三）企业最新动态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液压控制器厂家（四）</w:t>
      </w:r>
      <w:r>
        <w:rPr>
          <w:rFonts w:hint="eastAsia"/>
        </w:rPr>
        <w:br/>
      </w:r>
      <w:r>
        <w:rPr>
          <w:rFonts w:hint="eastAsia"/>
        </w:rPr>
        <w:t>　　　　5.4.1 液压控制器厂家（四）基本信息、液压控制器生产基地、销售区域、竞争对手及市场地位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液压控制器厂家（四） 液压控制器产品规格、参数及市场应用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液压控制器厂家（四） 液压控制器销量、收入、价格及毛利率（2020-2025）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液压控制器厂家（四）公司简介及主要业务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液压控制器厂家（四）企业最新动态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液压控制器厂家（五）</w:t>
      </w:r>
      <w:r>
        <w:rPr>
          <w:rFonts w:hint="eastAsia"/>
        </w:rPr>
        <w:br/>
      </w:r>
      <w:r>
        <w:rPr>
          <w:rFonts w:hint="eastAsia"/>
        </w:rPr>
        <w:t>　　　　5.5.1 液压控制器厂家（五）基本信息、液压控制器生产基地、销售区域、竞争对手及市场地位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液压控制器厂家（五） 液压控制器产品规格、参数及市场应用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液压控制器厂家（五） 液压控制器销量、收入、价格及毛利率（2020-2025）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液压控制器厂家（五）公司简介及主要业务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液压控制器厂家（五）企业最新动态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液压控制器厂家（六）</w:t>
      </w:r>
      <w:r>
        <w:rPr>
          <w:rFonts w:hint="eastAsia"/>
        </w:rPr>
        <w:br/>
      </w:r>
      <w:r>
        <w:rPr>
          <w:rFonts w:hint="eastAsia"/>
        </w:rPr>
        <w:t>　　　　5.6.1 液压控制器厂家（六）基本信息、液压控制器生产基地、销售区域、竞争对手及市场地位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液压控制器厂家（六） 液压控制器产品规格、参数及市场应用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液压控制器厂家（六） 液压控制器销量、收入、价格及毛利率（2020-2025）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液压控制器厂家（六）公司简介及主要业务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液压控制器厂家（六）企业最新动态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液压控制器厂家（七）</w:t>
      </w:r>
      <w:r>
        <w:rPr>
          <w:rFonts w:hint="eastAsia"/>
        </w:rPr>
        <w:br/>
      </w:r>
      <w:r>
        <w:rPr>
          <w:rFonts w:hint="eastAsia"/>
        </w:rPr>
        <w:t>　　　　5.7.1 液压控制器厂家（七）基本信息、液压控制器生产基地、销售区域、竞争对手及市场地位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液压控制器厂家（七） 液压控制器产品规格、参数及市场应用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液压控制器厂家（七） 液压控制器销量、收入、价格及毛利率（2020-2025）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液压控制器厂家（七）公司简介及主要业务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液压控制器厂家（七）企业最新动态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液压控制器厂家（八）</w:t>
      </w:r>
      <w:r>
        <w:rPr>
          <w:rFonts w:hint="eastAsia"/>
        </w:rPr>
        <w:br/>
      </w:r>
      <w:r>
        <w:rPr>
          <w:rFonts w:hint="eastAsia"/>
        </w:rPr>
        <w:t>　　　　5.8.1 液压控制器厂家（八）基本信息、液压控制器生产基地、销售区域、竞争对手及市场地位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液压控制器厂家（八） 液压控制器产品规格、参数及市场应用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液压控制器厂家（八） 液压控制器销量、收入、价格及毛利率（2020-2025）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液压控制器厂家（八）公司简介及主要业务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液压控制器厂家（八）企业最新动态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全球不同产品类型液压控制器销量（2020-2031）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全球不同产品类型液压控制器销量预测（2025-2031）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全球不同产品类型液压控制器收入预测（2025-2031）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不同应用液压控制器分析</w:t>
      </w:r>
      <w:r>
        <w:rPr>
          <w:rFonts w:hint="eastAsia"/>
        </w:rPr>
        <w:br/>
      </w:r>
      <w:r>
        <w:rPr>
          <w:rFonts w:hint="eastAsia"/>
        </w:rPr>
        <w:t>　　7.1 全球不同应用液压控制器销量（2020-2031）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全球不同应用液压控制器销量预测（2025-2031）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全球不同应用液压控制器收入预测（2025-2031）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液压控制器产业链分析</w:t>
      </w:r>
      <w:r>
        <w:rPr>
          <w:rFonts w:hint="eastAsia"/>
        </w:rPr>
        <w:br/>
      </w:r>
      <w:r>
        <w:rPr>
          <w:rFonts w:hint="eastAsia"/>
        </w:rPr>
        <w:t>　　8.2 液压控制器产业上游供应分析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液压控制器下游典型客户</w:t>
      </w:r>
      <w:r>
        <w:rPr>
          <w:rFonts w:hint="eastAsia"/>
        </w:rPr>
        <w:br/>
      </w:r>
      <w:r>
        <w:rPr>
          <w:rFonts w:hint="eastAsia"/>
        </w:rPr>
        <w:t>　　8.4 液压控制器销售渠道分析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液压控制器行业发展面临的风险</w:t>
      </w:r>
      <w:r>
        <w:rPr>
          <w:rFonts w:hint="eastAsia"/>
        </w:rPr>
        <w:br/>
      </w:r>
      <w:r>
        <w:rPr>
          <w:rFonts w:hint="eastAsia"/>
        </w:rPr>
        <w:t>　　9.3 液压控制器行业政策分析</w:t>
      </w:r>
      <w:r>
        <w:rPr>
          <w:rFonts w:hint="eastAsia"/>
        </w:rPr>
        <w:br/>
      </w:r>
      <w:r>
        <w:rPr>
          <w:rFonts w:hint="eastAsia"/>
        </w:rPr>
        <w:t>　　9.4 液压控制器中国企业SWOT分析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液压控制器产品图片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全球不同产品类型液压控制器销售额2020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全球不同产品类型液压控制器市场份额2024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全球不同应用液压控制器销售额2020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全球不同应用液压控制器市场份额2024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2025年全球前五大品牌液压控制器市场份额</w:t>
      </w:r>
      <w:r>
        <w:rPr>
          <w:rFonts w:hint="eastAsia"/>
        </w:rPr>
        <w:br/>
      </w:r>
      <w:r>
        <w:rPr>
          <w:rFonts w:hint="eastAsia"/>
        </w:rPr>
        <w:t>　　图 2025年全球液压控制器第一梯队、第二梯队和第三梯队厂商及市场份额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全球液压控制器产能、产量、产能利用率及发展趋势（2020-2031）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全球液压控制器市场销售额及增长率（2020-2031）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全球市场液压控制器市场规模：2020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全球市场液压控制器价格趋势（2020-2031）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全球主要地区液压控制器销售收入（2020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全球主要地区液压控制器销售收入市场份额（2024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全球不同产品类型液压控制器价格走势（2020-2031）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全球不同应用液压控制器价格走势（2020-2031）</w:t>
      </w:r>
      <w:r>
        <w:rPr>
          <w:rFonts w:hint="eastAsia"/>
        </w:rPr>
        <w:br/>
      </w:r>
      <w:r>
        <w:rPr>
          <w:rFonts w:hint="eastAsia"/>
        </w:rPr>
        <w:t>　　图 中国液压控制器企业液压控制器优势、劣势、机会、威胁分析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液压控制器产业链</w:t>
      </w:r>
      <w:r>
        <w:rPr>
          <w:rFonts w:hint="eastAsia"/>
        </w:rPr>
        <w:br/>
      </w:r>
      <w:r>
        <w:rPr>
          <w:rFonts w:hint="eastAsia"/>
        </w:rPr>
        <w:t>　　图 液压控制器行业采购模式分析</w:t>
      </w:r>
      <w:r>
        <w:rPr>
          <w:rFonts w:hint="eastAsia"/>
        </w:rPr>
        <w:br/>
      </w:r>
      <w:r>
        <w:rPr>
          <w:rFonts w:hint="eastAsia"/>
        </w:rPr>
        <w:t>　　图 液压控制器行业生产模式分析</w:t>
      </w:r>
      <w:r>
        <w:rPr>
          <w:rFonts w:hint="eastAsia"/>
        </w:rPr>
        <w:br/>
      </w:r>
      <w:r>
        <w:rPr>
          <w:rFonts w:hint="eastAsia"/>
        </w:rPr>
        <w:t>　　图 液压控制器行业销售模式分析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按产品类型细分，全球液压控制器市场规模2020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按应用细分，全球液压控制器市场规模2020 VS 2025 VS 2031</w:t>
      </w:r>
      <w:r>
        <w:rPr>
          <w:rFonts w:hint="eastAsia"/>
        </w:rPr>
        <w:br/>
      </w:r>
      <w:r>
        <w:rPr>
          <w:rFonts w:hint="eastAsia"/>
        </w:rPr>
        <w:t>　　表 液压控制器行业发展主要特点</w:t>
      </w:r>
      <w:r>
        <w:rPr>
          <w:rFonts w:hint="eastAsia"/>
        </w:rPr>
        <w:br/>
      </w:r>
      <w:r>
        <w:rPr>
          <w:rFonts w:hint="eastAsia"/>
        </w:rPr>
        <w:t>　　表 液压控制器行业发展有利因素分析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 液压控制器行业发展不利因素分析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 液压控制器技术 标准</w:t>
      </w:r>
      <w:r>
        <w:rPr>
          <w:rFonts w:hint="eastAsia"/>
        </w:rPr>
        <w:br/>
      </w:r>
      <w:r>
        <w:rPr>
          <w:rFonts w:hint="eastAsia"/>
        </w:rPr>
        <w:t>　　表 进入液压控制器行业壁垒</w:t>
      </w:r>
      <w:r>
        <w:rPr>
          <w:rFonts w:hint="eastAsia"/>
        </w:rPr>
        <w:br/>
      </w:r>
      <w:r>
        <w:rPr>
          <w:rFonts w:hint="eastAsia"/>
        </w:rPr>
        <w:t>　　表 液压控制器主要企业在国际市场占有率（按销量，2020-2025）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2025年液压控制器主要企业在国际市场排名（按销量）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全球市场主要企业液压控制器销量（2020-2025）</w:t>
      </w:r>
      <w:r>
        <w:rPr>
          <w:rFonts w:hint="eastAsia"/>
        </w:rPr>
        <w:br/>
      </w:r>
      <w:r>
        <w:rPr>
          <w:rFonts w:hint="eastAsia"/>
        </w:rPr>
        <w:t>　　表 液压控制器主要企业在国际市场占有率（按收入，2020-2025）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2025年液压控制器主要企业在国际市场排名（按收入）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全球市场主要企业液压控制器销售收入（2020-2025）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全球市场主要企业液压控制器销售价格（2020-2025）</w:t>
      </w:r>
      <w:r>
        <w:rPr>
          <w:rFonts w:hint="eastAsia"/>
        </w:rPr>
        <w:br/>
      </w:r>
      <w:r>
        <w:rPr>
          <w:rFonts w:hint="eastAsia"/>
        </w:rPr>
        <w:t>　　表 液压控制器主要企业在中国市场占有率（按销量，2020-2025）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2025年液压控制器主要企业在中国市场排名（按销量）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中国市场主要企业液压控制器销量（2020-2025）</w:t>
      </w:r>
      <w:r>
        <w:rPr>
          <w:rFonts w:hint="eastAsia"/>
        </w:rPr>
        <w:br/>
      </w:r>
      <w:r>
        <w:rPr>
          <w:rFonts w:hint="eastAsia"/>
        </w:rPr>
        <w:t>　　表 液压控制器主要企业在中国市场占有率（按收入，2020-2025）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2025年液压控制器主要企业在中国市场排名（按收入）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中国市场主要企业液压控制器销售收入（2020-2025）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全球主要厂商液压控制器总部及产地分布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全球主要厂商成立时间及液压控制器商业化日期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全球主要厂商液压控制器产品类型及应用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全球主要地区液压控制器产量增速（CAGR）（2020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全球主要地区液压控制器产量（2020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全球主要地区液压控制器产量（2020-2025）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全球主要地区液压控制器产量（2025-2031）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全球主要地区液压控制器产量（2025-2031）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全球主要地区液压控制器销售收入增速（2020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全球主要地区液压控制器销售收入（2020-2025）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全球主要地区液压控制器收入（2025-2031）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全球主要地区液压控制器销量：2020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全球主要地区液压控制器销量（2020-2025）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全球主要地区液压控制器销量（2025-2031）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全球主要地区液压控制器销量份额（2025-2031）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液压控制器生产基地、销售区域、竞争对手及市场地位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液压控制器销量、收入、价格及毛利率（2020-2025）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全球不同产品类型液压控制器销量（2020-2025年）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全球不同产品类型液压控制器销量预测（2025-2031）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全球不同产品类型液压控制器收入（2020-2025年）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全球不同产品类型液压控制器收入预测（2025-2031）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全球不同应用液压控制器销量（2020-2025年）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全球不同应用液压控制器销量预测（2025-2031）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全球不同应用液压控制器收入（2020-2025年）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全球不同应用液压控制器收入预测（2025-2031）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液压控制器行业发展趋势</w:t>
      </w:r>
      <w:r>
        <w:rPr>
          <w:rFonts w:hint="eastAsia"/>
        </w:rPr>
        <w:br/>
      </w:r>
      <w:r>
        <w:rPr>
          <w:rFonts w:hint="eastAsia"/>
        </w:rPr>
        <w:t>　　表 液压控制器市场前景</w:t>
      </w:r>
      <w:r>
        <w:rPr>
          <w:rFonts w:hint="eastAsia"/>
        </w:rPr>
        <w:br/>
      </w:r>
      <w:r>
        <w:rPr>
          <w:rFonts w:hint="eastAsia"/>
        </w:rPr>
        <w:t>　　表 液压控制器行业主要驱动因素</w:t>
      </w:r>
      <w:r>
        <w:rPr>
          <w:rFonts w:hint="eastAsia"/>
        </w:rPr>
        <w:br/>
      </w:r>
      <w:r>
        <w:rPr>
          <w:rFonts w:hint="eastAsia"/>
        </w:rPr>
        <w:t>　　表 液压控制器行业供应链分析</w:t>
      </w:r>
      <w:r>
        <w:rPr>
          <w:rFonts w:hint="eastAsia"/>
        </w:rPr>
        <w:br/>
      </w:r>
      <w:r>
        <w:rPr>
          <w:rFonts w:hint="eastAsia"/>
        </w:rPr>
        <w:t>　　表 液压控制器上游原料供应商</w:t>
      </w:r>
      <w:r>
        <w:rPr>
          <w:rFonts w:hint="eastAsia"/>
        </w:rPr>
        <w:br/>
      </w:r>
      <w:r>
        <w:rPr>
          <w:rFonts w:hint="eastAsia"/>
        </w:rPr>
        <w:t>　　表 液压控制器行业主要下游客户</w:t>
      </w:r>
      <w:r>
        <w:rPr>
          <w:rFonts w:hint="eastAsia"/>
        </w:rPr>
        <w:br/>
      </w:r>
      <w:r>
        <w:rPr>
          <w:rFonts w:hint="eastAsia"/>
        </w:rPr>
        <w:t>　　表 液压控制器行业典型经销商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ba8e793024111" w:history="1">
        <w:r>
          <w:rPr>
            <w:rStyle w:val="Hyperlink"/>
          </w:rPr>
          <w:t>2025-2031年全球与中国液压控制器市场调查研究及发展前景报告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ba8e793024111" w:history="1">
        <w:r>
          <w:rPr>
            <w:rStyle w:val="Hyperlink"/>
          </w:rPr>
          <w:t>https://www.20087.com/8/26/YeYaKongZhiQiDeXianZhuangYuQianJing.html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热点：德尔塔控制器、液压控制器图片大全、电力液压制动器、液压控制器多少钱一台、液压系统厂家、液压控制器面板中心调整按钮、液压伺服控制系统、液压控制器HMC、液压阀块各个孔讲解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f62be53fa44fd" w:history="1">
      <w:r>
        <w:rPr>
          <w:rStyle w:val="Hyperlink"/>
        </w:rPr>
        <w:t>2025-2031年全球与中国液压控制器市场调查研究及发展前景报告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eYaKongZhiQiDeXianZhuangYuQianJing.html" TargetMode="External" Id="Rcc9ba8e79302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eYaKongZhiQiDeXianZhuangYuQianJing.html" TargetMode="External" Id="R4d8f62be53fa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2025-03-05T02:15:00Z</dcterms:created>
  <dcterms:modified xsi:type="dcterms:W3CDTF">2025-03-05T03:15:00Z</dcterms:modified>
  <dc:subject>2025-2031年全球与中国液压控制器市场调查研究及发展前景报告</dc:subject>
  <dc:title>2025-2031年全球与中国液压控制器市场调查研究及发展前景报告</dc:title>
  <cp:keywords>2025-2031年全球与中国液压控制器市场调查研究及发展前景报告</cp:keywords>
  <dc:description>2025-2031年全球与中国液压控制器市场调查研究及发展前景报告</dc:description>
</cp:coreProperties>
</file>