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85d297ad14c45" w:history="1">
              <w:r>
                <w:rPr>
                  <w:rStyle w:val="Hyperlink"/>
                </w:rPr>
                <w:t>2025-2031年全球与中国深冷泵行业现状及发展趋势预测报告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85d297ad14c45" w:history="1">
              <w:r>
                <w:rPr>
                  <w:rStyle w:val="Hyperlink"/>
                </w:rPr>
                <w:t>2025-2031年全球与中国深冷泵行业现状及发展趋势预测报告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85d297ad14c45" w:history="1">
                <w:r>
                  <w:rPr>
                    <w:rStyle w:val="Hyperlink"/>
                  </w:rPr>
                  <w:t>https://www.20087.com/8/96/ShenLengBengFaZhanQuShiFenXi.html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冷泵是一种能够在极低温度下工作的泵类设备，广泛应用于制冷、气体分离、低温实验等领域。近年来，随着低温技术的发展和应用领域的拓宽，深冷泵市场需求持续增长。目前，深冷泵不仅在性能上有了显著提升，还在设计上更加注重节能和环保。随着材料科学的进步，深冷泵的可靠性、耐久性和工作效率都得到了显著提高。</w:t>
      </w:r>
      <w:r>
        <w:rPr>
          <w:rFonts w:hint="eastAsia"/>
        </w:rPr>
        <w:br/>
      </w:r>
      <w:r>
        <w:rPr>
          <w:rFonts w:hint="eastAsia"/>
        </w:rPr>
        <w:t>　　未来，深冷泵的发展将更加注重技术创新和能效提升。一方面，随着材料科学的进步，深冷泵将采用更先进的材料，如高温超导材料，以提高泵的工作效率和降低能耗。另一方面，随着对环保要求的提高，深冷泵将更加注重节能减排，例如通过改进设计减少冷媒泄漏和提高回收效率。此外，随着低温技术在新能源领域的应用，深冷泵还将探索更多在液态氢、液态氦等清洁能源储存和运输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85d297ad14c45" w:history="1">
        <w:r>
          <w:rPr>
            <w:rStyle w:val="Hyperlink"/>
          </w:rPr>
          <w:t>2025-2031年全球与中国深冷泵行业现状及发展趋势预测报告</w:t>
        </w:r>
      </w:hyperlink>
      <w:r>
        <w:rPr>
          <w:rFonts w:hint="eastAsia"/>
        </w:rPr>
        <w:t>》通过严谨的分析、翔实的数据及直观的图表，系统解析了深冷泵行业的市场规模、需求变化、价格波动及产业链结构。报告全面评估了当前深冷泵市场现状，科学预测了未来市场前景与发展趋势，重点剖析了深冷泵细分市场的机遇与挑战。同时，报告对深冷泵重点企业的竞争地位及市场集中度进行了评估，为深冷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深冷泵市场概述</w:t>
      </w:r>
      <w:r>
        <w:rPr>
          <w:rFonts w:hint="eastAsia"/>
        </w:rPr>
        <w:br/>
      </w:r>
      <w:r>
        <w:rPr>
          <w:rFonts w:hint="eastAsia"/>
        </w:rPr>
        <w:t>　　第一节 深冷泵产品定义及统计范围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按照不同产品类型，深冷泵主要可以分为如下几个类别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一、不同产品类型深冷泵增长趋势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从不同应用，深冷泵主要包括如下几个方面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全球与中国深冷泵发展现状及趋势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一、全球深冷泵发展现状及未来趋势（2020-2031年）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二、中国深冷泵发展现状及未来趋势（2020-2031年）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全球深冷泵供需现状及2025-2031年预测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一、全球深冷泵产能、产量、产能利用率及发展趋势（2020-2031年）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二、全球深冷泵产量、表观消费量及发展趋势（2020-2031年）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中国深冷泵供需现状及2025-2031年预测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一、2020-2025年中国深冷泵产能、产量、产能利用率及2025-2031年趋势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二、中国深冷泵产量、表观消费量及发展趋势（2020-2031年）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三、中国深冷泵产量、市场需求量及发展趋势（2020-2031年）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中国及欧美日等深冷泵行业政策分析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全球与中国主要厂商深冷泵产量、产值及竞争分析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全球深冷泵主要厂商列表（2020-2025年）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一、全球深冷泵主要厂商产量列表（2020-2025年）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二、全球深冷泵主要厂商产值列表（2020-2025年）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三、2025年全球主要生产商深冷泵收入排名</w:t>
      </w:r>
      <w:r>
        <w:rPr>
          <w:rFonts w:hint="eastAsia"/>
        </w:rPr>
        <w:br/>
      </w:r>
      <w:r>
        <w:rPr>
          <w:rFonts w:hint="eastAsia"/>
        </w:rPr>
        <w:t>　　　　四、全球深冷泵主要厂商产品价格列表（2020-2025年）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中国深冷泵主要厂商产量、产值及市场份额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一、中国深冷泵主要厂商产量列表（2020-2025年）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二、中国深冷泵主要厂商产值列表（2020-2025年）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深冷泵厂商产地分布及商业化日期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深冷泵行业集中度、竞争程度分析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一、深冷泵行业集中度分析：全球Top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二、全球深冷泵第一梯队、第二梯队和第三梯队生产商（品牌）及市场份额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全球领先深冷泵企业SWOT分析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全球主要深冷泵企业采访及观点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全球主要深冷泵生产地区分析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全球主要地区深冷泵市场规模分析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一、全球主要地区深冷泵产量及市场份额（2020-2025年）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二、全球主要地区深冷泵产量及市场份额预测（2025-2031年）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三、全球主要地区深冷泵产值及市场份额（2020-2025年）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四、全球主要地区深冷泵产值及市场份额预测（2025-2031年）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北美市场深冷泵产量、产值及增长率（2020-2025年）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欧洲市场深冷泵产量、产值及增长率（2020-2025年）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中国市场深冷泵产量、产值及增长率（2020-2025年）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日本市场深冷泵产量、产值及增长率（2020-2025年）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东南亚市场深冷泵产量、产值及增长率（2020-2025年）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印度市场深冷泵产量、产值及增长率（2020-2025年）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全球主要地区深冷泵消费展望（2025-2031年）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全球主要地区深冷泵消费量及增长率（2020-2025年）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全球主要地区深冷泵消费量预测（2025-2031年）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全球深冷泵行业重点企业调研分析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深冷泵重点企业（一）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一、重点企业（一）基本信息、深冷泵生产基地、销售区域、竞争对手及市场地位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三、重点企业（一）深冷泵产能、产量、产值、价格及毛利率统计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深冷泵重点企业（二）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一、重点企业（二）基本信息、深冷泵生产基地、销售区域、竞争对手及市场地位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三、重点企业（二）深冷泵产能、产量、产值、价格及毛利率统计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深冷泵重点企业（三）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一、重点企业（三）基本信息、深冷泵生产基地、销售区域、竞争对手及市场地位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三、重点企业（三）深冷泵产能、产量、产值、价格及毛利率统计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深冷泵重点企业（四）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一、重点企业（四）基本信息、深冷泵生产基地、销售区域、竞争对手及市场地位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三、重点企业（四）深冷泵产能、产量、产值、价格及毛利率统计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深冷泵重点企业（五）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一、重点企业（五）基本信息、深冷泵生产基地、销售区域、竞争对手及市场地位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三、重点企业（五）深冷泵产能、产量、产值、价格及毛利率统计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深冷泵重点企业（六）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一、重点企业（六）基本信息、深冷泵生产基地、销售区域、竞争对手及市场地位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三、重点企业（六）深冷泵产能、产量、产值、价格及毛利率统计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深冷泵重点企业（七）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一、重点企业（七）基本信息、深冷泵生产基地、销售区域、竞争对手及市场地位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三、重点企业（七）深冷泵产能、产量、产值、价格及毛利率统计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不同类型深冷泵市场分析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全球不同类型深冷泵产量（2020-2031年）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一、全球不同类型深冷泵产量及市场份额（2020-2025年）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二、全球不同类型深冷泵产量预测（2025-2031年）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全球不同类型深冷泵产值（2020-2031年）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一、全球不同类型深冷泵产值及市场份额（2020-2025年）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二、全球不同类型深冷泵产值预测（2025-2031年）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全球不同类型深冷泵价格走势（2020-2025年）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不同价格区间深冷泵市场份额对比（2020-2025年）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中国不同类型深冷泵产量（2020-2031年）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一、中国不同类型深冷泵产量及市场份额（2020-2025年）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二、中国不同类型深冷泵产量预测（2025-2031年）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中国不同类型深冷泵产值（2020-2031年）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一、中国不同类型深冷泵产值及市场份额（2020-2025年）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二、中国不同类型深冷泵产值预测（2025-2031年）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深冷泵上游原料及下游主要应用分析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深冷泵产业链分析</w:t>
      </w:r>
      <w:r>
        <w:rPr>
          <w:rFonts w:hint="eastAsia"/>
        </w:rPr>
        <w:br/>
      </w:r>
      <w:r>
        <w:rPr>
          <w:rFonts w:hint="eastAsia"/>
        </w:rPr>
        <w:t>　　第二节 深冷泵产业上游供应分析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全球不同应用深冷泵消费量、市场份额及增长率（2020-2031年）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一、全球不同应用深冷泵消费量（2020-2025年）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二、全球不同应用深冷泵消费量预测（2025-2031年）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中国不同应用深冷泵消费量、市场份额及增长率（2020-2031年）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一、中国不同应用深冷泵消费量（2020-2025年）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二、中国不同应用深冷泵消费量预测（2025-2031年）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中国深冷泵产量、消费量、进出口分析及未来趋势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中国深冷泵产量、消费量、进出口分析及未来趋势（2020-2031年）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中国深冷泵进出口贸易趋势</w:t>
      </w:r>
      <w:r>
        <w:rPr>
          <w:rFonts w:hint="eastAsia"/>
        </w:rPr>
        <w:br/>
      </w:r>
      <w:r>
        <w:rPr>
          <w:rFonts w:hint="eastAsia"/>
        </w:rPr>
        <w:t>　　第三节 中国深冷泵主要进口来源</w:t>
      </w:r>
      <w:r>
        <w:rPr>
          <w:rFonts w:hint="eastAsia"/>
        </w:rPr>
        <w:br/>
      </w:r>
      <w:r>
        <w:rPr>
          <w:rFonts w:hint="eastAsia"/>
        </w:rPr>
        <w:t>　　第四节 中国深冷泵主要出口目的地</w:t>
      </w:r>
      <w:r>
        <w:rPr>
          <w:rFonts w:hint="eastAsia"/>
        </w:rPr>
        <w:br/>
      </w:r>
      <w:r>
        <w:rPr>
          <w:rFonts w:hint="eastAsia"/>
        </w:rPr>
        <w:t>　　第五节 中国深冷泵未来发展的有利因素、不利因素分析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中国深冷泵主要生产消费地区分布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中国深冷泵生产地区分布</w:t>
      </w:r>
      <w:r>
        <w:rPr>
          <w:rFonts w:hint="eastAsia"/>
        </w:rPr>
        <w:br/>
      </w:r>
      <w:r>
        <w:rPr>
          <w:rFonts w:hint="eastAsia"/>
        </w:rPr>
        <w:t>　　第二节 中国深冷泵消费地区分布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影响中国深冷泵供需的主要因素分析</w:t>
      </w:r>
      <w:r>
        <w:rPr>
          <w:rFonts w:hint="eastAsia"/>
        </w:rPr>
        <w:br/>
      </w:r>
      <w:r>
        <w:rPr>
          <w:rFonts w:hint="eastAsia"/>
        </w:rPr>
        <w:t>　　第一节 深冷泵技术及相关行业技术发展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深冷泵进出口贸易现状及趋势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深冷泵下游行业需求变化因素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深冷泵行业、产品及技术发展趋势（2025-2031年）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深冷泵行业及市场环境发展趋势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深冷泵产品及技术发展趋势</w:t>
      </w:r>
      <w:r>
        <w:rPr>
          <w:rFonts w:hint="eastAsia"/>
        </w:rPr>
        <w:br/>
      </w:r>
      <w:r>
        <w:rPr>
          <w:rFonts w:hint="eastAsia"/>
        </w:rPr>
        <w:t>　　第三节 深冷泵产品价格走势</w:t>
      </w:r>
      <w:r>
        <w:rPr>
          <w:rFonts w:hint="eastAsia"/>
        </w:rPr>
        <w:br/>
      </w:r>
      <w:r>
        <w:rPr>
          <w:rFonts w:hint="eastAsia"/>
        </w:rPr>
        <w:t>　　第四节 深冷泵市场消费形态、消费者偏好（2025-2031年）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深冷泵销售渠道分析及建议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国内深冷泵销售渠道</w:t>
      </w:r>
      <w:r>
        <w:rPr>
          <w:rFonts w:hint="eastAsia"/>
        </w:rPr>
        <w:br/>
      </w:r>
      <w:r>
        <w:rPr>
          <w:rFonts w:hint="eastAsia"/>
        </w:rPr>
        <w:t>　　第二节 海外市场深冷泵销售渠道</w:t>
      </w:r>
      <w:r>
        <w:rPr>
          <w:rFonts w:hint="eastAsia"/>
        </w:rPr>
        <w:br/>
      </w:r>
      <w:r>
        <w:rPr>
          <w:rFonts w:hint="eastAsia"/>
        </w:rPr>
        <w:t>　　第三节 深冷泵销售/营销策略建议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按照不同产品类型，深冷泵主要可以分为如下几个类别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不同种类深冷泵增长趋势</w:t>
      </w:r>
      <w:r>
        <w:rPr>
          <w:rFonts w:hint="eastAsia"/>
        </w:rPr>
        <w:br/>
      </w:r>
      <w:r>
        <w:rPr>
          <w:rFonts w:hint="eastAsia"/>
        </w:rPr>
        <w:t>　　表 按不同应用，深冷泵主要包括如下几个方面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不同应用深冷泵消费量增长趋势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中国及欧美日等地区深冷泵相关政策分析</w:t>
      </w:r>
      <w:r>
        <w:rPr>
          <w:rFonts w:hint="eastAsia"/>
        </w:rPr>
        <w:br/>
      </w:r>
      <w:r>
        <w:rPr>
          <w:rFonts w:hint="eastAsia"/>
        </w:rPr>
        <w:t>　　表 全球深冷泵主要厂商产量列表（2020-2025年）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全球深冷泵主要厂商产量市场份额列表（2020-2025年）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全球深冷泵主要厂商产值列表（2020-2025年）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全球深冷泵主要厂商产值、市场份额列表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2025年全球主要生产商深冷泵收入排名</w:t>
      </w:r>
      <w:r>
        <w:rPr>
          <w:rFonts w:hint="eastAsia"/>
        </w:rPr>
        <w:br/>
      </w:r>
      <w:r>
        <w:rPr>
          <w:rFonts w:hint="eastAsia"/>
        </w:rPr>
        <w:t>　　表 全球深冷泵主要厂商产品价格列表（2020-2025年）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中国深冷泵主要厂商产品价格列表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中国深冷泵主要厂商产量市场份额列表（2020-2025年）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中国深冷泵主要厂商产值列表（2020-2025年）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中国深冷泵主要厂商产值市场份额列表（2020-2025年）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全球主要深冷泵厂商产地分布及商业化日期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全球主要深冷泵企业采访及观点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全球主要地区深冷泵产值对比</w:t>
      </w:r>
      <w:r>
        <w:rPr>
          <w:rFonts w:hint="eastAsia"/>
        </w:rPr>
        <w:br/>
      </w:r>
      <w:r>
        <w:rPr>
          <w:rFonts w:hint="eastAsia"/>
        </w:rPr>
        <w:t>　　表 全球主要地区深冷泵产量市场份额列表（2020-2025年）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全球主要地区深冷泵产量列表（2020-2025年）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全球主要地区深冷泵产量份额（2020-2025年）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全球主要地区深冷泵产值列表（2020-2025年）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全球主要地区深冷泵产值份额列表（2020-2025年）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全球主要地区深冷泵消费量列表（2020-2025年）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全球主要地区深冷泵消费量市场份额列表（2020-2025年）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重点企业（一）深冷泵产能、产量、产值、价格及毛利率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重点企业（一）深冷泵产品规格及价格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重点企业（二）深冷泵产能、产量、产值、价格及毛利率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重点企业（二）深冷泵产品规格及价格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重点企业（三）深冷泵产能、产量、产值、价格及毛利率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重点企业（三）深冷泵产品规格及价格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重点企业（四）深冷泵产能、产量、产值、价格及毛利率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重点企业（四）深冷泵产品规格及价格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重点企业（五）深冷泵产能、产量、产值、价格及毛利率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重点企业（五）深冷泵产品规格及价格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重点企业（六）深冷泵产能、产量、产值、价格及毛利率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重点企业（六）深冷泵产品规格及价格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重点企业（七）深冷泵产品规格、参数及市场应用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重点企业（七）深冷泵产能、产量、产值、价格及毛利率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重点企业（七）深冷泵产品规格及价格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全球不同产品类型深冷泵产量（2020-2025年）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全球不同产品类型深冷泵产量市场份额（2020-2025年）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全球不同产品类型深冷泵产量预测（2025-2031年）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全球不同产品类型深冷泵产量市场份额预测（2025-2031年）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全球不同类型深冷泵产值（2020-2025年）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全球不同类型深冷泵产值市场份额（2020-2025年）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全球不同类型深冷泵产值预测（2025-2031年）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全球不同类型深冷泵产值市场份额预测（2025-2031年）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全球不同价格区间深冷泵市场份额对比（2020-2025年）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中国不同产品类型深冷泵产量（2020-2025年）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中国不同产品类型深冷泵产量市场份额（2020-2025年）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中国不同产品类型深冷泵产量预测（2025-2031年）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中国不同产品类型深冷泵产量市场份额预测（2025-2031年）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中国不同产品类型深冷泵产值（2020-2025年）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中国不同产品类型深冷泵产值市场份额（2020-2025年）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中国不同产品类型深冷泵产值预测（2025-2031年）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中国不同产品类型深冷泵产值市场份额预测（2025-2031年）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深冷泵上游原料供应商及联系方式列表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全球不同应用深冷泵消费量（2020-2025年）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全球不同应用深冷泵消费量市场份额（2020-2025年）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全球不同应用深冷泵消费量预测（2025-2031年）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全球不同应用深冷泵消费量市场份额预测（2025-2031年）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中国不同应用深冷泵消费量（2020-2025年）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中国不同应用深冷泵消费量市场份额（2020-2025年）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中国不同应用深冷泵消费量预测（2025-2031年）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中国不同应用深冷泵消费量市场份额预测（2025-2031年）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中国深冷泵产量、消费量、进出口（2020-2025年）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中国深冷泵产量、消费量、进出口预测（2025-2031年）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中国市场深冷泵进出口贸易趋势</w:t>
      </w:r>
      <w:r>
        <w:rPr>
          <w:rFonts w:hint="eastAsia"/>
        </w:rPr>
        <w:br/>
      </w:r>
      <w:r>
        <w:rPr>
          <w:rFonts w:hint="eastAsia"/>
        </w:rPr>
        <w:t>　　表 中国市场深冷泵主要进口来源</w:t>
      </w:r>
      <w:r>
        <w:rPr>
          <w:rFonts w:hint="eastAsia"/>
        </w:rPr>
        <w:br/>
      </w:r>
      <w:r>
        <w:rPr>
          <w:rFonts w:hint="eastAsia"/>
        </w:rPr>
        <w:t>　　表 中国市场深冷泵主要出口目的地</w:t>
      </w:r>
      <w:r>
        <w:rPr>
          <w:rFonts w:hint="eastAsia"/>
        </w:rPr>
        <w:br/>
      </w:r>
      <w:r>
        <w:rPr>
          <w:rFonts w:hint="eastAsia"/>
        </w:rPr>
        <w:t>　　表 中国深冷泵市场未来发展的有利因素、不利因素分析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中国深冷泵生产地区分布</w:t>
      </w:r>
      <w:r>
        <w:rPr>
          <w:rFonts w:hint="eastAsia"/>
        </w:rPr>
        <w:br/>
      </w:r>
      <w:r>
        <w:rPr>
          <w:rFonts w:hint="eastAsia"/>
        </w:rPr>
        <w:t>　　表 中国深冷泵消费地区分布</w:t>
      </w:r>
      <w:r>
        <w:rPr>
          <w:rFonts w:hint="eastAsia"/>
        </w:rPr>
        <w:br/>
      </w:r>
      <w:r>
        <w:rPr>
          <w:rFonts w:hint="eastAsia"/>
        </w:rPr>
        <w:t>　　表 深冷泵行业及市场环境发展趋势</w:t>
      </w:r>
      <w:r>
        <w:rPr>
          <w:rFonts w:hint="eastAsia"/>
        </w:rPr>
        <w:br/>
      </w:r>
      <w:r>
        <w:rPr>
          <w:rFonts w:hint="eastAsia"/>
        </w:rPr>
        <w:t>　　表 深冷泵产品及技术发展趋势</w:t>
      </w:r>
      <w:r>
        <w:rPr>
          <w:rFonts w:hint="eastAsia"/>
        </w:rPr>
        <w:br/>
      </w:r>
      <w:r>
        <w:rPr>
          <w:rFonts w:hint="eastAsia"/>
        </w:rPr>
        <w:t>　　表 国内深冷泵主要销售模式及销售渠道趋势（2020-2025年）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欧美日等地区深冷泵主要销售模式及销售渠道趋势（2020-2025年）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深冷泵产品市场定位及目标消费者分析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深冷泵产品图片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2025年全球不同产品类型深冷泵产量市场份额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全球不同类型深冷泵消费量市场份额对比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全球深冷泵产量及增长率（2020-2025年）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全球深冷泵产值及增长率（2020-2025年）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中国深冷泵产量及发展趋势（2020-2025年）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中国深冷泵产值及未来发展趋势（2020-2025年）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全球深冷泵产能、产量、产能利用率及发展趋势（2020-2031年）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全球深冷泵产量、市场需求量及发展趋势（2020-2031年）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中国深冷泵产能、产量、产能利用率及发展趋势（2020-2031年）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中国深冷泵产量、市场需求量及发展趋势（2020-2031年）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全球深冷泵主要厂商2025年产量市场份额列表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全球深冷泵主要厂商2025年产值市场份额列表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中国市场深冷泵主要厂商产量市场份额列表（2020-2025年）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中国深冷泵主要厂商2025年产量市场份额列表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中国深冷泵主要厂商2025年产值市场份额列表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2025年全球前五及前十大生产商深冷泵市场份额</w:t>
      </w:r>
      <w:r>
        <w:rPr>
          <w:rFonts w:hint="eastAsia"/>
        </w:rPr>
        <w:br/>
      </w:r>
      <w:r>
        <w:rPr>
          <w:rFonts w:hint="eastAsia"/>
        </w:rPr>
        <w:t>　　图 全球深冷泵第一梯队、第二梯队和第三梯队生产商（品牌）及市场份额（2020-2025年）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深冷泵全球领先企业SWOT分析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全球主要地区深冷泵消费量市场份额对比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北美市场深冷泵产量及增长率（2020-2025年）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北美市场深冷泵产值及增长率（2020-2025年）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欧洲市场深冷泵产量及增长率（2020-2025年）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欧洲市场深冷泵产值及增长率（2020-2025年）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中国市场深冷泵产量及增长率（2020-2025年）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中国市场深冷泵产值及增长率（2020-2025年）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日本市场深冷泵产量及增长率（2020-2025年）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日本市场深冷泵产值及增长率（2020-2025年）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东南亚市场深冷泵产量及增长率（2020-2025年）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东南亚市场深冷泵产值及增长率（2020-2025年）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印度市场深冷泵产量及增长率（2020-2025年）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印度市场深冷泵产值及增长率（2020-2025年）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全球主要地区深冷泵消费量市场份额（2020-2025年）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全球主要地区深冷泵消费量市场份额预测（2025-2031年）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印度市场深冷泵消费量、增长率及发展预测（2020-2031年）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深冷泵产业链分析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深冷泵产品价格走势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85d297ad14c45" w:history="1">
        <w:r>
          <w:rPr>
            <w:rStyle w:val="Hyperlink"/>
          </w:rPr>
          <w:t>2025-2031年全球与中国深冷泵行业现状及发展趋势预测报告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85d297ad14c45" w:history="1">
        <w:r>
          <w:rPr>
            <w:rStyle w:val="Hyperlink"/>
          </w:rPr>
          <w:t>https://www.20087.com/8/96/ShenLengBengFaZhanQuShiFenXi.html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热点：低温泵、深冷泵 vacuum、深冷装置、深冷泵结构、冷泵工作原理、深冷泵的缺点、阿索玛磁力泵、深冷泵的作用、高温泵和低温泵的区别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4d410d0cb4183" w:history="1">
      <w:r>
        <w:rPr>
          <w:rStyle w:val="Hyperlink"/>
        </w:rPr>
        <w:t>2025-2031年全球与中国深冷泵行业现状及发展趋势预测报告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enLengBengFaZhanQuShiFenXi.html" TargetMode="External" Id="R82885d297ad1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enLengBengFaZhanQuShiFenXi.html" TargetMode="External" Id="R3ba4d410d0cb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2025-05-19T06:11:00Z</dcterms:created>
  <dcterms:modified xsi:type="dcterms:W3CDTF">2025-05-19T07:11:00Z</dcterms:modified>
  <dc:subject>2025-2031年全球与中国深冷泵行业现状及发展趋势预测报告</dc:subject>
  <dc:title>2025-2031年全球与中国深冷泵行业现状及发展趋势预测报告</dc:title>
  <cp:keywords>2025-2031年全球与中国深冷泵行业现状及发展趋势预测报告</cp:keywords>
  <dc:description>2025-2031年全球与中国深冷泵行业现状及发展趋势预测报告</dc:description>
</cp:coreProperties>
</file>