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07b3aeda54759" w:history="1">
              <w:r>
                <w:rPr>
                  <w:rStyle w:val="Hyperlink"/>
                </w:rPr>
                <w:t>2025-2031年全球与中国混凝土研磨机市场现状及发展前景报告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07b3aeda54759" w:history="1">
              <w:r>
                <w:rPr>
                  <w:rStyle w:val="Hyperlink"/>
                </w:rPr>
                <w:t>2025-2031年全球与中国混凝土研磨机市场现状及发展前景报告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07b3aeda54759" w:history="1">
                <w:r>
                  <w:rPr>
                    <w:rStyle w:val="Hyperlink"/>
                  </w:rPr>
                  <w:t>https://www.20087.com/8/36/HunNingTuYanMoJiFaZhanQianJingFenXi.html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研磨机是建筑和装修行业中用于地面平整、抛光和清理的机械设备。随着建筑标准的提高和施工技术的创新，混凝土研磨机的需求持续增长。现代混凝土研磨机不仅拥有高效的研磨性能，还具备良好的粉尘控制能力，减少环境污染和工人健康风险。同时，电动和电池驱动的研磨机正在逐步取代传统的汽油机型，以减少噪音和废气排放。</w:t>
      </w:r>
      <w:r>
        <w:rPr>
          <w:rFonts w:hint="eastAsia"/>
        </w:rPr>
        <w:br/>
      </w:r>
      <w:r>
        <w:rPr>
          <w:rFonts w:hint="eastAsia"/>
        </w:rPr>
        <w:t>　　未来，混凝土研磨机的发展将朝着更加环保和智能化的方向前进。环保方面，将重点研发低能耗、低噪音的机型，同时加强废料回收和再利用技术，减少对环境的影响。智能化方面，将集成传感器和自动化控制系统，实现远程监控和自动调整研磨参数，提高作业效率和安全性。此外，随着机器人技术的发展，未来的混凝土研磨机可能具备自主导航和操作的能力，进一步解放人力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07b3aeda54759" w:history="1">
        <w:r>
          <w:rPr>
            <w:rStyle w:val="Hyperlink"/>
          </w:rPr>
          <w:t>2025-2031年全球与中国混凝土研磨机市场现状及发展前景报告</w:t>
        </w:r>
      </w:hyperlink>
      <w:r>
        <w:rPr>
          <w:rFonts w:hint="eastAsia"/>
        </w:rPr>
        <w:t>》通过严谨的分析、翔实的数据及直观的图表，系统解析了混凝土研磨机行业的市场规模、需求变化、价格波动及产业链结构。报告全面评估了当前混凝土研磨机市场现状，科学预测了未来市场前景与发展趋势，重点剖析了混凝土研磨机细分市场的机遇与挑战。同时，报告对混凝土研磨机重点企业的竞争地位及市场集中度进行了评估，为混凝土研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混凝土研磨机市场概述</w:t>
      </w:r>
      <w:r>
        <w:rPr>
          <w:rFonts w:hint="eastAsia"/>
        </w:rPr>
        <w:br/>
      </w:r>
      <w:r>
        <w:rPr>
          <w:rFonts w:hint="eastAsia"/>
        </w:rPr>
        <w:t>　　1.1 混凝土研磨机行业概述及统计范围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不同产品类型混凝土研磨机增长趋势2020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单盘</w:t>
      </w:r>
      <w:r>
        <w:rPr>
          <w:rFonts w:hint="eastAsia"/>
        </w:rPr>
        <w:br/>
      </w:r>
      <w:r>
        <w:rPr>
          <w:rFonts w:hint="eastAsia"/>
        </w:rPr>
        <w:t>　　　　1.2.3 双盘</w:t>
      </w:r>
      <w:r>
        <w:rPr>
          <w:rFonts w:hint="eastAsia"/>
        </w:rPr>
        <w:br/>
      </w:r>
      <w:r>
        <w:rPr>
          <w:rFonts w:hint="eastAsia"/>
        </w:rPr>
        <w:t>　　1.3 从不同应用，混凝土研磨机主要包括如下几个方面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不同应用混凝土研磨机增长趋势2020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混凝土研磨机行业发展总体概况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混凝土研磨机行业发展主要特点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混凝土研磨机行业发展影响因素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中国混凝土研磨机产能和产量占全球的比重（2020-2031）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全球混凝土研磨机销量及收入（2020-2031）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全球市场混凝土研磨机价格趋势（2020-2031）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中国混凝土研磨机销量及收入（2020-2031）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中国市场混凝土研磨机销量和收入占全球的比重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全球主要地区混凝土研磨机市场规模分析：2020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全球主要地区混凝土研磨机销售收入预测（2025-2031年）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全球主要地区混凝土研磨机销量分析：2020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全球主要地区混凝土研磨机销量及市场份额预测（2025-2031）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北美（美国和加拿大）混凝土研磨机收入（2020-2031）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欧洲（德国、英国、法国和意大利等国家）混凝土研磨机收入（2020-2031）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亚太（中国、日本、韩国、中国台湾、印度和东南亚等）混凝土研磨机收入（2020-2031）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拉美地区（墨西哥、巴西等国家）混凝土研磨机收入（2020-2031）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中东及非洲（土耳其、沙特等国家）混凝土研磨机收入（2020-2031）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全球市场主要厂商混凝土研磨机产能市场份额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全球市场主要厂商混凝土研磨机销量（2020-2025）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2025年全球主要生产商混凝土研磨机收入排名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2025年中国主要生产商混凝土研磨机收入排名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全球主要厂商混凝土研磨机产地分布及商业化日期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全球主要厂商混凝土研磨机产品类型列表</w:t>
      </w:r>
      <w:r>
        <w:rPr>
          <w:rFonts w:hint="eastAsia"/>
        </w:rPr>
        <w:br/>
      </w:r>
      <w:r>
        <w:rPr>
          <w:rFonts w:hint="eastAsia"/>
        </w:rPr>
        <w:t>　　4.5 混凝土研磨机行业集中度、竞争程度分析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混凝土研磨机行业集中度分析：全球头部厂商份额（Top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不同产品类型混凝土研磨机分析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全球市场不同产品类型混凝土研磨机销量预测（2025-2031）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全球市场不同产品类型混凝土研磨机收入预测（2025-2031）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全球市场不同产品类型混凝土研磨机价格走势（2020-2031）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中国市场不同产品类型混凝土研磨机销量预测（2025-2031）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不同应用混凝土研磨机分析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全球市场不同应用混凝土研磨机销量预测（2025-2031）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全球市场不同应用混凝土研磨机收入预测（2025-2031）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全球市场不同应用混凝土研磨机价格走势（2020-2031）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中国市场不同应用混凝土研磨机销量（2020-2031）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中国市场不同应用混凝土研磨机销量预测（2025-2031）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中国市场不同应用混凝土研磨机收入（2020-2031）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混凝土研磨机行业发展趋势</w:t>
      </w:r>
      <w:r>
        <w:rPr>
          <w:rFonts w:hint="eastAsia"/>
        </w:rPr>
        <w:br/>
      </w:r>
      <w:r>
        <w:rPr>
          <w:rFonts w:hint="eastAsia"/>
        </w:rPr>
        <w:t>　　7.2 混凝土研磨机行业主要驱动因素</w:t>
      </w:r>
      <w:r>
        <w:rPr>
          <w:rFonts w:hint="eastAsia"/>
        </w:rPr>
        <w:br/>
      </w:r>
      <w:r>
        <w:rPr>
          <w:rFonts w:hint="eastAsia"/>
        </w:rPr>
        <w:t>　　7.3 混凝土研磨机中国企业SWOT分析</w:t>
      </w:r>
      <w:r>
        <w:rPr>
          <w:rFonts w:hint="eastAsia"/>
        </w:rPr>
        <w:br/>
      </w:r>
      <w:r>
        <w:rPr>
          <w:rFonts w:hint="eastAsia"/>
        </w:rPr>
        <w:t>　　7.4 中国混凝土研磨机行业政策环境分析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混凝土研磨机行业产业链简介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混凝土研磨机行业供应链分析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混凝土研磨机主要原料及供应情况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混凝土研磨机行业主要下游客户</w:t>
      </w:r>
      <w:r>
        <w:rPr>
          <w:rFonts w:hint="eastAsia"/>
        </w:rPr>
        <w:br/>
      </w:r>
      <w:r>
        <w:rPr>
          <w:rFonts w:hint="eastAsia"/>
        </w:rPr>
        <w:t>　　8.3 混凝土研磨机行业采购模式</w:t>
      </w:r>
      <w:r>
        <w:rPr>
          <w:rFonts w:hint="eastAsia"/>
        </w:rPr>
        <w:br/>
      </w:r>
      <w:r>
        <w:rPr>
          <w:rFonts w:hint="eastAsia"/>
        </w:rPr>
        <w:t>　　8.4 混凝土研磨机行业生产模式</w:t>
      </w:r>
      <w:r>
        <w:rPr>
          <w:rFonts w:hint="eastAsia"/>
        </w:rPr>
        <w:br/>
      </w:r>
      <w:r>
        <w:rPr>
          <w:rFonts w:hint="eastAsia"/>
        </w:rPr>
        <w:t>　　8.5 混凝土研磨机行业销售模式及销售渠道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全球市场主要混凝土研磨机厂商简介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重点企业（21）混凝土研磨机销量、收入、价格及毛利率（2020-2025）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中国市场混凝土研磨机产量、销量、进出口分析及未来趋势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中国市场混凝土研磨机产量、销量、进出口分析及未来趋势（2020-2031）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中国市场混凝土研磨机进出口贸易趋势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中国市场混凝土研磨机主要进口来源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中国市场混凝土研磨机主要地区分布</w:t>
      </w:r>
      <w:r>
        <w:rPr>
          <w:rFonts w:hint="eastAsia"/>
        </w:rPr>
        <w:br/>
      </w:r>
      <w:r>
        <w:rPr>
          <w:rFonts w:hint="eastAsia"/>
        </w:rPr>
        <w:t>　　11.1 中国混凝土研磨机生产地区分布</w:t>
      </w:r>
      <w:r>
        <w:rPr>
          <w:rFonts w:hint="eastAsia"/>
        </w:rPr>
        <w:br/>
      </w:r>
      <w:r>
        <w:rPr>
          <w:rFonts w:hint="eastAsia"/>
        </w:rPr>
        <w:t>　　11.2 中国混凝土研磨机消费地区分布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全球不同产品类型混凝土研磨机增长趋势2020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不同应用混凝土研磨机增长趋势2020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混凝土研磨机行业发展主要特点</w:t>
      </w:r>
      <w:r>
        <w:rPr>
          <w:rFonts w:hint="eastAsia"/>
        </w:rPr>
        <w:br/>
      </w:r>
      <w:r>
        <w:rPr>
          <w:rFonts w:hint="eastAsia"/>
        </w:rPr>
        <w:t>　　表4 混凝土研磨机行业发展有利因素分析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混凝土研磨机行业发展不利因素分析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进入混凝土研磨机行业壁垒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全球主要地区混凝土研磨机产量（千台）：2020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全球主要地区混凝土研磨机产量（2020-2025）&amp;（千台）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全球主要地区混凝土研磨机产量市场份额（2020-2025）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全球主要地区混凝土研磨机产量（2025-2031）&amp;（千台）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全球主要地区混凝土研磨机销售收入（百万美元）：2020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全球主要地区混凝土研磨机销售收入（2020-2025）&amp;（百万美元）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全球主要地区混凝土研磨机收入（2025-2031）&amp;（百万美元）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全球主要地区混凝土研磨机销量（千台）：2020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全球主要地区混凝土研磨机销量（2020-2025）&amp;（千台）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全球主要地区混凝土研磨机销量（2025-2031）&amp;（千台）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全球主要地区混凝土研磨机销量份额（2025-2031）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北美混凝土研磨机基本情况分析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北美（美国和加拿大）混凝土研磨机销量（2020-2031）&amp;（千台）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欧洲混凝土研磨机基本情况分析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欧洲（德国、英国、法国和意大利等国家）混凝土研磨机销量（2020-2031）&amp;（千台）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亚太地区混凝土研磨机基本情况分析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亚太（中国、日本、韩国、中国台湾、印度和东南亚等）混凝土研磨机销量（2020-2031）&amp;（千台）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拉美地区混凝土研磨机基本情况分析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拉美地区（墨西哥、巴西等国家）混凝土研磨机销量（2020-2031）&amp;（千台）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中东及非洲混凝土研磨机基本情况分析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中东及非洲（土耳其、沙特等国家）混凝土研磨机销量（2020-2031）&amp;（千台）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全球市场主要厂商混凝土研磨机产能（2024-2025）&amp;（千台）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全球市场主要厂商混凝土研磨机销售价格（2020-2025）&amp;（美元\u002F台）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2025年全球主要生产商混凝土研磨机收入排名（百万美元）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中国市场主要厂商混凝土研磨机销售价格（2020-2025）&amp;（美元\u002F台）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2025年中国主要生产商混凝土研磨机收入排名（百万美元）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全球主要厂商混凝土研磨机产地分布及商业化日期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全球主要厂商混凝土研磨机产品类型列表</w:t>
      </w:r>
      <w:r>
        <w:rPr>
          <w:rFonts w:hint="eastAsia"/>
        </w:rPr>
        <w:br/>
      </w:r>
      <w:r>
        <w:rPr>
          <w:rFonts w:hint="eastAsia"/>
        </w:rPr>
        <w:t>　　表51 2025全球混凝土研磨机主要厂商市场地位（第一梯队、第二梯队和第三梯队）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全球不同产品类型混凝土研磨机销量预测（2025-2031）&amp;（千台）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全球不同产品类型混凝土研磨机价格走势（2020-2031）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中国不同产品类型混凝土研磨机销量预测（2025-2031）&amp;（千台）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全球不同应用混凝土研磨机销量（2020-2025年）&amp;（千台）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全球不同应用混凝土研磨机销量预测（2025-2031）&amp;（千台）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全球不同应用混凝土研磨机收入（2020-2025年）&amp;（百万美元）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全球不同应用混凝土研磨机收入预测（2025-2031）&amp;（百万美元）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全球不同应用混凝土研磨机价格走势（2020-2031）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中国不同应用混凝土研磨机销量（2020-2025年）&amp;（千台）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中国不同应用混凝土研磨机销量市场份额（2020-2025）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中国不同应用混凝土研磨机销量预测（2025-2031）&amp;（千台）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中国不同应用混凝土研磨机销量市场份额预测（2025-2031）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中国不同应用混凝土研磨机收入（2020-2025年）&amp;（百万美元）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中国不同应用混凝土研磨机收入预测（2025-2031）&amp;（百万美元）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混凝土研磨机行业技术发展趋势</w:t>
      </w:r>
      <w:r>
        <w:rPr>
          <w:rFonts w:hint="eastAsia"/>
        </w:rPr>
        <w:br/>
      </w:r>
      <w:r>
        <w:rPr>
          <w:rFonts w:hint="eastAsia"/>
        </w:rPr>
        <w:t>　　表87 混凝土研磨机行业主要驱动因素</w:t>
      </w:r>
      <w:r>
        <w:rPr>
          <w:rFonts w:hint="eastAsia"/>
        </w:rPr>
        <w:br/>
      </w:r>
      <w:r>
        <w:rPr>
          <w:rFonts w:hint="eastAsia"/>
        </w:rPr>
        <w:t>　　表88 混凝土研磨机行业供应链分析</w:t>
      </w:r>
      <w:r>
        <w:rPr>
          <w:rFonts w:hint="eastAsia"/>
        </w:rPr>
        <w:br/>
      </w:r>
      <w:r>
        <w:rPr>
          <w:rFonts w:hint="eastAsia"/>
        </w:rPr>
        <w:t>　　表89 混凝土研磨机上游原料供应商</w:t>
      </w:r>
      <w:r>
        <w:rPr>
          <w:rFonts w:hint="eastAsia"/>
        </w:rPr>
        <w:br/>
      </w:r>
      <w:r>
        <w:rPr>
          <w:rFonts w:hint="eastAsia"/>
        </w:rPr>
        <w:t>　　表90 混凝土研磨机行业主要下游客户</w:t>
      </w:r>
      <w:r>
        <w:rPr>
          <w:rFonts w:hint="eastAsia"/>
        </w:rPr>
        <w:br/>
      </w:r>
      <w:r>
        <w:rPr>
          <w:rFonts w:hint="eastAsia"/>
        </w:rPr>
        <w:t>　　表91 混凝土研磨机行业典型经销商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重点企业（20）混凝土研磨机生产基地、销售区域、竞争对手及市场地位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重点企业（21）混凝土研磨机公生产基地、销售区域、竞争对手及市场地位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重点企业（21）混凝土研磨机产品规格、参数及市场应用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重点企业（21）混凝土研磨机销量（千台）、收入（百万美元）、价格（美元\u002F台）及毛利率（2020-2025）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中国市场混凝土研磨机产量、销量、进出口（2020-2025年）&amp;（千台）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中国市场混凝土研磨机产量、销量、进出口预测（2025-2031）&amp;（千台）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表199 中国市场混凝土研磨机进出口贸易趋势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中国市场混凝土研磨机主要进口来源</w:t>
      </w:r>
      <w:r>
        <w:rPr>
          <w:rFonts w:hint="eastAsia"/>
        </w:rPr>
        <w:br/>
      </w:r>
      <w:r>
        <w:rPr>
          <w:rFonts w:hint="eastAsia"/>
        </w:rPr>
        <w:t>　　表201 中国市场混凝土研磨机主要出口目的地</w:t>
      </w:r>
      <w:r>
        <w:rPr>
          <w:rFonts w:hint="eastAsia"/>
        </w:rPr>
        <w:br/>
      </w:r>
      <w:r>
        <w:rPr>
          <w:rFonts w:hint="eastAsia"/>
        </w:rPr>
        <w:t>　　表202 中国混凝土研磨机生产地区分布</w:t>
      </w:r>
      <w:r>
        <w:rPr>
          <w:rFonts w:hint="eastAsia"/>
        </w:rPr>
        <w:br/>
      </w:r>
      <w:r>
        <w:rPr>
          <w:rFonts w:hint="eastAsia"/>
        </w:rPr>
        <w:t>　　表203 中国混凝土研磨机消费地区分布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混凝土研磨机产品图片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全球不同产品类型混凝土研磨机市场份额2024 VS 2025</w:t>
      </w:r>
      <w:r>
        <w:rPr>
          <w:rFonts w:hint="eastAsia"/>
        </w:rPr>
        <w:br/>
      </w:r>
      <w:r>
        <w:rPr>
          <w:rFonts w:hint="eastAsia"/>
        </w:rPr>
        <w:t>　　图3 单盘产品图片</w:t>
      </w:r>
      <w:r>
        <w:rPr>
          <w:rFonts w:hint="eastAsia"/>
        </w:rPr>
        <w:br/>
      </w:r>
      <w:r>
        <w:rPr>
          <w:rFonts w:hint="eastAsia"/>
        </w:rPr>
        <w:t>　　图4 双盘产品图片</w:t>
      </w:r>
      <w:r>
        <w:rPr>
          <w:rFonts w:hint="eastAsia"/>
        </w:rPr>
        <w:br/>
      </w:r>
      <w:r>
        <w:rPr>
          <w:rFonts w:hint="eastAsia"/>
        </w:rPr>
        <w:t>　　图5 全球不同应用混凝土研磨机市场份额2024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全球混凝土研磨机产能、产量、产能利用率及发展趋势（2020-2031）&amp;（千台）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全球混凝土研磨机产量、需求量及发展趋势（2020-2031）&amp;（千台）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全球主要地区混凝土研磨机产量市场份额（2020-2031）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中国混凝土研磨机产能、产量、产能利用率及发展趋势（2020-2031）&amp;（千台）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中国混凝土研磨机产量、市场需求量及发展趋势（2020-2031）&amp;（千台）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中国混凝土研磨机总产能占全球比重（2020-2031）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中国混凝土研磨机总产量占全球比重（2020-2031）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全球混凝土研磨机市场收入及增长率：（2020-2031）&amp;（百万美元）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全球市场混凝土研磨机市场规模：2020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全球市场混凝土研磨机价格趋势（2020-2031）&amp;（美元\u002F台）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中国混凝土研磨机市场收入及增长率：（2020-2031）&amp;（百万美元）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中国市场混凝土研磨机市场规模：2020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中国市场混凝土研磨机销量及增长率（2020-2031）&amp;（千台）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中国市场混凝土研磨机销量占全球比重（2020-2031）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中国混凝土研磨机收入占全球比重（2020-2031）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全球主要地区混凝土研磨机销售收入市场份额（2020-2025）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全球主要地区混凝土研磨机销售收入市场份额（2024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全球主要地区混凝土研磨机收入市场份额（2025-2031）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北美（美国和加拿大）混凝土研磨机销量份额（2020-2031）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北美（美国和加拿大）混凝土研磨机收入份额（2020-2031）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欧洲（德国、英国、法国和意大利等国家）混凝土研磨机销量份额（2020-2031）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欧洲（德国、英国、法国和意大利等国家）混凝土研磨机收入份额（2020-2031）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亚太（中国、日本、韩国、中国台湾、印度和东南亚等）混凝土研磨机销量份额（2020-2031）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亚太（中国、日本、韩国、中国台湾、印度和东南亚等）混凝土研磨机收入份额（2020-2031）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拉美地区（墨西哥、巴西等国家）混凝土研磨机销量份额（2020-2031）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拉美地区（墨西哥、巴西等国家）混凝土研磨机收入份额（2020-2031）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中东及非洲（土耳其、沙特等国家）混凝土研磨机销量份额（2020-2031）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中东及非洲（土耳其、沙特等国家）混凝土研磨机收入份额（2020-2031）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2025年全球市场主要厂商混凝土研磨机销量市场份额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2025年全球市场主要厂商混凝土研磨机收入市场份额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2025年中国市场主要厂商混凝土研磨机销量市场份额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2025年中国市场主要厂商混凝土研磨机收入市场份额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2025年全球前五大生产商混凝土研磨机市场份额</w:t>
      </w:r>
      <w:r>
        <w:rPr>
          <w:rFonts w:hint="eastAsia"/>
        </w:rPr>
        <w:br/>
      </w:r>
      <w:r>
        <w:rPr>
          <w:rFonts w:hint="eastAsia"/>
        </w:rPr>
        <w:t>　　图43 全球混凝土研磨机第一梯队、第二梯队和第三梯队生产商（品牌）及市场份额（2025）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全球不同产品类型混凝土研磨机价格走势（2020-2031）&amp;（美元\u002F台）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全球不同应用混凝土研磨机价格走势（2020-2031）&amp;（美元\u002F台）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混凝土研磨机中国企业SWOT分析</w:t>
      </w:r>
      <w:r>
        <w:rPr>
          <w:rFonts w:hint="eastAsia"/>
        </w:rPr>
        <w:br/>
      </w:r>
      <w:r>
        <w:rPr>
          <w:rFonts w:hint="eastAsia"/>
        </w:rPr>
        <w:t>　　图47 混凝土研磨机产业链</w:t>
      </w:r>
      <w:r>
        <w:rPr>
          <w:rFonts w:hint="eastAsia"/>
        </w:rPr>
        <w:br/>
      </w:r>
      <w:r>
        <w:rPr>
          <w:rFonts w:hint="eastAsia"/>
        </w:rPr>
        <w:t>　　图48 混凝土研磨机行业采购模式分析</w:t>
      </w:r>
      <w:r>
        <w:rPr>
          <w:rFonts w:hint="eastAsia"/>
        </w:rPr>
        <w:br/>
      </w:r>
      <w:r>
        <w:rPr>
          <w:rFonts w:hint="eastAsia"/>
        </w:rPr>
        <w:t>　　图49 混凝土研磨机行业销售模式分析</w:t>
      </w:r>
      <w:r>
        <w:rPr>
          <w:rFonts w:hint="eastAsia"/>
        </w:rPr>
        <w:br/>
      </w:r>
      <w:r>
        <w:rPr>
          <w:rFonts w:hint="eastAsia"/>
        </w:rPr>
        <w:t>　　图50 混凝土研磨机行业销售模式分析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07b3aeda54759" w:history="1">
        <w:r>
          <w:rPr>
            <w:rStyle w:val="Hyperlink"/>
          </w:rPr>
          <w:t>2025-2031年全球与中国混凝土研磨机市场现状及发展前景报告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07b3aeda54759" w:history="1">
        <w:r>
          <w:rPr>
            <w:rStyle w:val="Hyperlink"/>
          </w:rPr>
          <w:t>https://www.20087.com/8/36/HunNingTuYanMoJiFaZhanQianJingFenXi.html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热点：混凝土地面打磨机图片、混凝土研磨机吸尘器、混凝土水磨机图片、混凝土研磨机哪种好用、混凝土磨平机怎么使用、混凝土研磨机使用视频、无水混凝土打磨机、混凝土研磨机研磨深度、石材机械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84e0a91a43c6" w:history="1">
      <w:r>
        <w:rPr>
          <w:rStyle w:val="Hyperlink"/>
        </w:rPr>
        <w:t>2025-2031年全球与中国混凝土研磨机市场现状及发展前景报告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nNingTuYanMoJiFaZhanQianJingFenXi.html" TargetMode="External" Id="Rfae07b3aeda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nNingTuYanMoJiFaZhanQianJingFenXi.html" TargetMode="External" Id="R8cc984e0a91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2025-05-23T04:00:00Z</dcterms:created>
  <dcterms:modified xsi:type="dcterms:W3CDTF">2025-05-23T05:00:00Z</dcterms:modified>
  <dc:subject>2025-2031年全球与中国混凝土研磨机市场现状及发展前景报告</dc:subject>
  <dc:title>2025-2031年全球与中国混凝土研磨机市场现状及发展前景报告</dc:title>
  <cp:keywords>2025-2031年全球与中国混凝土研磨机市场现状及发展前景报告</cp:keywords>
  <dc:description>2025-2031年全球与中国混凝土研磨机市场现状及发展前景报告</dc:description>
</cp:coreProperties>
</file>