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a6493d4b8431a" w:history="1">
              <w:r>
                <w:rPr>
                  <w:rStyle w:val="Hyperlink"/>
                </w:rPr>
                <w:t>全球与中国滴流床反应器市场现状及发展前景分析报告（2024-2030年）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a6493d4b8431a" w:history="1">
              <w:r>
                <w:rPr>
                  <w:rStyle w:val="Hyperlink"/>
                </w:rPr>
                <w:t>全球与中国滴流床反应器市场现状及发展前景分析报告（2024-2030年）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a6493d4b8431a" w:history="1">
                <w:r>
                  <w:rPr>
                    <w:rStyle w:val="Hyperlink"/>
                  </w:rPr>
                  <w:t>https://www.20087.com/8/56/DiLiuChuangFanYingQiHangYeFaZhanQianJing.html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流床反应器是一种用于连续流动化学反应的设备，尤其适用于气液、液液反应。它通过连续滴加液体反应物到固定床或移动床上，实现高效的传质与传热。在精细化工、生物技术、环境保护等领域，滴流床反应器因其操作稳定、易于放大、易于控制反应条件而受到青睐。目前，反应器设计更注重提高单位体积内的传质效率和产物收率，以及优化操作参数以适应更复杂的反应体系。</w:t>
      </w:r>
      <w:r>
        <w:rPr>
          <w:rFonts w:hint="eastAsia"/>
        </w:rPr>
        <w:br/>
      </w:r>
      <w:r>
        <w:rPr>
          <w:rFonts w:hint="eastAsia"/>
        </w:rPr>
        <w:t>　　未来滴流床反应器的发展将聚焦于强化传质传热性能和智能化操作。通过采用新型填料材料、优化流场设计、集成微流控技术等措施，提高反应效率和选择性。同时，反应器的模块化设计和数字化控制系统的集成，将使得反应条件的精确控制和远程监控成为可能，满足个性化定制和连续化生产的需要。此外，结合过程强化技术，如超声波、微波等辅助手段，将进一步拓展滴流床反应器的应用范围，特别是在绿色化学和可持续工艺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a6493d4b8431a" w:history="1">
        <w:r>
          <w:rPr>
            <w:rStyle w:val="Hyperlink"/>
          </w:rPr>
          <w:t>全球与中国滴流床反应器市场现状及发展前景分析报告（2024-2030年）</w:t>
        </w:r>
      </w:hyperlink>
      <w:r>
        <w:rPr>
          <w:rFonts w:hint="eastAsia"/>
        </w:rPr>
        <w:t>》主要分析了滴流床反应器行业的市场规模、滴流床反应器市场供需状况、滴流床反应器市场竞争状况和滴流床反应器主要企业经营情况，同时对滴流床反应器行业的未来发展做出了科学预测。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a6493d4b8431a" w:history="1">
        <w:r>
          <w:rPr>
            <w:rStyle w:val="Hyperlink"/>
          </w:rPr>
          <w:t>全球与中国滴流床反应器市场现状及发展前景分析报告（2024-2030年）</w:t>
        </w:r>
      </w:hyperlink>
      <w:r>
        <w:rPr>
          <w:rFonts w:hint="eastAsia"/>
        </w:rPr>
        <w:t>》在多年滴流床反应器行业研究的基础上，结合全球及中国滴流床反应器行业市场的发展现状，通过资深研究团队对滴流床反应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a6493d4b8431a" w:history="1">
        <w:r>
          <w:rPr>
            <w:rStyle w:val="Hyperlink"/>
          </w:rPr>
          <w:t>全球与中国滴流床反应器市场现状及发展前景分析报告（2024-2030年）</w:t>
        </w:r>
      </w:hyperlink>
      <w:r>
        <w:rPr>
          <w:rFonts w:hint="eastAsia"/>
        </w:rPr>
        <w:t>》可以帮助投资者准确把握滴流床反应器行业的市场现状，为投资者进行投资作出滴流床反应器行业前景预判，挖掘滴流床反应器行业投资价值，同时提出滴流床反应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滴流床反应器市场概述</w:t>
      </w:r>
      <w:r>
        <w:rPr>
          <w:rFonts w:hint="eastAsia"/>
        </w:rPr>
        <w:br/>
      </w:r>
      <w:r>
        <w:rPr>
          <w:rFonts w:hint="eastAsia"/>
        </w:rPr>
        <w:t>　　1.1 滴流床反应器行业概述及统计范围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按照不同产品类型，滴流床反应器主要可以分为如下几个类别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不同产品类型滴流床反应器增长趋势2019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多相</w:t>
      </w:r>
      <w:r>
        <w:rPr>
          <w:rFonts w:hint="eastAsia"/>
        </w:rPr>
        <w:br/>
      </w:r>
      <w:r>
        <w:rPr>
          <w:rFonts w:hint="eastAsia"/>
        </w:rPr>
        <w:t>　　1.3 从不同应用，滴流床反应器主要包括如下几个方面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不同应用滴流床反应器增长趋势2019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生化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滴流床反应器行业发展总体概况</w:t>
      </w:r>
      <w:r>
        <w:rPr>
          <w:rFonts w:hint="eastAsia"/>
        </w:rPr>
        <w:br/>
      </w:r>
      <w:r>
        <w:rPr>
          <w:rFonts w:hint="eastAsia"/>
        </w:rPr>
        <w:t>　　　　1.4.2 滴流床反应器行业发展主要特点</w:t>
      </w:r>
      <w:r>
        <w:rPr>
          <w:rFonts w:hint="eastAsia"/>
        </w:rPr>
        <w:br/>
      </w:r>
      <w:r>
        <w:rPr>
          <w:rFonts w:hint="eastAsia"/>
        </w:rPr>
        <w:t>　　　　1.4.3 滴流床反应器行业发展影响因素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全球滴流床反应器供需现状及预测（2019-2030）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全球滴流床反应器产能、产量、产能利用率及发展趋势（2019-2030）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全球滴流床反应器产量、需求量及发展趋势（2019-2030）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全球主要地区滴流床反应器产量及发展趋势（2019-2030）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中国滴流床反应器供需现状及预测（2019-2030）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中国滴流床反应器产能、产量、产能利用率及发展趋势（2019-2030）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中国滴流床反应器产量、市场需求量及发展趋势（2019-2030）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中国滴流床反应器产能和产量占全球的比重（2019-2030）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全球滴流床反应器销量及收入（2019-2030）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全球市场滴流床反应器收入（2019-2030）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全球市场滴流床反应器价格趋势（2019-2030）</w:t>
      </w:r>
      <w:r>
        <w:rPr>
          <w:rFonts w:hint="eastAsia"/>
        </w:rPr>
        <w:br/>
      </w:r>
      <w:r>
        <w:rPr>
          <w:rFonts w:hint="eastAsia"/>
        </w:rPr>
        <w:t>　　2.4 中国滴流床反应器销量及收入（2019-2030）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中国市场滴流床反应器收入（2019-2030）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中国市场滴流床反应器销量和收入占全球的比重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全球滴流床反应器主要地区分析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全球主要地区滴流床反应器市场规模分析：2019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全球主要地区滴流床反应器销售收入及市场份额（2019-2024年）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全球主要地区滴流床反应器销售收入预测（2024-2030年）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全球主要地区滴流床反应器销量分析：2019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全球主要地区滴流床反应器销量及市场份额（2019-2024年）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全球主要地区滴流床反应器销量及市场份额预测（2024-2030）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北美（美国和加拿大）滴流床反应器收入（2019-2030）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欧洲（德国、英国、法国和意大利等国家）滴流床反应器收入（2019-2030）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亚太（中国、日本、韩国、中国台湾、印度和东南亚等）滴流床反应器收入（2019-2030）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拉美地区（墨西哥、巴西等国家）滴流床反应器收入（2019-2030）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中东及非洲（土耳其、沙特等国家）滴流床反应器收入（2019-2030）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全球市场主要厂商滴流床反应器产能市场份额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全球市场主要厂商滴流床反应器销量（2019-2024）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全球市场主要厂商滴流床反应器销售收入（2019-2024）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全球市场主要厂商滴流床反应器销售价格（2019-2024）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2024年全球主要生产商滴流床反应器收入排名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中国市场主要厂商滴流床反应器销量（2019-2024）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中国市场主要厂商滴流床反应器销售收入（2019-2024）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中国市场主要厂商滴流床反应器销售价格（2019-2024）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2024年中国主要生产商滴流床反应器收入排名</w:t>
      </w:r>
      <w:r>
        <w:rPr>
          <w:rFonts w:hint="eastAsia"/>
        </w:rPr>
        <w:br/>
      </w:r>
      <w:r>
        <w:rPr>
          <w:rFonts w:hint="eastAsia"/>
        </w:rPr>
        <w:t>　　4.3 全球主要厂商滴流床反应器产地分布及商业化日期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全球主要厂商滴流床反应器产品类型列表</w:t>
      </w:r>
      <w:r>
        <w:rPr>
          <w:rFonts w:hint="eastAsia"/>
        </w:rPr>
        <w:br/>
      </w:r>
      <w:r>
        <w:rPr>
          <w:rFonts w:hint="eastAsia"/>
        </w:rPr>
        <w:t>　　4.5 滴流床反应器行业集中度、竞争程度分析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滴流床反应器行业集中度分析：全球头部厂商份额（Top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全球滴流床反应器第一梯队、第二梯队和第三梯队生产商（品牌）及市场份额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不同产品类型滴流床反应器分析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全球市场不同产品类型滴流床反应器销量及市场份额（2019-2024）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全球市场不同产品类型滴流床反应器销量预测（2024-2030）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全球市场不同产品类型滴流床反应器收入（2019-2030）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全球市场不同产品类型滴流床反应器收入及市场份额（2019-2024）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全球市场不同产品类型滴流床反应器收入预测（2024-2030）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全球市场不同产品类型滴流床反应器价格走势（2019-2030）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中国市场不同产品类型滴流床反应器销量及市场份额（2019-2024）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中国市场不同产品类型滴流床反应器销量预测（2024-2030）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中国市场不同产品类型滴流床反应器收入（2019-2030）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中国市场不同产品类型滴流床反应器收入及市场份额（2019-2024）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中国市场不同产品类型滴流床反应器收入预测（2024-2030）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不同应用滴流床反应器分析</w:t>
      </w:r>
      <w:r>
        <w:rPr>
          <w:rFonts w:hint="eastAsia"/>
        </w:rPr>
        <w:br/>
      </w:r>
      <w:r>
        <w:rPr>
          <w:rFonts w:hint="eastAsia"/>
        </w:rPr>
        <w:t>　　6.1 全球市场不同应用滴流床反应器销量（2019-2030）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全球市场不同应用滴流床反应器销量及市场份额（2019-2024）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全球市场不同应用滴流床反应器销量预测（2024-2030）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全球市场不同应用滴流床反应器收入（2019-2030）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全球市场不同应用滴流床反应器收入及市场份额（2019-2024）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全球市场不同应用滴流床反应器收入预测（2024-2030）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全球市场不同应用滴流床反应器价格走势（2019-2030）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中国市场不同应用滴流床反应器销量（2019-2030）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中国市场不同应用滴流床反应器销量及市场份额（2019-2024）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中国市场不同应用滴流床反应器销量预测（2024-2030）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中国市场不同应用滴流床反应器收入（2019-2030）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中国市场不同应用滴流床反应器收入及市场份额（2019-2024）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中国市场不同应用滴流床反应器收入预测（2024-2030）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滴流床反应器行业发展趋势</w:t>
      </w:r>
      <w:r>
        <w:rPr>
          <w:rFonts w:hint="eastAsia"/>
        </w:rPr>
        <w:br/>
      </w:r>
      <w:r>
        <w:rPr>
          <w:rFonts w:hint="eastAsia"/>
        </w:rPr>
        <w:t>　　7.2 滴流床反应器行业主要驱动因素</w:t>
      </w:r>
      <w:r>
        <w:rPr>
          <w:rFonts w:hint="eastAsia"/>
        </w:rPr>
        <w:br/>
      </w:r>
      <w:r>
        <w:rPr>
          <w:rFonts w:hint="eastAsia"/>
        </w:rPr>
        <w:t>　　7.3 滴流床反应器中国企业SWOT分析</w:t>
      </w:r>
      <w:r>
        <w:rPr>
          <w:rFonts w:hint="eastAsia"/>
        </w:rPr>
        <w:br/>
      </w:r>
      <w:r>
        <w:rPr>
          <w:rFonts w:hint="eastAsia"/>
        </w:rPr>
        <w:t>　　7.4 中国滴流床反应器行业政策环境分析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滴流床反应器行业产业链简介</w:t>
      </w:r>
      <w:r>
        <w:rPr>
          <w:rFonts w:hint="eastAsia"/>
        </w:rPr>
        <w:br/>
      </w:r>
      <w:r>
        <w:rPr>
          <w:rFonts w:hint="eastAsia"/>
        </w:rPr>
        <w:t>　　　　8.2.1 滴流床反应器行业供应链分析</w:t>
      </w:r>
      <w:r>
        <w:rPr>
          <w:rFonts w:hint="eastAsia"/>
        </w:rPr>
        <w:br/>
      </w:r>
      <w:r>
        <w:rPr>
          <w:rFonts w:hint="eastAsia"/>
        </w:rPr>
        <w:t>　　　　8.2.2 滴流床反应器主要原料及供应情况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滴流床反应器行业主要下游客户</w:t>
      </w:r>
      <w:r>
        <w:rPr>
          <w:rFonts w:hint="eastAsia"/>
        </w:rPr>
        <w:br/>
      </w:r>
      <w:r>
        <w:rPr>
          <w:rFonts w:hint="eastAsia"/>
        </w:rPr>
        <w:t>　　8.3 滴流床反应器行业采购模式</w:t>
      </w:r>
      <w:r>
        <w:rPr>
          <w:rFonts w:hint="eastAsia"/>
        </w:rPr>
        <w:br/>
      </w:r>
      <w:r>
        <w:rPr>
          <w:rFonts w:hint="eastAsia"/>
        </w:rPr>
        <w:t>　　8.4 滴流床反应器行业生产模式</w:t>
      </w:r>
      <w:r>
        <w:rPr>
          <w:rFonts w:hint="eastAsia"/>
        </w:rPr>
        <w:br/>
      </w:r>
      <w:r>
        <w:rPr>
          <w:rFonts w:hint="eastAsia"/>
        </w:rPr>
        <w:t>　　8.5 滴流床反应器行业销售模式及销售渠道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全球市场主要滴流床反应器厂商简介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重点企业（12）滴流床反应器销量、收入、价格及毛利率（2019-2024）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中国市场滴流床反应器产量、销量、进出口分析及未来趋势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中国市场滴流床反应器产量、销量、进出口分析及未来趋势（2019-2030）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中国市场滴流床反应器进出口贸易趋势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中国市场滴流床反应器主要进口来源</w:t>
      </w:r>
      <w:r>
        <w:rPr>
          <w:rFonts w:hint="eastAsia"/>
        </w:rPr>
        <w:br/>
      </w:r>
      <w:r>
        <w:rPr>
          <w:rFonts w:hint="eastAsia"/>
        </w:rPr>
        <w:t>　　10.4 中国市场滴流床反应器主要出口目的地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中国市场滴流床反应器主要地区分布</w:t>
      </w:r>
      <w:r>
        <w:rPr>
          <w:rFonts w:hint="eastAsia"/>
        </w:rPr>
        <w:br/>
      </w:r>
      <w:r>
        <w:rPr>
          <w:rFonts w:hint="eastAsia"/>
        </w:rPr>
        <w:t>　　11.1 中国滴流床反应器生产地区分布</w:t>
      </w:r>
      <w:r>
        <w:rPr>
          <w:rFonts w:hint="eastAsia"/>
        </w:rPr>
        <w:br/>
      </w:r>
      <w:r>
        <w:rPr>
          <w:rFonts w:hint="eastAsia"/>
        </w:rPr>
        <w:t>　　11.2 中国滴流床反应器消费地区分布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全球不同产品类型滴流床反应器增长趋势2019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不同应用滴流床反应器增长趋势2019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滴流床反应器行业发展主要特点</w:t>
      </w:r>
      <w:r>
        <w:rPr>
          <w:rFonts w:hint="eastAsia"/>
        </w:rPr>
        <w:br/>
      </w:r>
      <w:r>
        <w:rPr>
          <w:rFonts w:hint="eastAsia"/>
        </w:rPr>
        <w:t>　　表4 滴流床反应器行业发展有利因素分析</w:t>
      </w:r>
      <w:r>
        <w:rPr>
          <w:rFonts w:hint="eastAsia"/>
        </w:rPr>
        <w:br/>
      </w:r>
      <w:r>
        <w:rPr>
          <w:rFonts w:hint="eastAsia"/>
        </w:rPr>
        <w:t>　　表5 滴流床反应器行业发展不利因素分析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进入滴流床反应器行业壁垒</w:t>
      </w:r>
      <w:r>
        <w:rPr>
          <w:rFonts w:hint="eastAsia"/>
        </w:rPr>
        <w:br/>
      </w:r>
      <w:r>
        <w:rPr>
          <w:rFonts w:hint="eastAsia"/>
        </w:rPr>
        <w:t>　　表7 全球主要地区滴流床反应器产量（台）：2019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全球主要地区滴流床反应器产量（2019-2024）&amp;（台）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全球主要地区滴流床反应器产量市场份额（2019-2024）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全球主要地区滴流床反应器产量（2024-2030）&amp;（台）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全球主要地区滴流床反应器销售收入（百万美元）：2019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全球主要地区滴流床反应器销售收入（2019-2024）&amp;（百万美元）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全球主要地区滴流床反应器销售收入市场份额（2019-2024）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全球主要地区滴流床反应器收入（2024-2030）&amp;（百万美元）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全球主要地区滴流床反应器收入市场份额（2024-2030）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全球主要地区滴流床反应器销量（台）：2019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全球主要地区滴流床反应器销量（2019-2024）&amp;（台）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全球主要地区滴流床反应器销量市场份额（2019-2024）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全球主要地区滴流床反应器销量（2024-2030）&amp;（台）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全球主要地区滴流床反应器销量份额（2024-2030）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北美滴流床反应器基本情况分析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北美（美国和加拿大）滴流床反应器销量（2019-2030）&amp;（台）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北美（美国和加拿大）滴流床反应器收入（2019-2030）&amp;（百万美元）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欧洲滴流床反应器基本情况分析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欧洲（德国、英国、法国和意大利等国家）滴流床反应器销量（2019-2030）&amp;（台）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欧洲（德国、英国、法国和意大利等国家）滴流床反应器收入（2019-2030）&amp;（百万美元）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亚太地区滴流床反应器基本情况分析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亚太（中国、日本、韩国、中国台湾、印度和东南亚等）滴流床反应器销量（2019-2030）&amp;（台）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亚太（中国、日本、韩国、中国台湾、印度和东南亚等）滴流床反应器收入（2019-2030）&amp;（百万美元）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拉美地区滴流床反应器基本情况分析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拉美地区（墨西哥、巴西等国家）滴流床反应器销量（2019-2030）&amp;（台）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拉美地区（墨西哥、巴西等国家）滴流床反应器收入（2019-2030）&amp;（百万美元）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中东及非洲滴流床反应器基本情况分析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中东及非洲（土耳其、沙特等国家）滴流床反应器销量（2019-2030）&amp;（台）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中东及非洲（土耳其、沙特等国家）滴流床反应器收入（2019-2030）&amp;（百万美元）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全球市场主要厂商滴流床反应器产能（2023-2024）&amp;（台）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全球市场主要厂商滴流床反应器销量（2019-2024）&amp;（台）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全球市场主要厂商滴流床反应器销量市场份额（2019-2024）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全球市场主要厂商滴流床反应器销售收入（2019-2024）&amp;（百万美元）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全球市场主要厂商滴流床反应器销售收入市场份额（2019-2024）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全球市场主要厂商滴流床反应器销售价格（2019-2024）&amp;（美元\u002F台）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2024年全球主要生产商滴流床反应器收入排名（百万美元）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中国市场主要厂商滴流床反应器销量（2019-2024）&amp;（台）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中国市场主要厂商滴流床反应器销量市场份额（2019-2024）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中国市场主要厂商滴流床反应器销售收入（2019-2024）&amp;（百万美元）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中国市场主要厂商滴流床反应器销售收入市场份额（2019-2024）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中国市场主要厂商滴流床反应器销售价格（2019-2024）&amp;（美元\u002F台）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2024年中国主要生产商滴流床反应器收入排名（百万美元）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全球主要厂商滴流床反应器产地分布及商业化日期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全球主要厂商滴流床反应器产品类型列表</w:t>
      </w:r>
      <w:r>
        <w:rPr>
          <w:rFonts w:hint="eastAsia"/>
        </w:rPr>
        <w:br/>
      </w:r>
      <w:r>
        <w:rPr>
          <w:rFonts w:hint="eastAsia"/>
        </w:rPr>
        <w:t>　　表51 2024全球滴流床反应器主要厂商市场地位（第一梯队、第二梯队和第三梯队）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全球不同产品类型滴流床反应器销量（2019-2024年）&amp;（台）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全球不同产品类型滴流床反应器销量市场份额（2019-2024）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全球不同产品类型滴流床反应器销量预测（2024-2030）&amp;（台）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全球市场不同产品类型滴流床反应器销量市场份额预测（2024-2030）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全球不同产品类型滴流床反应器收入（2019-2024年）&amp;（百万美元）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全球不同产品类型滴流床反应器收入市场份额（2019-2024）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全球不同产品类型滴流床反应器收入预测（2024-2030）&amp;（百万美元）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全球不同产品类型滴流床反应器收入市场份额预测（2024-2030）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全球不同产品类型滴流床反应器价格走势（2019-2030）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中国不同产品类型滴流床反应器销量（2019-2024年）&amp;（台）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中国不同产品类型滴流床反应器销量市场份额（2019-2024）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中国不同产品类型滴流床反应器销量预测（2024-2030）&amp;（台）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中国不同产品类型滴流床反应器销量市场份额预测（2024-2030）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中国不同产品类型滴流床反应器收入（2019-2024年）&amp;（百万美元）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中国不同产品类型滴流床反应器收入市场份额（2019-2024）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中国不同产品类型滴流床反应器收入预测（2024-2030）&amp;（百万美元）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中国不同产品类型滴流床反应器收入市场份额预测（2024-2030）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全球不同应用滴流床反应器销量（2019-2024年）&amp;（台）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全球不同应用滴流床反应器销量市场份额（2019-2024）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全球不同应用滴流床反应器销量预测（2024-2030）&amp;（台）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全球市场不同应用滴流床反应器销量市场份额预测（2024-2030）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全球不同应用滴流床反应器收入（2019-2024年）&amp;（百万美元）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全球不同应用滴流床反应器收入市场份额（2019-2024）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全球不同应用滴流床反应器收入预测（2024-2030）&amp;（百万美元）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全球不同应用滴流床反应器收入市场份额预测（2024-2030）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全球不同应用滴流床反应器价格走势（2019-2030）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中国不同应用滴流床反应器销量（2019-2024年）&amp;（台）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中国不同应用滴流床反应器销量市场份额（2019-2024）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中国不同应用滴流床反应器销量预测（2024-2030）&amp;（台）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中国不同应用滴流床反应器销量市场份额预测（2024-2030）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中国不同应用滴流床反应器收入（2019-2024年）&amp;（百万美元）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中国不同应用滴流床反应器收入市场份额（2019-2024）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中国不同应用滴流床反应器收入预测（2024-2030）&amp;（百万美元）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中国不同应用滴流床反应器收入市场份额预测（2024-2030）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滴流床反应器行业技术发展趋势</w:t>
      </w:r>
      <w:r>
        <w:rPr>
          <w:rFonts w:hint="eastAsia"/>
        </w:rPr>
        <w:br/>
      </w:r>
      <w:r>
        <w:rPr>
          <w:rFonts w:hint="eastAsia"/>
        </w:rPr>
        <w:t>　　表87 滴流床反应器行业主要驱动因素</w:t>
      </w:r>
      <w:r>
        <w:rPr>
          <w:rFonts w:hint="eastAsia"/>
        </w:rPr>
        <w:br/>
      </w:r>
      <w:r>
        <w:rPr>
          <w:rFonts w:hint="eastAsia"/>
        </w:rPr>
        <w:t>　　表88 滴流床反应器行业供应链分析</w:t>
      </w:r>
      <w:r>
        <w:rPr>
          <w:rFonts w:hint="eastAsia"/>
        </w:rPr>
        <w:br/>
      </w:r>
      <w:r>
        <w:rPr>
          <w:rFonts w:hint="eastAsia"/>
        </w:rPr>
        <w:t>　　表89 滴流床反应器上游原料供应商</w:t>
      </w:r>
      <w:r>
        <w:rPr>
          <w:rFonts w:hint="eastAsia"/>
        </w:rPr>
        <w:br/>
      </w:r>
      <w:r>
        <w:rPr>
          <w:rFonts w:hint="eastAsia"/>
        </w:rPr>
        <w:t>　　表90 滴流床反应器行业主要下游客户</w:t>
      </w:r>
      <w:r>
        <w:rPr>
          <w:rFonts w:hint="eastAsia"/>
        </w:rPr>
        <w:br/>
      </w:r>
      <w:r>
        <w:rPr>
          <w:rFonts w:hint="eastAsia"/>
        </w:rPr>
        <w:t>　　表91 滴流床反应器行业典型经销商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重点企业（12）滴流床反应器生产基地、销售区域、竞争对手及市场地位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重点企业（12）滴流床反应器销量（台）、收入（百万美元）、价格（美元\u002F台）及毛利率（2019-2024）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中国市场滴流床反应器产量、销量、进出口（2019-2024年）&amp;（台）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中国市场滴流床反应器产量、销量、进出口预测（2024-2030）&amp;（台）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中国市场滴流床反应器进出口贸易趋势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中国市场滴流床反应器主要进口来源</w:t>
      </w:r>
      <w:r>
        <w:rPr>
          <w:rFonts w:hint="eastAsia"/>
        </w:rPr>
        <w:br/>
      </w:r>
      <w:r>
        <w:rPr>
          <w:rFonts w:hint="eastAsia"/>
        </w:rPr>
        <w:t>　　表156 中国市场滴流床反应器主要出口目的地</w:t>
      </w:r>
      <w:r>
        <w:rPr>
          <w:rFonts w:hint="eastAsia"/>
        </w:rPr>
        <w:br/>
      </w:r>
      <w:r>
        <w:rPr>
          <w:rFonts w:hint="eastAsia"/>
        </w:rPr>
        <w:t>　　表157 中国滴流床反应器生产地区分布</w:t>
      </w:r>
      <w:r>
        <w:rPr>
          <w:rFonts w:hint="eastAsia"/>
        </w:rPr>
        <w:br/>
      </w:r>
      <w:r>
        <w:rPr>
          <w:rFonts w:hint="eastAsia"/>
        </w:rPr>
        <w:t>　　表158 中国滴流床反应器消费地区分布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滴流床反应器产品图片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全球不同产品类型滴流床反应器市场份额2023 &amp; 2024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多相产品图片</w:t>
      </w:r>
      <w:r>
        <w:rPr>
          <w:rFonts w:hint="eastAsia"/>
        </w:rPr>
        <w:br/>
      </w:r>
      <w:r>
        <w:rPr>
          <w:rFonts w:hint="eastAsia"/>
        </w:rPr>
        <w:t>　　图5 全球不同应用滴流床反应器市场份额2023 vs 2024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石化</w:t>
      </w:r>
      <w:r>
        <w:rPr>
          <w:rFonts w:hint="eastAsia"/>
        </w:rPr>
        <w:br/>
      </w:r>
      <w:r>
        <w:rPr>
          <w:rFonts w:hint="eastAsia"/>
        </w:rPr>
        <w:t>　　图8 生化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全球滴流床反应器产能、产量、产能利用率及发展趋势（2019-2030）&amp;（台）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全球滴流床反应器产量、需求量及发展趋势（2019-2030）&amp;（台）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全球主要地区滴流床反应器产量市场份额（2019-2030）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中国滴流床反应器产能、产量、产能利用率及发展趋势（2019-2030）&amp;（台）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中国滴流床反应器产量、市场需求量及发展趋势（2019-2030）&amp;（台）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中国滴流床反应器总产能占全球比重（2019-2030）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中国滴流床反应器总产量占全球比重（2019-2030）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全球滴流床反应器市场收入及增长率：（2019-2030）&amp;（百万美元）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全球市场滴流床反应器市场规模：2019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全球市场滴流床反应器销量及增长率（2019-2030）&amp;（台）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全球市场滴流床反应器价格趋势（2019-2030）&amp;（美元\u002F台）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中国滴流床反应器市场收入及增长率：（2019-2030）&amp;（百万美元）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中国市场滴流床反应器市场规模：2019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中国市场滴流床反应器销量及增长率（2019-2030）&amp;（台）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中国市场滴流床反应器销量占全球比重（2019-2030）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中国滴流床反应器收入占全球比重（2019-2030）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全球主要地区滴流床反应器销售收入市场份额（2019-2024）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全球主要地区滴流床反应器销售收入市场份额（2023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全球主要地区滴流床反应器收入市场份额（2024-2030）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北美（美国和加拿大）滴流床反应器销量份额（2019-2030）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北美（美国和加拿大）滴流床反应器收入份额（2019-2030）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欧洲（德国、英国、法国和意大利等国家）滴流床反应器销量份额（2019-2030）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欧洲（德国、英国、法国和意大利等国家）滴流床反应器收入份额（2019-2030）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亚太（中国、日本、韩国、中国台湾、印度和东南亚等）滴流床反应器销量份额（2019-2030）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亚太（中国、日本、韩国、中国台湾、印度和东南亚等）滴流床反应器收入份额（2019-2030）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拉美地区（墨西哥、巴西等国家）滴流床反应器销量份额（2019-2030）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拉美地区（墨西哥、巴西等国家）滴流床反应器收入份额（2019-2030）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中东及非洲（土耳其、沙特等国家）滴流床反应器销量份额（2019-2030）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中东及非洲（土耳其、沙特等国家）滴流床反应器收入份额（2019-2030）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2024年全球市场主要厂商滴流床反应器销量市场份额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2024年全球市场主要厂商滴流床反应器收入市场份额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2024年中国市场主要厂商滴流床反应器销量市场份额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2024年中国市场主要厂商滴流床反应器收入市场份额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2024年全球前五大生产商滴流床反应器市场份额</w:t>
      </w:r>
      <w:r>
        <w:rPr>
          <w:rFonts w:hint="eastAsia"/>
        </w:rPr>
        <w:br/>
      </w:r>
      <w:r>
        <w:rPr>
          <w:rFonts w:hint="eastAsia"/>
        </w:rPr>
        <w:t>　　图45 全球滴流床反应器第一梯队、第二梯队和第三梯队生产商（品牌）及市场份额（2024）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全球不同产品类型滴流床反应器价格走势（2019-2030）&amp;（美元\u002F台）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全球不同应用滴流床反应器价格走势（2019-2030）&amp;（美元\u002F台）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滴流床反应器中国企业SWOT分析</w:t>
      </w:r>
      <w:r>
        <w:rPr>
          <w:rFonts w:hint="eastAsia"/>
        </w:rPr>
        <w:br/>
      </w:r>
      <w:r>
        <w:rPr>
          <w:rFonts w:hint="eastAsia"/>
        </w:rPr>
        <w:t>　　图49 滴流床反应器产业链</w:t>
      </w:r>
      <w:r>
        <w:rPr>
          <w:rFonts w:hint="eastAsia"/>
        </w:rPr>
        <w:br/>
      </w:r>
      <w:r>
        <w:rPr>
          <w:rFonts w:hint="eastAsia"/>
        </w:rPr>
        <w:t>　　图50 滴流床反应器行业采购模式分析</w:t>
      </w:r>
      <w:r>
        <w:rPr>
          <w:rFonts w:hint="eastAsia"/>
        </w:rPr>
        <w:br/>
      </w:r>
      <w:r>
        <w:rPr>
          <w:rFonts w:hint="eastAsia"/>
        </w:rPr>
        <w:t>　　图51 滴流床反应器行业销售模式分析</w:t>
      </w:r>
      <w:r>
        <w:rPr>
          <w:rFonts w:hint="eastAsia"/>
        </w:rPr>
        <w:br/>
      </w:r>
      <w:r>
        <w:rPr>
          <w:rFonts w:hint="eastAsia"/>
        </w:rPr>
        <w:t>　　图52 滴流床反应器行业销售模式分析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a6493d4b8431a" w:history="1">
        <w:r>
          <w:rPr>
            <w:rStyle w:val="Hyperlink"/>
          </w:rPr>
          <w:t>全球与中国滴流床反应器市场现状及发展前景分析报告（2024-2030年）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a6493d4b8431a" w:history="1">
        <w:r>
          <w:rPr>
            <w:rStyle w:val="Hyperlink"/>
          </w:rPr>
          <w:t>https://www.20087.com/8/56/DiLiuChuangFanYingQiHangYeFaZhanQianJing.html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716b9e4ec43e4" w:history="1">
      <w:r>
        <w:rPr>
          <w:rStyle w:val="Hyperlink"/>
        </w:rPr>
        <w:t>全球与中国滴流床反应器市场现状及发展前景分析报告（2024-2030年）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LiuChuangFanYingQiHangYeFaZhanQianJing.html" TargetMode="External" Id="R444a6493d4b8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LiuChuangFanYingQiHangYeFaZhanQianJing.html" TargetMode="External" Id="R8b3716b9e4ec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2024-02-09T00:38:00Z</dcterms:created>
  <dcterms:modified xsi:type="dcterms:W3CDTF">2024-02-09T01:38:00Z</dcterms:modified>
  <dc:subject>全球与中国滴流床反应器市场现状及发展前景分析报告（2024-2030年）</dc:subject>
  <dc:title>全球与中国滴流床反应器市场现状及发展前景分析报告（2024-2030年）</dc:title>
  <cp:keywords>全球与中国滴流床反应器市场现状及发展前景分析报告（2024-2030年）</cp:keywords>
  <dc:description>全球与中国滴流床反应器市场现状及发展前景分析报告（2024-2030年）</dc:description>
</cp:coreProperties>
</file>