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f6c4ee8714058" w:history="1">
              <w:r>
                <w:rPr>
                  <w:rStyle w:val="Hyperlink"/>
                </w:rPr>
                <w:t>2024-2030年中国炉控面板市场现状调研与发展趋势报告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f6c4ee8714058" w:history="1">
              <w:r>
                <w:rPr>
                  <w:rStyle w:val="Hyperlink"/>
                </w:rPr>
                <w:t>2024-2030年中国炉控面板市场现状调研与发展趋势报告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f6c4ee8714058" w:history="1">
                <w:r>
                  <w:rPr>
                    <w:rStyle w:val="Hyperlink"/>
                  </w:rPr>
                  <w:t>https://www.20087.com/8/86/LuKongMianBanFaZhanQuShiFenXi.html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控面板是用于控制工业炉设备温度、压力等参数的界面，随着工业自动化水平的提高，炉控面板的应用范围不断扩大。现代炉控面板集成了先进的微处理器和人机交互界面，能够实现精确控制和远程监控。近年来，随着物联网技术的发展，炉控面板的功能进一步扩展，不仅能够进行实时数据采集和分析，还可以通过网络实现远程控制和故障诊断。这使得炉控面板在提高生产效率、降低成本方面发挥了重要作用。</w:t>
      </w:r>
      <w:r>
        <w:rPr>
          <w:rFonts w:hint="eastAsia"/>
        </w:rPr>
        <w:br/>
      </w:r>
      <w:r>
        <w:rPr>
          <w:rFonts w:hint="eastAsia"/>
        </w:rPr>
        <w:t>　　未来，炉控面板的发展将更加注重智能化和集成化。一方面，随着人工智能技术的进步，炉控面板将集成更多的智能功能，如预测性维护、故障自我修复等，以提高系统的可靠性和维护效率。另一方面，随着物联网技术的广泛应用，炉控面板将更加注重与其他设备的互联互通，构建完整的工业物联网生态系统。此外，随着可持续发展理念的推进，炉控面板将更加注重能效管理和节能减排，采用更加先进的控制策略和技术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ff6c4ee8714058" w:history="1">
        <w:r>
          <w:rPr>
            <w:rStyle w:val="Hyperlink"/>
          </w:rPr>
          <w:t>2024-2030年中国炉控面板市场现状调研与发展趋势报告</w:t>
        </w:r>
      </w:hyperlink>
      <w:r>
        <w:rPr>
          <w:rFonts w:hint="eastAsia"/>
        </w:rPr>
        <w:t>全面剖析了炉控面板行业的市场规模、需求及价格动态。报告通过对炉控面板产业链的深入挖掘，详细分析了行业现状，并对炉控面板市场前景及发展趋势进行了科学预测。炉控面板报告还深入探索了各细分市场的特点，突出关注炉控面板重点企业的经营状况，全面揭示了炉控面板行业竞争格局、品牌影响力和市场集中度。炉控面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炉控面板行业相关概述</w:t>
      </w:r>
      <w:r>
        <w:rPr>
          <w:rFonts w:hint="eastAsia"/>
        </w:rPr>
        <w:br/>
      </w:r>
      <w:r>
        <w:rPr>
          <w:rFonts w:hint="eastAsia"/>
        </w:rPr>
        <w:t>　　　　一、炉控面板行业定义及特点</w:t>
      </w:r>
      <w:r>
        <w:rPr>
          <w:rFonts w:hint="eastAsia"/>
        </w:rPr>
        <w:br/>
      </w:r>
      <w:r>
        <w:rPr>
          <w:rFonts w:hint="eastAsia"/>
        </w:rPr>
        <w:t>　　　　　　1、炉控面板行业定义</w:t>
      </w:r>
      <w:r>
        <w:rPr>
          <w:rFonts w:hint="eastAsia"/>
        </w:rPr>
        <w:br/>
      </w:r>
      <w:r>
        <w:rPr>
          <w:rFonts w:hint="eastAsia"/>
        </w:rPr>
        <w:t>　　　　　　2、炉控面板行业特点</w:t>
      </w:r>
      <w:r>
        <w:rPr>
          <w:rFonts w:hint="eastAsia"/>
        </w:rPr>
        <w:br/>
      </w:r>
      <w:r>
        <w:rPr>
          <w:rFonts w:hint="eastAsia"/>
        </w:rPr>
        <w:t>　　　　二、炉控面板行业经营模式分析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1、炉控面板生产模式</w:t>
      </w:r>
      <w:r>
        <w:rPr>
          <w:rFonts w:hint="eastAsia"/>
        </w:rPr>
        <w:br/>
      </w:r>
      <w:r>
        <w:rPr>
          <w:rFonts w:hint="eastAsia"/>
        </w:rPr>
        <w:t>　　　　　　2、炉控面板采购模式</w:t>
      </w:r>
      <w:r>
        <w:rPr>
          <w:rFonts w:hint="eastAsia"/>
        </w:rPr>
        <w:br/>
      </w:r>
      <w:r>
        <w:rPr>
          <w:rFonts w:hint="eastAsia"/>
        </w:rPr>
        <w:t>　　　　　　3、炉控面板销售模式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2023-2024年全球炉控面板行业市场运行形势分析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2023-2024年全球炉控面板行业发展概况</w:t>
      </w:r>
      <w:r>
        <w:rPr>
          <w:rFonts w:hint="eastAsia"/>
        </w:rPr>
        <w:br/>
      </w:r>
      <w:r>
        <w:rPr>
          <w:rFonts w:hint="eastAsia"/>
        </w:rPr>
        <w:t>　　第二节 全球炉控面板行业发展走势</w:t>
      </w:r>
      <w:r>
        <w:rPr>
          <w:rFonts w:hint="eastAsia"/>
        </w:rPr>
        <w:br/>
      </w:r>
      <w:r>
        <w:rPr>
          <w:rFonts w:hint="eastAsia"/>
        </w:rPr>
        <w:t>　　　　一、全球炉控面板行业市场分布情况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二、全球炉控面板行业发展趋势分析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全球炉控面板行业重点国家和区域分析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2023-2024年中国炉控面板行业发展环境分析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炉控面板政策环境分析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炉控面板技术环境分析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2023-2024年炉控面板行业技术发展现状及趋势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当前我国炉控面板技术发展现状</w:t>
      </w:r>
      <w:r>
        <w:rPr>
          <w:rFonts w:hint="eastAsia"/>
        </w:rPr>
        <w:br/>
      </w:r>
      <w:r>
        <w:rPr>
          <w:rFonts w:hint="eastAsia"/>
        </w:rPr>
        <w:t>　　第二节 中外炉控面板技术差距及产生差距的主要原因分析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提高我国炉控面板技术的对策</w:t>
      </w:r>
      <w:r>
        <w:rPr>
          <w:rFonts w:hint="eastAsia"/>
        </w:rPr>
        <w:br/>
      </w:r>
      <w:r>
        <w:rPr>
          <w:rFonts w:hint="eastAsia"/>
        </w:rPr>
        <w:t>　　第四节 我国炉控面板研发、设计发展趋势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2023-2024年中国炉控面板行业市场供需状况分析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中国炉控面板行业市场规模情况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中国炉控面板行业盈利情况分析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中国炉控面板行业市场需求状况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一、2019-2024年炉控面板行业市场需求情况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二、炉控面板行业市场需求特点分析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三、2024-2030年炉控面板行业市场需求预测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中国炉控面板行业市场供给状况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一、2019-2024年炉控面板行业市场供给情况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二、炉控面板行业市场供给特点分析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三、2024-2030年炉控面板行业市场供给预测</w:t>
      </w:r>
      <w:r>
        <w:rPr>
          <w:rFonts w:hint="eastAsia"/>
        </w:rPr>
        <w:br/>
      </w:r>
      <w:r>
        <w:rPr>
          <w:rFonts w:hint="eastAsia"/>
        </w:rPr>
        <w:t>　　第五节 炉控面板行业市场供需平衡状况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中国炉控面板行业进出口情况分析预测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2019-2024年中国炉控面板行业进出口情况分析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一、2019-2024年中国炉控面板行业进口分析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二、2019-2024年中国炉控面板行业出口分析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2024-2030年中国炉控面板行业进出口情况预测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一、2024-2030年中国炉控面板行业进口预测分析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二、2024-2030年中国炉控面板行业出口预测分析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影响炉控面板行业进出口变化的主要原因分析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2019-2024年中国炉控面板行业重点地区调研分析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一、中国炉控面板行业重点区域市场结构调研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二、**地区炉控面板市场调研分析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三、**地区炉控面板市场调研分析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四、**地区炉控面板市场调研分析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五、**地区炉控面板市场调研分析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六、**地区炉控面板市场调研分析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炉控面板行业细分产品市场调研分析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中国炉控面板行业市场行情分析预测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炉控面板价格影响因素分析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2019-2024年中国炉控面板市场价格趋向分析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2024-2030年中国炉控面板市场价格趋向预测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炉控面板行业上、下游市场分析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炉控面板行业上游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炉控面板行业下游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炉控面板行业竞争格局分析</w:t>
      </w:r>
      <w:r>
        <w:rPr>
          <w:rFonts w:hint="eastAsia"/>
        </w:rPr>
        <w:br/>
      </w:r>
      <w:r>
        <w:rPr>
          <w:rFonts w:hint="eastAsia"/>
        </w:rPr>
        <w:t>　　第一节 炉控面板行业集中度分析</w:t>
      </w:r>
      <w:r>
        <w:rPr>
          <w:rFonts w:hint="eastAsia"/>
        </w:rPr>
        <w:br/>
      </w:r>
      <w:r>
        <w:rPr>
          <w:rFonts w:hint="eastAsia"/>
        </w:rPr>
        <w:t>　　　　一、炉控面板市场集中度分析</w:t>
      </w:r>
      <w:r>
        <w:rPr>
          <w:rFonts w:hint="eastAsia"/>
        </w:rPr>
        <w:br/>
      </w:r>
      <w:r>
        <w:rPr>
          <w:rFonts w:hint="eastAsia"/>
        </w:rPr>
        <w:t>　　　　二、炉控面板企业集中度分析</w:t>
      </w:r>
      <w:r>
        <w:rPr>
          <w:rFonts w:hint="eastAsia"/>
        </w:rPr>
        <w:br/>
      </w:r>
      <w:r>
        <w:rPr>
          <w:rFonts w:hint="eastAsia"/>
        </w:rPr>
        <w:t>　　　　三、炉控面板区域集中度分析</w:t>
      </w:r>
      <w:r>
        <w:rPr>
          <w:rFonts w:hint="eastAsia"/>
        </w:rPr>
        <w:br/>
      </w:r>
      <w:r>
        <w:rPr>
          <w:rFonts w:hint="eastAsia"/>
        </w:rPr>
        <w:t>　　第二节 炉控面板行业竞争格局分析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一、2024年炉控面板行业竞争分析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二、2024年中外炉控面板产品竞争分析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三、2019-2024年中国炉控面板市场竞争分析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四、2024-2030年国内主要炉控面板企业动向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炉控面板行业重点企业发展调研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炉控面板重点企业（一）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炉控面板重点企业（二）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炉控面板重点企业（三）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炉控面板重点企业（四）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炉控面板重点企业（五）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炉控面板重点企业（六）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2023-2024年炉控面板企业发展策略分析</w:t>
      </w:r>
      <w:r>
        <w:rPr>
          <w:rFonts w:hint="eastAsia"/>
        </w:rPr>
        <w:br/>
      </w:r>
      <w:r>
        <w:rPr>
          <w:rFonts w:hint="eastAsia"/>
        </w:rPr>
        <w:t>　　第一节 炉控面板市场策略分析</w:t>
      </w:r>
      <w:r>
        <w:rPr>
          <w:rFonts w:hint="eastAsia"/>
        </w:rPr>
        <w:br/>
      </w:r>
      <w:r>
        <w:rPr>
          <w:rFonts w:hint="eastAsia"/>
        </w:rPr>
        <w:t>　　　　一、炉控面板价格策略分析</w:t>
      </w:r>
      <w:r>
        <w:rPr>
          <w:rFonts w:hint="eastAsia"/>
        </w:rPr>
        <w:br/>
      </w:r>
      <w:r>
        <w:rPr>
          <w:rFonts w:hint="eastAsia"/>
        </w:rPr>
        <w:t>　　　　二、炉控面板渠道策略分析</w:t>
      </w:r>
      <w:r>
        <w:rPr>
          <w:rFonts w:hint="eastAsia"/>
        </w:rPr>
        <w:br/>
      </w:r>
      <w:r>
        <w:rPr>
          <w:rFonts w:hint="eastAsia"/>
        </w:rPr>
        <w:t>　　第二节 炉控面板销售策略分析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提高炉控面板企业竞争力的策略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一、提高中国炉控面板企业核心竞争力的对策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二、炉控面板企业提升竞争力的主要方向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三、影响炉控面板企业核心竞争力的因素及提升途径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四、提高炉控面板企业竞争力的策略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对我国炉控面板品牌的战略思考</w:t>
      </w:r>
      <w:r>
        <w:rPr>
          <w:rFonts w:hint="eastAsia"/>
        </w:rPr>
        <w:br/>
      </w:r>
      <w:r>
        <w:rPr>
          <w:rFonts w:hint="eastAsia"/>
        </w:rPr>
        <w:t>　　　　一、炉控面板实施品牌战略的意义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二、炉控面板企业品牌的现状分析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三、我国炉控面板企业的品牌战略</w:t>
      </w:r>
      <w:r>
        <w:rPr>
          <w:rFonts w:hint="eastAsia"/>
        </w:rPr>
        <w:br/>
      </w:r>
      <w:r>
        <w:rPr>
          <w:rFonts w:hint="eastAsia"/>
        </w:rPr>
        <w:t>　　　　四、炉控面板品牌战略管理的策略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2023-2024年中国炉控面板行业营销策略分析</w:t>
      </w:r>
      <w:r>
        <w:rPr>
          <w:rFonts w:hint="eastAsia"/>
        </w:rPr>
        <w:br/>
      </w:r>
      <w:r>
        <w:rPr>
          <w:rFonts w:hint="eastAsia"/>
        </w:rPr>
        <w:t>　　第一节 炉控面板市场推广策略研究分析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一、做好炉控面板产品导入</w:t>
      </w:r>
      <w:r>
        <w:rPr>
          <w:rFonts w:hint="eastAsia"/>
        </w:rPr>
        <w:br/>
      </w:r>
      <w:r>
        <w:rPr>
          <w:rFonts w:hint="eastAsia"/>
        </w:rPr>
        <w:t>　　　　二、做好炉控面板产品组合和产品线决策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三、炉控面板行业城市市场推广策略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炉控面板行业渠道营销研究分析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一、炉控面板行业营销环境分析</w:t>
      </w:r>
      <w:r>
        <w:rPr>
          <w:rFonts w:hint="eastAsia"/>
        </w:rPr>
        <w:br/>
      </w:r>
      <w:r>
        <w:rPr>
          <w:rFonts w:hint="eastAsia"/>
        </w:rPr>
        <w:t>　　　　二、炉控面板行业现存的营销渠道分析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三、炉控面板行业终端市场营销管理策略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炉控面板行业营销战略研究分析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一、中国炉控面板行业有效整合营销策略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二、建立炉控面板行业厂商的双嬴模式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2024-2030年中国炉控面板行业前景与风险预测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2024年炉控面板市场前景分析</w:t>
      </w:r>
      <w:r>
        <w:rPr>
          <w:rFonts w:hint="eastAsia"/>
        </w:rPr>
        <w:br/>
      </w:r>
      <w:r>
        <w:rPr>
          <w:rFonts w:hint="eastAsia"/>
        </w:rPr>
        <w:t>　　第二节 2024年炉控面板发展趋势预测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2024-2030年中国炉控面板行业投资特性分析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一、2024-2030年中国炉控面板行业进入壁垒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二、2024-2030年中国炉控面板行业盈利模式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三、2024-2030年中国炉控面板行业盈利因素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2024-2030年中国炉控面板行业投资机会分析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一、2024-2030年中国炉控面板细分市场投资机会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二、2024-2030年中国炉控面板行业区域市场投资潜力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2024-2030年中国炉控面板行业投资风险分析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一、2024-2030年中国炉控面板行业市场竞争风险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二、2024-2030年中国炉控面板行业技术风险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三、2024-2030年中国炉控面板行业政策风险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四、2024-2030年中国炉控面板行业进入退出风险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2024-2030年中国炉控面板行业盈利模式与投资策略分析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国外炉控面板行业投资现状及经营模式分析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一、境外炉控面板行业成长情况调查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中国炉控面板行业商业模式探讨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中国炉控面板行业投资国际化发展战略分析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中国炉控面板行业投资策略分析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中国炉控面板行业资本运作战略选择方案研究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中⋅智⋅林⋅中国炉控面板行业多元化经营战略的可行性分析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炉控面板行业历程</w:t>
      </w:r>
      <w:r>
        <w:rPr>
          <w:rFonts w:hint="eastAsia"/>
        </w:rPr>
        <w:br/>
      </w:r>
      <w:r>
        <w:rPr>
          <w:rFonts w:hint="eastAsia"/>
        </w:rPr>
        <w:t>　　图表 炉控面板行业生命周期</w:t>
      </w:r>
      <w:r>
        <w:rPr>
          <w:rFonts w:hint="eastAsia"/>
        </w:rPr>
        <w:br/>
      </w:r>
      <w:r>
        <w:rPr>
          <w:rFonts w:hint="eastAsia"/>
        </w:rPr>
        <w:t>　　图表 炉控面板行业产业链分析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2019-2024年中国炉控面板行业市场规模及增长情况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2019-2024年炉控面板行业市场容量分析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2019-2024年中国炉控面板行业产能统计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2019-2024年中国炉控面板行业产量及增长趋势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2019-2024年中国炉控面板市场需求量及增速统计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2024年中国炉控面板行业需求领域分布格局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2019-2024年中国炉控面板行业销售收入分析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2019-2024年中国炉控面板行业盈利情况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2019-2024年中国炉控面板行业利润总额统计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2019-2024年中国炉控面板进口数量分析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2019-2024年中国炉控面板进口金额分析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2019-2024年中国炉控面板出口数量分析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2019-2024年中国炉控面板出口金额分析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2024年中国炉控面板进口国家及地区分析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2024年中国炉控面板出口国家及地区分析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2019-2024年中国炉控面板行业企业数量情况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2019-2024年中国炉控面板行业企业平均规模情况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**地区炉控面板行业市场需求情况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**地区炉控面板行业市场需求情况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**地区炉控面板行业市场需求情况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**地区炉控面板行业市场需求情况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炉控面板重点企业（一）基本信息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炉控面板重点企业（一）经营情况分析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炉控面板重点企业（一）主要经济指标情况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炉控面板重点企业（一）盈利能力情况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炉控面板重点企业（二）经营情况分析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炉控面板重点企业（二）主要经济指标情况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炉控面板重点企业（二）盈利能力情况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炉控面板重点企业（三）经营情况分析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炉控面板重点企业（三）主要经济指标情况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炉控面板重点企业（三）盈利能力情况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炉控面板重点企业（三）成长能力情况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2024-2030年中国炉控面板行业产能预测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2024-2030年中国炉控面板行业产量预测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2024-2030年中国炉控面板市场需求量预测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2024-2030年中国炉控面板行业供需平衡预测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2024-2030年中国炉控面板行业市场容量预测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2024-2030年中国炉控面板行业市场规模预测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2024-2030年中国炉控面板市场前景分析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2024-2030年中国炉控面板行业发展趋势预测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f6c4ee8714058" w:history="1">
        <w:r>
          <w:rPr>
            <w:rStyle w:val="Hyperlink"/>
          </w:rPr>
          <w:t>2024-2030年中国炉控面板市场现状调研与发展趋势报告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f6c4ee8714058" w:history="1">
        <w:r>
          <w:rPr>
            <w:rStyle w:val="Hyperlink"/>
          </w:rPr>
          <w:t>https://www.20087.com/8/86/LuKongMianBanFaZhanQuShiFenXi.html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63f2f30e84bc4" w:history="1">
      <w:r>
        <w:rPr>
          <w:rStyle w:val="Hyperlink"/>
        </w:rPr>
        <w:t>2024-2030年中国炉控面板市场现状调研与发展趋势报告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uKongMianBanFaZhanQuShiFenXi.html" TargetMode="External" Id="R1aff6c4ee87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uKongMianBanFaZhanQuShiFenXi.html" TargetMode="External" Id="R67763f2f30e8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2024-04-24T04:43:00Z</dcterms:created>
  <dcterms:modified xsi:type="dcterms:W3CDTF">2024-04-24T05:43:00Z</dcterms:modified>
  <dc:subject>2024-2030年中国炉控面板市场现状调研与发展趋势报告</dc:subject>
  <dc:title>2024-2030年中国炉控面板市场现状调研与发展趋势报告</dc:title>
  <cp:keywords>2024-2030年中国炉控面板市场现状调研与发展趋势报告</cp:keywords>
  <dc:description>2024-2030年中国炉控面板市场现状调研与发展趋势报告</dc:description>
</cp:coreProperties>
</file>