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ec6b7af354ca6" w:history="1">
              <w:r>
                <w:rPr>
                  <w:rStyle w:val="Hyperlink"/>
                </w:rPr>
                <w:t>2022-2028年全球与中国热塑性连接器市场现状及行业前景分析报告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ec6b7af354ca6" w:history="1">
              <w:r>
                <w:rPr>
                  <w:rStyle w:val="Hyperlink"/>
                </w:rPr>
                <w:t>2022-2028年全球与中国热塑性连接器市场现状及行业前景分析报告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6ec6b7af354ca6" w:history="1">
                <w:r>
                  <w:rPr>
                    <w:rStyle w:val="Hyperlink"/>
                  </w:rPr>
                  <w:t>https://www.20087.com/8/96/ReSuXingLianJieQiDeXianZhuangYuQianJing.html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连接器因其在汽车制造、电子设备、工业自动化等多个领域的广泛应用而受到关注。随着制造业的发展和技术的进步，热塑性连接器的应用越来越广泛。现代热塑性连接器不仅具备高可靠性和良好稳定性的特点，还通过采用先进的材料设计和优化的制造工艺，提高了其在不同应用环境下的稳定性和可靠性。此外，通过优化材料性能，热塑性连接器能够适应不同的使用场景，提高产品的可靠性和适用性。然而，热塑性连接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热塑性连接器将更加注重高性能化和多功能化。通过开发具有更高导电性和更长使用寿命的新材料，满足特定应用的需求。随着材料科学的进步，热塑性连接器将采用更多高性能材料，提高其导电性能和耐用性。此外，随着智能制造技术的发展，热塑性连接器将集成更多智能功能，如自动识别和环境感知，提高产品的精度和效率。随着可持续发展理念的推广，热塑性连接器将加强与环保材料的结合，推动连接器设备的绿色发展。随着连接技术的发展，热塑性连接器将加强与新型连接技术的结合，推动连接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ec6b7af354ca6" w:history="1">
        <w:r>
          <w:rPr>
            <w:rStyle w:val="Hyperlink"/>
          </w:rPr>
          <w:t>2022-2028年全球与中国热塑性连接器市场现状及行业前景分析报告</w:t>
        </w:r>
      </w:hyperlink>
      <w:r>
        <w:rPr>
          <w:rFonts w:hint="eastAsia"/>
        </w:rPr>
        <w:t>》依据国家统计局、发改委及热塑性连接器相关协会等的数据资料，深入研究了热塑性连接器行业的现状，包括热塑性连接器市场需求、市场规模及产业链状况。热塑性连接器报告分析了热塑性连接器的价格波动、各细分市场的动态，以及重点企业的经营状况。同时，报告对热塑性连接器市场前景及发展趋势进行了科学预测，揭示了潜在的市场需求和投资机会，也指出了热塑性连接器行业内可能的风险。此外，热塑性连接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t>　　1 热塑性连接器行业发展综述</w:t>
      </w:r>
      <w:r>
        <w:rPr>
          <w:rFonts w:hint="eastAsia"/>
        </w:rPr>
        <w:br/>
      </w:r>
      <w:r>
        <w:rPr>
          <w:rFonts w:hint="eastAsia"/>
        </w:rPr>
        <w:t>　　1.1 热塑性连接器行业概述及统计范围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按照不同材料类型，热塑性连接器主要可以分为如下几个类别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不同材料类型热塑性连接器增长趋势2017 VS 2022 VS 2028</w:t>
      </w:r>
      <w:r>
        <w:rPr>
          <w:rFonts w:hint="eastAsia"/>
        </w:rPr>
        <w:br/>
      </w:r>
      <w:r>
        <w:rPr>
          <w:rFonts w:hint="eastAsia"/>
        </w:rPr>
        <w:t>　　1.2.2 聚碳酸酯塑料</w:t>
      </w:r>
      <w:r>
        <w:rPr>
          <w:rFonts w:hint="eastAsia"/>
        </w:rPr>
        <w:br/>
      </w:r>
      <w:r>
        <w:rPr>
          <w:rFonts w:hint="eastAsia"/>
        </w:rPr>
        <w:t>　　1.2.3 ABS塑料</w:t>
      </w:r>
      <w:r>
        <w:rPr>
          <w:rFonts w:hint="eastAsia"/>
        </w:rPr>
        <w:br/>
      </w:r>
      <w:r>
        <w:rPr>
          <w:rFonts w:hint="eastAsia"/>
        </w:rPr>
        <w:t>　　1.2.4 复合材料</w:t>
      </w:r>
      <w:r>
        <w:rPr>
          <w:rFonts w:hint="eastAsia"/>
        </w:rPr>
        <w:br/>
      </w:r>
      <w:r>
        <w:rPr>
          <w:rFonts w:hint="eastAsia"/>
        </w:rPr>
        <w:t>　　1.2.5 其他</w:t>
      </w:r>
      <w:r>
        <w:rPr>
          <w:rFonts w:hint="eastAsia"/>
        </w:rPr>
        <w:br/>
      </w:r>
      <w:r>
        <w:rPr>
          <w:rFonts w:hint="eastAsia"/>
        </w:rPr>
        <w:t>　　1.3 从不同应用，热塑性连接器主要包括如下几个方面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不同应用热塑性连接器增长趋势2017 VS 2022 VS 2028</w:t>
      </w:r>
      <w:r>
        <w:rPr>
          <w:rFonts w:hint="eastAsia"/>
        </w:rPr>
        <w:br/>
      </w:r>
      <w:r>
        <w:rPr>
          <w:rFonts w:hint="eastAsia"/>
        </w:rPr>
        <w:t>　　1.3.2 汽车</w:t>
      </w:r>
      <w:r>
        <w:rPr>
          <w:rFonts w:hint="eastAsia"/>
        </w:rPr>
        <w:br/>
      </w:r>
      <w:r>
        <w:rPr>
          <w:rFonts w:hint="eastAsia"/>
        </w:rPr>
        <w:t>　　1.3.3 电力与公用事业</w:t>
      </w:r>
      <w:r>
        <w:rPr>
          <w:rFonts w:hint="eastAsia"/>
        </w:rPr>
        <w:br/>
      </w:r>
      <w:r>
        <w:rPr>
          <w:rFonts w:hint="eastAsia"/>
        </w:rPr>
        <w:t>　　1.3.4 工业</w:t>
      </w:r>
      <w:r>
        <w:rPr>
          <w:rFonts w:hint="eastAsia"/>
        </w:rPr>
        <w:br/>
      </w:r>
      <w:r>
        <w:rPr>
          <w:rFonts w:hint="eastAsia"/>
        </w:rPr>
        <w:t>　　1.3.5 电信</w:t>
      </w:r>
      <w:r>
        <w:rPr>
          <w:rFonts w:hint="eastAsia"/>
        </w:rPr>
        <w:br/>
      </w:r>
      <w:r>
        <w:rPr>
          <w:rFonts w:hint="eastAsia"/>
        </w:rPr>
        <w:t>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热塑性连接器行业发展总体概况</w:t>
      </w:r>
      <w:r>
        <w:rPr>
          <w:rFonts w:hint="eastAsia"/>
        </w:rPr>
        <w:br/>
      </w:r>
      <w:r>
        <w:rPr>
          <w:rFonts w:hint="eastAsia"/>
        </w:rPr>
        <w:t>　　1.4.2 热塑性连接器行业发展主要特点</w:t>
      </w:r>
      <w:r>
        <w:rPr>
          <w:rFonts w:hint="eastAsia"/>
        </w:rPr>
        <w:br/>
      </w:r>
      <w:r>
        <w:rPr>
          <w:rFonts w:hint="eastAsia"/>
        </w:rPr>
        <w:t>　　1.4.3 热塑性连接器行业发展影响因素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全球热塑性连接器行业供需及预测分析（2017-2021年）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全球热塑性连接器产能、产量、产能利用率及发展趋势（2017-2021年）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全球热塑性连接器产量、需求量及发展趋势（2017-2021年）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全球主要地区热塑性连接器产量及发展趋势（2017-2021年）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中国热塑性连接器供需及预测分析（2017-2021年）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中国热塑性连接器产能、产量、产能利用率及发展趋势（2017-2021年）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中国热塑性连接器产量、市场需求量及发展趋势（2017-2021年）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中国热塑性连接器产能和产量占全球的比重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全球热塑性连接器销量及收入</w:t>
      </w:r>
      <w:r>
        <w:rPr>
          <w:rFonts w:hint="eastAsia"/>
        </w:rPr>
        <w:br/>
      </w:r>
      <w:r>
        <w:rPr>
          <w:rFonts w:hint="eastAsia"/>
        </w:rPr>
        <w:t>　　2.3.1 全球市场热塑性连接器收入（2017-2021年）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全球市场热塑性连接器销量（2017-2021年）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全球市场热塑性连接器价格趋势（2017-2021年）</w:t>
      </w:r>
      <w:r>
        <w:rPr>
          <w:rFonts w:hint="eastAsia"/>
        </w:rPr>
        <w:br/>
      </w:r>
      <w:r>
        <w:rPr>
          <w:rFonts w:hint="eastAsia"/>
        </w:rPr>
        <w:t>　　2.4 中国热塑性连接器销量及收入</w:t>
      </w:r>
      <w:r>
        <w:rPr>
          <w:rFonts w:hint="eastAsia"/>
        </w:rPr>
        <w:br/>
      </w:r>
      <w:r>
        <w:rPr>
          <w:rFonts w:hint="eastAsia"/>
        </w:rPr>
        <w:t>　　2.4.1 中国市场热塑性连接器收入（2017-2021年）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中国市场热塑性连接器销量（2017-2021年）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中国市场热塑性连接器销量和收入占全球的比重</w:t>
      </w:r>
      <w:r>
        <w:rPr>
          <w:rFonts w:hint="eastAsia"/>
        </w:rPr>
        <w:br/>
      </w:r>
      <w:r>
        <w:rPr>
          <w:rFonts w:hint="eastAsia"/>
        </w:rPr>
        <w:t>　　3 全球热塑性连接器主要地区分析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全球主要地区热塑性连接器市场规模分析：2017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全球主要地区热塑性连接器销售收入及市场份额（2017-2021年）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全球主要地区热塑性连接器销售收入预测（2017-2021年）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全球主要地区热塑性连接器销量分析：2017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全球主要地区热塑性连接器销量及市场份额（2017-2021年）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全球主要地区热塑性连接器销量及市场份额预测（2017-2021年）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北美（美国和加拿大）热塑性连接器销量（2017-2021年）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北美（美国和加拿大）热塑性连接器收入（2017-2021年）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欧洲（德国、英国、法国和意大利等国家）热塑性连接器销量（2017-2021年）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欧洲（德国、英国、法国和意大利等国家）热塑性连接器收入（2017-2021年）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亚太（中国、日本、韩国、中国台湾、印度和东南亚等）热塑性连接器销量（2017-2021年）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亚太（中国、日本、韩国、中国台湾、印度和东南亚等）热塑性连接器收入（2017-2021年）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拉美地区（墨西哥、巴西等国家）热塑性连接器销量（2017-2021年）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拉美地区（墨西哥、巴西等国家）热塑性连接器收入（2017-2021年）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中东及非洲（土耳其、沙特等国家）热塑性连接器销量（2017-2021年）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中东及非洲（土耳其、沙特等国家）热塑性连接器收入（2017-2021年）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全球市场主要厂商热塑性连接器产能、销量及市场份额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全球市场主要厂商热塑性连接器销量（2017-2021年）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全球市场主要厂商热塑性连接器销售收入（2017-2021年）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2022年全球主要生产商热塑性连接器收入排名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全球市场主要厂商热塑性连接器销售价格（2017-2021年）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中国市场主要厂商热塑性连接器销售收入（2017-2021年）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2022年中国主要生产商热塑性连接器收入排名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中国市场主要厂商热塑性连接器销售价格（2017-2021年）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全球主要厂商热塑性连接器产地分布及商业化日期</w:t>
      </w:r>
      <w:r>
        <w:rPr>
          <w:rFonts w:hint="eastAsia"/>
        </w:rPr>
        <w:br/>
      </w:r>
      <w:r>
        <w:rPr>
          <w:rFonts w:hint="eastAsia"/>
        </w:rPr>
        <w:t>　　4.4 热塑性连接器行业集中度、竞争程度分析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热塑性连接器行业集中度分析：全球Top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全球热塑性连接器第一梯队、第二梯队和第三梯队生产商（品牌）及市场份额（2021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不同材料类型热塑性连接器分析</w:t>
      </w:r>
      <w:r>
        <w:rPr>
          <w:rFonts w:hint="eastAsia"/>
        </w:rPr>
        <w:br/>
      </w:r>
      <w:r>
        <w:rPr>
          <w:rFonts w:hint="eastAsia"/>
        </w:rPr>
        <w:t>　　5.1 全球市场不同材料类型热塑性连接器销量（2017-2021年）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全球市场不同材料类型热塑性连接器销量及市场份额（2017-2021年）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全球市场不同材料类型热塑性连接器销量预测（2017-2021年）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全球市场不同材料类型热塑性连接器收入（2017-2021年）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全球市场不同材料类型热塑性连接器收入及市场份额（2017-2021年）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全球市场不同材料类型热塑性连接器收入预测（2017-2021年）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全球市场不同材料类型热塑性连接器价格走势（2017-2021年）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中国市场不同材料类型热塑性连接器销量（2017-2021年）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中国市场不同材料类型热塑性连接器销量及市场份额（2017-2021年）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中国市场不同材料类型热塑性连接器销量预测（2017-2021年）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中国市场不同材料类型热塑性连接器收入（2017-2021年）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中国市场不同材料类型热塑性连接器收入及市场份额（2017-2021年）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中国市场不同材料类型热塑性连接器收入预测（2017-2021年）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不同应用热塑性连接器分析</w:t>
      </w:r>
      <w:r>
        <w:rPr>
          <w:rFonts w:hint="eastAsia"/>
        </w:rPr>
        <w:br/>
      </w:r>
      <w:r>
        <w:rPr>
          <w:rFonts w:hint="eastAsia"/>
        </w:rPr>
        <w:t>　　6.1 全球市场不同应用热塑性连接器销量（2017-2021年）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全球市场不同应用热塑性连接器销量及市场份额（2017-2021年）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全球市场不同应用热塑性连接器销量预测（2017-2021年）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全球市场不同应用热塑性连接器收入（2017-2021年）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全球市场不同应用热塑性连接器收入及市场份额（2017-2021年）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全球市场不同应用热塑性连接器收入预测（2017-2021年）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全球市场不同应用热塑性连接器价格走势（2017-2021年）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中国市场不同应用热塑性连接器销量（2017-2021年）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中国市场不同应用热塑性连接器销量及市场份额（2017-2021年）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中国市场不同应用热塑性连接器销量预测（2017-2021年）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中国市场不同应用热塑性连接器收入（2017-2021年）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中国市场不同应用热塑性连接器收入及市场份额（2017-2021年）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中国市场不同应用热塑性连接器收入预测（2017-2021年）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热塑性连接器行业技术发展趋势</w:t>
      </w:r>
      <w:r>
        <w:rPr>
          <w:rFonts w:hint="eastAsia"/>
        </w:rPr>
        <w:br/>
      </w:r>
      <w:r>
        <w:rPr>
          <w:rFonts w:hint="eastAsia"/>
        </w:rPr>
        <w:t>　　7.2 热塑性连接器行业主要的增长驱动因素</w:t>
      </w:r>
      <w:r>
        <w:rPr>
          <w:rFonts w:hint="eastAsia"/>
        </w:rPr>
        <w:br/>
      </w:r>
      <w:r>
        <w:rPr>
          <w:rFonts w:hint="eastAsia"/>
        </w:rPr>
        <w:t>　　7.3 热塑性连接器中国企业SWOT分析</w:t>
      </w:r>
      <w:r>
        <w:rPr>
          <w:rFonts w:hint="eastAsia"/>
        </w:rPr>
        <w:br/>
      </w:r>
      <w:r>
        <w:rPr>
          <w:rFonts w:hint="eastAsia"/>
        </w:rPr>
        <w:t>　　7.4 中国热塑性连接器行业政策环境分析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政策环境对热塑性连接器行业的影响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热塑性连接器行业产业链简介</w:t>
      </w:r>
      <w:r>
        <w:rPr>
          <w:rFonts w:hint="eastAsia"/>
        </w:rPr>
        <w:br/>
      </w:r>
      <w:r>
        <w:rPr>
          <w:rFonts w:hint="eastAsia"/>
        </w:rPr>
        <w:t>　　8.3 热塑性连接器行业供应链分析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上下游行业对热塑性连接器行业的影响</w:t>
      </w:r>
      <w:r>
        <w:rPr>
          <w:rFonts w:hint="eastAsia"/>
        </w:rPr>
        <w:br/>
      </w:r>
      <w:r>
        <w:rPr>
          <w:rFonts w:hint="eastAsia"/>
        </w:rPr>
        <w:t>　　8.4 热塑性连接器行业采购模式</w:t>
      </w:r>
      <w:r>
        <w:rPr>
          <w:rFonts w:hint="eastAsia"/>
        </w:rPr>
        <w:br/>
      </w:r>
      <w:r>
        <w:rPr>
          <w:rFonts w:hint="eastAsia"/>
        </w:rPr>
        <w:t>　　8.5 热塑性连接器行业生产模式</w:t>
      </w:r>
      <w:r>
        <w:rPr>
          <w:rFonts w:hint="eastAsia"/>
        </w:rPr>
        <w:br/>
      </w:r>
      <w:r>
        <w:rPr>
          <w:rFonts w:hint="eastAsia"/>
        </w:rPr>
        <w:t>　　8.6 热塑性连接器行业销售模式及销售渠道</w:t>
      </w:r>
      <w:r>
        <w:rPr>
          <w:rFonts w:hint="eastAsia"/>
        </w:rPr>
        <w:br/>
      </w:r>
      <w:r>
        <w:rPr>
          <w:rFonts w:hint="eastAsia"/>
        </w:rPr>
        <w:t>　　9.1 Amphenol</w:t>
      </w:r>
      <w:r>
        <w:rPr>
          <w:rFonts w:hint="eastAsia"/>
        </w:rPr>
        <w:br/>
      </w:r>
      <w:r>
        <w:rPr>
          <w:rFonts w:hint="eastAsia"/>
        </w:rPr>
        <w:t>　　9.1.1 Amphenol基本信息、热塑性连接器生产基地、销售区域、竞争对手及市场地位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Amphenol产品规格、参数及市场应用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Amphenol热塑性连接器销量、收入、价格及毛利率（2017-2021年）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Amphenol热塑性连接器公司简介及主要业务</w:t>
      </w:r>
      <w:r>
        <w:rPr>
          <w:rFonts w:hint="eastAsia"/>
        </w:rPr>
        <w:br/>
      </w:r>
      <w:r>
        <w:rPr>
          <w:rFonts w:hint="eastAsia"/>
        </w:rPr>
        <w:t>　　9.1.5 Amphenol企业最新动态</w:t>
      </w:r>
      <w:r>
        <w:rPr>
          <w:rFonts w:hint="eastAsia"/>
        </w:rPr>
        <w:br/>
      </w:r>
      <w:r>
        <w:rPr>
          <w:rFonts w:hint="eastAsia"/>
        </w:rPr>
        <w:t>　　9.2 ABB</w:t>
      </w:r>
      <w:r>
        <w:rPr>
          <w:rFonts w:hint="eastAsia"/>
        </w:rPr>
        <w:br/>
      </w:r>
      <w:r>
        <w:rPr>
          <w:rFonts w:hint="eastAsia"/>
        </w:rPr>
        <w:t>　　9.2.1 ABB基本信息、热塑性连接器生产基地、销售区域、竞争对手及市场地位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ABB产品规格、参数及市场应用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ABB热塑性连接器销量、收入、价格及毛利率（2017-2021年）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ABB热塑性连接器公司简介及主要业务</w:t>
      </w:r>
      <w:r>
        <w:rPr>
          <w:rFonts w:hint="eastAsia"/>
        </w:rPr>
        <w:br/>
      </w:r>
      <w:r>
        <w:rPr>
          <w:rFonts w:hint="eastAsia"/>
        </w:rPr>
        <w:t>　　9.2.5 ABB企业最新动态</w:t>
      </w:r>
      <w:r>
        <w:rPr>
          <w:rFonts w:hint="eastAsia"/>
        </w:rPr>
        <w:br/>
      </w:r>
      <w:r>
        <w:rPr>
          <w:rFonts w:hint="eastAsia"/>
        </w:rPr>
        <w:t>　　9.3 Hamitherm B.V.</w:t>
      </w:r>
      <w:r>
        <w:rPr>
          <w:rFonts w:hint="eastAsia"/>
        </w:rPr>
        <w:br/>
      </w:r>
      <w:r>
        <w:rPr>
          <w:rFonts w:hint="eastAsia"/>
        </w:rPr>
        <w:t>　　9.3.1 Hamitherm B.V.基本信息、热塑性连接器生产基地、销售区域、竞争对手及市场地位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Hamitherm B.V.产品规格、参数及市场应用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Hamitherm B.V.热塑性连接器销量、收入、价格及毛利率（2017-2021年）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Hamitherm B.V.热塑性连接器公司简介及主要业务</w:t>
      </w:r>
      <w:r>
        <w:rPr>
          <w:rFonts w:hint="eastAsia"/>
        </w:rPr>
        <w:br/>
      </w:r>
      <w:r>
        <w:rPr>
          <w:rFonts w:hint="eastAsia"/>
        </w:rPr>
        <w:t>　　9.3.5 Hamitherm B.V.企业最新动态</w:t>
      </w:r>
      <w:r>
        <w:rPr>
          <w:rFonts w:hint="eastAsia"/>
        </w:rPr>
        <w:br/>
      </w:r>
      <w:r>
        <w:rPr>
          <w:rFonts w:hint="eastAsia"/>
        </w:rPr>
        <w:t>　　9.4 Harting Technology Group</w:t>
      </w:r>
      <w:r>
        <w:rPr>
          <w:rFonts w:hint="eastAsia"/>
        </w:rPr>
        <w:br/>
      </w:r>
      <w:r>
        <w:rPr>
          <w:rFonts w:hint="eastAsia"/>
        </w:rPr>
        <w:t>　　9.4.1 Harting Technology Group基本信息、热塑性连接器生产基地、销售区域、竞争对手及市场地位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Harting Technology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Harting Technology Group热塑性连接器销量、收入、价格及毛利率（2017-2021年）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Harting Technology Group热塑性连接器公司简介及主要业务</w:t>
      </w:r>
      <w:r>
        <w:rPr>
          <w:rFonts w:hint="eastAsia"/>
        </w:rPr>
        <w:br/>
      </w:r>
      <w:r>
        <w:rPr>
          <w:rFonts w:hint="eastAsia"/>
        </w:rPr>
        <w:t>　　9.4.5 Harting Technology Group企业最新动态</w:t>
      </w:r>
      <w:r>
        <w:rPr>
          <w:rFonts w:hint="eastAsia"/>
        </w:rPr>
        <w:br/>
      </w:r>
      <w:r>
        <w:rPr>
          <w:rFonts w:hint="eastAsia"/>
        </w:rPr>
        <w:t>　　9.5 Kent Automotive</w:t>
      </w:r>
      <w:r>
        <w:rPr>
          <w:rFonts w:hint="eastAsia"/>
        </w:rPr>
        <w:br/>
      </w:r>
      <w:r>
        <w:rPr>
          <w:rFonts w:hint="eastAsia"/>
        </w:rPr>
        <w:t>　　9.5.1 Kent Automotive基本信息、热塑性连接器生产基地、销售区域、竞争对手及市场地位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Kent Automotive产品规格、参数及市场应用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Kent Automotive热塑性连接器销量、收入、价格及毛利率（2017-2021年）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Kent Automotive热塑性连接器公司简介及主要业务</w:t>
      </w:r>
      <w:r>
        <w:rPr>
          <w:rFonts w:hint="eastAsia"/>
        </w:rPr>
        <w:br/>
      </w:r>
      <w:r>
        <w:rPr>
          <w:rFonts w:hint="eastAsia"/>
        </w:rPr>
        <w:t>　　9.5.5 Kent Automotive企业最新动态</w:t>
      </w:r>
      <w:r>
        <w:rPr>
          <w:rFonts w:hint="eastAsia"/>
        </w:rPr>
        <w:br/>
      </w:r>
      <w:r>
        <w:rPr>
          <w:rFonts w:hint="eastAsia"/>
        </w:rPr>
        <w:t>　　9.6 LEONI</w:t>
      </w:r>
      <w:r>
        <w:rPr>
          <w:rFonts w:hint="eastAsia"/>
        </w:rPr>
        <w:br/>
      </w:r>
      <w:r>
        <w:rPr>
          <w:rFonts w:hint="eastAsia"/>
        </w:rPr>
        <w:t>　　9.6.1 LEONI基本信息、热塑性连接器生产基地、销售区域、竞争对手及市场地位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LEONI产品规格、参数及市场应用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LEONI热塑性连接器销量、收入、价格及毛利率（2017-2021年）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LEONI热塑性连接器公司简介及主要业务</w:t>
      </w:r>
      <w:r>
        <w:rPr>
          <w:rFonts w:hint="eastAsia"/>
        </w:rPr>
        <w:br/>
      </w:r>
      <w:r>
        <w:rPr>
          <w:rFonts w:hint="eastAsia"/>
        </w:rPr>
        <w:t>　　9.6.5 LEONI企业最新动态</w:t>
      </w:r>
      <w:r>
        <w:rPr>
          <w:rFonts w:hint="eastAsia"/>
        </w:rPr>
        <w:br/>
      </w:r>
      <w:r>
        <w:rPr>
          <w:rFonts w:hint="eastAsia"/>
        </w:rPr>
        <w:t>　　9.7 SCHURTER Holding AG</w:t>
      </w:r>
      <w:r>
        <w:rPr>
          <w:rFonts w:hint="eastAsia"/>
        </w:rPr>
        <w:br/>
      </w:r>
      <w:r>
        <w:rPr>
          <w:rFonts w:hint="eastAsia"/>
        </w:rPr>
        <w:t>　　9.7.1 SCHURTER Holding AG基本信息、热塑性连接器生产基地、销售区域、竞争对手及市场地位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SCHURTER Holding AG产品规格、参数及市场应用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SCHURTER Holding AG热塑性连接器销量、收入、价格及毛利率（2017-2021年）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SCHURTER Holding AG在热塑性连接器公司简介及主要业务</w:t>
      </w:r>
      <w:r>
        <w:rPr>
          <w:rFonts w:hint="eastAsia"/>
        </w:rPr>
        <w:br/>
      </w:r>
      <w:r>
        <w:rPr>
          <w:rFonts w:hint="eastAsia"/>
        </w:rPr>
        <w:t>　　9.7.5 SCHURTER Holding AG企业最新动态</w:t>
      </w:r>
      <w:r>
        <w:rPr>
          <w:rFonts w:hint="eastAsia"/>
        </w:rPr>
        <w:br/>
      </w:r>
      <w:r>
        <w:rPr>
          <w:rFonts w:hint="eastAsia"/>
        </w:rPr>
        <w:t>　　9.8 Souriau</w:t>
      </w:r>
      <w:r>
        <w:rPr>
          <w:rFonts w:hint="eastAsia"/>
        </w:rPr>
        <w:br/>
      </w:r>
      <w:r>
        <w:rPr>
          <w:rFonts w:hint="eastAsia"/>
        </w:rPr>
        <w:t>　　9.8.1 Souriau基本信息、热塑性连接器生产基地、销售区域、竞争对手及市场地位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Souriau产品规格、参数及市场应用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Souriau热塑性连接器销量、收入、价格及毛利率（2017-2021年）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Souriau热塑性连接器公司简介及主要业务</w:t>
      </w:r>
      <w:r>
        <w:rPr>
          <w:rFonts w:hint="eastAsia"/>
        </w:rPr>
        <w:br/>
      </w:r>
      <w:r>
        <w:rPr>
          <w:rFonts w:hint="eastAsia"/>
        </w:rPr>
        <w:t>　　9.8.5 Souriau企业最新动态</w:t>
      </w:r>
      <w:r>
        <w:rPr>
          <w:rFonts w:hint="eastAsia"/>
        </w:rPr>
        <w:br/>
      </w:r>
      <w:r>
        <w:rPr>
          <w:rFonts w:hint="eastAsia"/>
        </w:rPr>
        <w:t>　　9.9 TE Connectivity</w:t>
      </w:r>
      <w:r>
        <w:rPr>
          <w:rFonts w:hint="eastAsia"/>
        </w:rPr>
        <w:br/>
      </w:r>
      <w:r>
        <w:rPr>
          <w:rFonts w:hint="eastAsia"/>
        </w:rPr>
        <w:t>　　9.9.1 TE Connectivity基本信息、热塑性连接器生产基地、销售区域、竞争对手及市场地位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TE Connectivity产品规格、参数及市场应用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TE Connectivity热塑性连接器销量、收入、价格及毛利率（2017-2021年）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TE Connectivity热塑性连接器公司简介及主要业务</w:t>
      </w:r>
      <w:r>
        <w:rPr>
          <w:rFonts w:hint="eastAsia"/>
        </w:rPr>
        <w:br/>
      </w:r>
      <w:r>
        <w:rPr>
          <w:rFonts w:hint="eastAsia"/>
        </w:rPr>
        <w:t>　　9.9.5 TE Connectivity企业最新动态</w:t>
      </w:r>
      <w:r>
        <w:rPr>
          <w:rFonts w:hint="eastAsia"/>
        </w:rPr>
        <w:br/>
      </w:r>
      <w:r>
        <w:rPr>
          <w:rFonts w:hint="eastAsia"/>
        </w:rPr>
        <w:t>　　9.10 Glenair</w:t>
      </w:r>
      <w:r>
        <w:rPr>
          <w:rFonts w:hint="eastAsia"/>
        </w:rPr>
        <w:br/>
      </w:r>
      <w:r>
        <w:rPr>
          <w:rFonts w:hint="eastAsia"/>
        </w:rPr>
        <w:t>　　9.10.1 Glenair基本信息、热塑性连接器生产基地、销售区域、竞争对手及市场地位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Glenair产品规格、参数及市场应用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Glenair热塑性连接器销量、收入、价格及毛利率（2017-2021年）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Glenair热塑性连接器公司简介及主要业务</w:t>
      </w:r>
      <w:r>
        <w:rPr>
          <w:rFonts w:hint="eastAsia"/>
        </w:rPr>
        <w:br/>
      </w:r>
      <w:r>
        <w:rPr>
          <w:rFonts w:hint="eastAsia"/>
        </w:rPr>
        <w:t>　　9.10.5 Glenair企业最新动态</w:t>
      </w:r>
      <w:r>
        <w:rPr>
          <w:rFonts w:hint="eastAsia"/>
        </w:rPr>
        <w:br/>
      </w:r>
      <w:r>
        <w:rPr>
          <w:rFonts w:hint="eastAsia"/>
        </w:rPr>
        <w:t>　　10 中国市场热塑性连接器产量、销量、进出口分析及未来趋势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中国市场热塑性连接器产量、销量、进出口分析及未来趋势（2017-2021年）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中国市场热塑性连接器进出口贸易趋势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中国市场热塑性连接器主要进口来源</w:t>
      </w:r>
      <w:r>
        <w:rPr>
          <w:rFonts w:hint="eastAsia"/>
        </w:rPr>
        <w:br/>
      </w:r>
      <w:r>
        <w:rPr>
          <w:rFonts w:hint="eastAsia"/>
        </w:rPr>
        <w:t>　　10.4 中国市场热塑性连接器主要出口目的地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中国市场热塑性连接器主要地区分布</w:t>
      </w:r>
      <w:r>
        <w:rPr>
          <w:rFonts w:hint="eastAsia"/>
        </w:rPr>
        <w:br/>
      </w:r>
      <w:r>
        <w:rPr>
          <w:rFonts w:hint="eastAsia"/>
        </w:rPr>
        <w:t>　　11.1 中国热塑性连接器生产地区分布</w:t>
      </w:r>
      <w:r>
        <w:rPr>
          <w:rFonts w:hint="eastAsia"/>
        </w:rPr>
        <w:br/>
      </w:r>
      <w:r>
        <w:rPr>
          <w:rFonts w:hint="eastAsia"/>
        </w:rPr>
        <w:t>　　11.2 中国热塑性连接器消费地区分布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不同材料类型热塑性连接器增长趋势2017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不同应用热塑性连接器增长趋势2017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热塑性连接器行业发展主要特点</w:t>
      </w:r>
      <w:r>
        <w:rPr>
          <w:rFonts w:hint="eastAsia"/>
        </w:rPr>
        <w:br/>
      </w:r>
      <w:r>
        <w:rPr>
          <w:rFonts w:hint="eastAsia"/>
        </w:rPr>
        <w:t>　　表4 热塑性连接器行业发展有利因素分析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表5 热塑性连接器行业发展不利因素分析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进入热塑性连接器行业壁垒</w:t>
      </w:r>
      <w:r>
        <w:rPr>
          <w:rFonts w:hint="eastAsia"/>
        </w:rPr>
        <w:br/>
      </w:r>
      <w:r>
        <w:rPr>
          <w:rFonts w:hint="eastAsia"/>
        </w:rPr>
        <w:t>　　表7 热塑性连接器发展趋势及建议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全球主要地区热塑性连接器产量（千件）：2017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全球主要地区热塑性连接器产量（2017-2021年）&amp;（千件）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全球主要地区热塑性连接器产量市场份额（2017-2021年）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全球主要地区热塑性连接器产量（2017-2021年）&amp;（千件）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全球主要地区热塑性连接器销售收入（百万美元）：2017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全球主要地区热塑性连接器销售收入（2017-2021年）&amp;（百万美元）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全球主要地区热塑性连接器销售收入市场份额（2017-2021年）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全球主要地区热塑性连接器收入（2017-2021年）&amp;（百万美元）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全球主要地区热塑性连接器收入市场份额（2017-2021年）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全球主要地区热塑性连接器销量（千件）：2017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全球主要地区热塑性连接器销量（2017-2021年）&amp;（千件）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全球主要地区热塑性连接器销量市场份额（2017-2021年）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全球主要地区热塑性连接器销量（2017-2021年）&amp;（千件）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全球主要地区热塑性连接器销量份额（2017-2021年）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北美热塑性连接器基本情况分析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北美（美国和加拿大）热塑性连接器销量（2017-2021年）&amp;（千件）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北美（美国和加拿大）热塑性连接器收入（2017-2021年）&amp;（百万美元）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欧洲热塑性连接器基本情况分析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欧洲（德国、英国、法国和意大利等国家）热塑性连接器销量（2017-2021年）&amp;（千件）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欧洲（德国、英国、法国和意大利等国家）热塑性连接器收入（2017-2021年）&amp;（百万美元）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亚太地区热塑性连接器基本情况分析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亚太（中国、日本、韩国、中国台湾、印度和东南亚等）热塑性连接器销量（2017-2021年）&amp;（千件）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亚太（中国、日本、韩国、中国台湾、印度和东南亚等）热塑性连接器收入（2017-2021年）&amp;（百万美元）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拉美地区热塑性连接器基本情况分析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拉美地区（墨西哥、巴西等国家）热塑性连接器销量（2017-2021年）&amp;（千件）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拉美地区（墨西哥、巴西等国家）热塑性连接器收入（2017-2021年）&amp;（百万美元）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中东及非洲热塑性连接器基本情况分析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中东及非洲（土耳其、沙特等国家）热塑性连接器销量（2017-2021年）&amp;（千件）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中东及非洲（土耳其、沙特等国家）热塑性连接器收入（2017-2021年）&amp;（百万美元）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全球市场主要厂商热塑性连接器产能及产量（2021-2022年）&amp;（千件）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全球市场主要厂商热塑性连接器销量（2017-2021年）&amp;（千件）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全球市场主要厂商热塑性连接器产量市场份额（2017-2021年）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全球市场主要厂商热塑性连接器销售收入（2017-2021年）&amp;（百万美元）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全球市场主要厂商热塑性连接器销售收入市场份额（2017-2021年）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2022年全球主要生产商热塑性连接器收入排名（百万美元）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全球市场主要厂商热塑性连接器销售价格（2017-2021年）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中国市场主要厂商热塑性连接器销量（2017-2021年）&amp;（千件）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中国市场主要厂商热塑性连接器产量市场份额（2017-2021年）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中国市场主要厂商热塑性连接器销售收入（2017-2021年）&amp;（百万美元）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中国市场主要厂商热塑性连接器销售收入市场份额（2017-2021年）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2022年中国主要生产商热塑性连接器收入排名（百万美元）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中国市场主要厂商热塑性连接器销售价格（2017-2021年）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全球主要厂商热塑性连接器产地分布及商业化日期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全球不同材料类型热塑性连接器销量（2017-2021年）&amp;（千件）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全球不同材料类型热塑性连接器销量市场份额（2017-2021年）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全球不同材料类型热塑性连接器销量预测（2017-2021年）&amp;（千件）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全球市场不同材料类型热塑性连接器销量市场份额预测（2017-2021年）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全球不同材料类型热塑性连接器收入（2017-2021年）&amp;（百万美元）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全球不同材料类型热塑性连接器收入市场份额（2017-2021年）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全球不同材料类型热塑性连接器收入预测（2017-2021年）&amp;（百万美元）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全球不同材料类型热塑性连接器收入市场份额预测（2017-2021年）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全球不同材料类型热塑性连接器价格走势（2017-2021年）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中国不同材料类型热塑性连接器销量（2017-2021年）&amp;（千件）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中国不同材料类型热塑性连接器销量市场份额（2017-2021年）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中国不同材料类型热塑性连接器销量预测（2017-2021年）&amp;（千件）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中国不同材料类型热塑性连接器销量市场份额预测（2017-2021年）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中国不同材料类型热塑性连接器收入（2017-2021年）&amp;（百万美元）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中国不同材料类型热塑性连接器收入市场份额（2017-2021年）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中国不同材料类型热塑性连接器收入预测（2017-2021年）&amp;（百万美元）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中国不同材料类型热塑性连接器收入市场份额预测（2017-2021年）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全球不同应用热塑性连接器销量（2017-2021年）&amp;（千件）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全球不同应用热塑性连接器销量市场份额（2017-2021年）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全球不同应用热塑性连接器销量预测（2017-2021年）&amp;（千件）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全球市场不同应用热塑性连接器销量市场份额预测（2017-2021年）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全球不同应用热塑性连接器收入（2017-2021年）&amp;（百万美元）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全球不同应用热塑性连接器收入市场份额（2017-2021年）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全球不同应用热塑性连接器收入预测（2017-2021年）&amp;（百万美元）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全球不同应用热塑性连接器收入市场份额预测（2017-2021年）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全球不同应用热塑性连接器价格走势（2017-2021年）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中国不同应用热塑性连接器销量（2017-2021年）&amp;（千件）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中国不同应用热塑性连接器销量市场份额（2017-2021年）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中国不同应用热塑性连接器销量预测（2017-2021年）&amp;（千件）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中国不同应用热塑性连接器销量市场份额预测（2017-2021年）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中国不同应用热塑性连接器收入（2017-2021年）&amp;（百万美元）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中国不同应用热塑性连接器收入市场份额（2017-2021年）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中国不同应用热塑性连接器收入预测（2017-2021年）&amp;（百万美元）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中国不同应用热塑性连接器收入市场份额预测（2017-2021年）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热塑性连接器行业技术发展趋势</w:t>
      </w:r>
      <w:r>
        <w:rPr>
          <w:rFonts w:hint="eastAsia"/>
        </w:rPr>
        <w:br/>
      </w:r>
      <w:r>
        <w:rPr>
          <w:rFonts w:hint="eastAsia"/>
        </w:rPr>
        <w:t>　　表86 热塑性连接器行业主要的增长驱动因素</w:t>
      </w:r>
      <w:r>
        <w:rPr>
          <w:rFonts w:hint="eastAsia"/>
        </w:rPr>
        <w:br/>
      </w:r>
      <w:r>
        <w:rPr>
          <w:rFonts w:hint="eastAsia"/>
        </w:rPr>
        <w:t>　　表87 热塑性连接器行业供应链分析</w:t>
      </w:r>
      <w:r>
        <w:rPr>
          <w:rFonts w:hint="eastAsia"/>
        </w:rPr>
        <w:br/>
      </w:r>
      <w:r>
        <w:rPr>
          <w:rFonts w:hint="eastAsia"/>
        </w:rPr>
        <w:t>　　表88 热塑性连接器上游原料供应商</w:t>
      </w:r>
      <w:r>
        <w:rPr>
          <w:rFonts w:hint="eastAsia"/>
        </w:rPr>
        <w:br/>
      </w:r>
      <w:r>
        <w:rPr>
          <w:rFonts w:hint="eastAsia"/>
        </w:rPr>
        <w:t>　　表89 热塑性连接器行业下游客户分析</w:t>
      </w:r>
      <w:r>
        <w:rPr>
          <w:rFonts w:hint="eastAsia"/>
        </w:rPr>
        <w:br/>
      </w:r>
      <w:r>
        <w:rPr>
          <w:rFonts w:hint="eastAsia"/>
        </w:rPr>
        <w:t>　　表90 热塑性连接器行业主要下游客户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上下游行业对热塑性连接器行业的影响</w:t>
      </w:r>
      <w:r>
        <w:rPr>
          <w:rFonts w:hint="eastAsia"/>
        </w:rPr>
        <w:br/>
      </w:r>
      <w:r>
        <w:rPr>
          <w:rFonts w:hint="eastAsia"/>
        </w:rPr>
        <w:t>　　表92 热塑性连接器行业主要经销商</w:t>
      </w:r>
      <w:r>
        <w:rPr>
          <w:rFonts w:hint="eastAsia"/>
        </w:rPr>
        <w:br/>
      </w:r>
      <w:r>
        <w:rPr>
          <w:rFonts w:hint="eastAsia"/>
        </w:rPr>
        <w:t>　　表93 Amphenol热塑性连接器生产基地、销售区域、竞争对手及市场地位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Amphenol公司简介及主要业务</w:t>
      </w:r>
      <w:r>
        <w:rPr>
          <w:rFonts w:hint="eastAsia"/>
        </w:rPr>
        <w:br/>
      </w:r>
      <w:r>
        <w:rPr>
          <w:rFonts w:hint="eastAsia"/>
        </w:rPr>
        <w:t>　　表95 Amphenol热塑性连接器产品规格、参数及市场应用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Amphenol热塑性连接器产量（千件）、产值（百万美元）、价格及毛利率（2017-2021年）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Amphenol企业最新动态</w:t>
      </w:r>
      <w:r>
        <w:rPr>
          <w:rFonts w:hint="eastAsia"/>
        </w:rPr>
        <w:br/>
      </w:r>
      <w:r>
        <w:rPr>
          <w:rFonts w:hint="eastAsia"/>
        </w:rPr>
        <w:t>　　表98 ABB热塑性连接器生产基地、销售区域、竞争对手及市场地位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ABB公司简介及主要业务</w:t>
      </w:r>
      <w:r>
        <w:rPr>
          <w:rFonts w:hint="eastAsia"/>
        </w:rPr>
        <w:br/>
      </w:r>
      <w:r>
        <w:rPr>
          <w:rFonts w:hint="eastAsia"/>
        </w:rPr>
        <w:t>　　表100 ABB热塑性连接器产品规格、参数及市场应用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ABB热塑性连接器产量（千件）、产值（百万美元）、价格及毛利率（2017-2021年）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ABB企业最新动态</w:t>
      </w:r>
      <w:r>
        <w:rPr>
          <w:rFonts w:hint="eastAsia"/>
        </w:rPr>
        <w:br/>
      </w:r>
      <w:r>
        <w:rPr>
          <w:rFonts w:hint="eastAsia"/>
        </w:rPr>
        <w:t>　　表103 Hamitherm B.V.热塑性连接器生产基地、销售区域、竞争对手及市场地位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Hamitherm B.V.公司简介及主要业务</w:t>
      </w:r>
      <w:r>
        <w:rPr>
          <w:rFonts w:hint="eastAsia"/>
        </w:rPr>
        <w:br/>
      </w:r>
      <w:r>
        <w:rPr>
          <w:rFonts w:hint="eastAsia"/>
        </w:rPr>
        <w:t>　　表105 Hamitherm B.V.热塑性连接器产品规格、参数及市场应用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Hamitherm B.V.热塑性连接器产量（千件）、产值（百万美元）、价格及毛利率（2017-2021年）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Hamitherm B.V.企业最新动态</w:t>
      </w:r>
      <w:r>
        <w:rPr>
          <w:rFonts w:hint="eastAsia"/>
        </w:rPr>
        <w:br/>
      </w:r>
      <w:r>
        <w:rPr>
          <w:rFonts w:hint="eastAsia"/>
        </w:rPr>
        <w:t>　　表108 Harting Technology Group热塑性连接器生产基地、销售区域、竞争对手及市场地位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Harting Technology Group公司简介及主要业务</w:t>
      </w:r>
      <w:r>
        <w:rPr>
          <w:rFonts w:hint="eastAsia"/>
        </w:rPr>
        <w:br/>
      </w:r>
      <w:r>
        <w:rPr>
          <w:rFonts w:hint="eastAsia"/>
        </w:rPr>
        <w:t>　　表110 Harting Technology Group热塑性连接器产品规格、参数及市场应用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Harting Technology Group热塑性连接器产量（千件）、产值（百万美元）、价格及毛利率（2017-2021年）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Harting Technology Group企业最新动态</w:t>
      </w:r>
      <w:r>
        <w:rPr>
          <w:rFonts w:hint="eastAsia"/>
        </w:rPr>
        <w:br/>
      </w:r>
      <w:r>
        <w:rPr>
          <w:rFonts w:hint="eastAsia"/>
        </w:rPr>
        <w:t>　　表113 Kent Automotive热塑性连接器生产基地、销售区域、竞争对手及市场地位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Kent Automotive公司简介及主要业务</w:t>
      </w:r>
      <w:r>
        <w:rPr>
          <w:rFonts w:hint="eastAsia"/>
        </w:rPr>
        <w:br/>
      </w:r>
      <w:r>
        <w:rPr>
          <w:rFonts w:hint="eastAsia"/>
        </w:rPr>
        <w:t>　　表115 Kent Automotive热塑性连接器产品规格、参数及市场应用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Kent Automotive热塑性连接器产量（千件）、产值（百万美元）、价格及毛利率（2017-2021年）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Kent Automotive企业最新动态</w:t>
      </w:r>
      <w:r>
        <w:rPr>
          <w:rFonts w:hint="eastAsia"/>
        </w:rPr>
        <w:br/>
      </w:r>
      <w:r>
        <w:rPr>
          <w:rFonts w:hint="eastAsia"/>
        </w:rPr>
        <w:t>　　表118 LEONI热塑性连接器生产基地、销售区域、竞争对手及市场地位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LEONI公司简介及主要业务</w:t>
      </w:r>
      <w:r>
        <w:rPr>
          <w:rFonts w:hint="eastAsia"/>
        </w:rPr>
        <w:br/>
      </w:r>
      <w:r>
        <w:rPr>
          <w:rFonts w:hint="eastAsia"/>
        </w:rPr>
        <w:t>　　表120 LEONI热塑性连接器产品规格、参数及市场应用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LEONI热塑性连接器产量（千件）、产值（百万美元）、价格及毛利率（2017-2021年）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LEONI企业最新动态</w:t>
      </w:r>
      <w:r>
        <w:rPr>
          <w:rFonts w:hint="eastAsia"/>
        </w:rPr>
        <w:br/>
      </w:r>
      <w:r>
        <w:rPr>
          <w:rFonts w:hint="eastAsia"/>
        </w:rPr>
        <w:t>　　表123 SCHURTER Holding AG热塑性连接器生产基地、销售区域、竞争对手及市场地位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SCHURTER Holding AG公司简介及主要业务</w:t>
      </w:r>
      <w:r>
        <w:rPr>
          <w:rFonts w:hint="eastAsia"/>
        </w:rPr>
        <w:br/>
      </w:r>
      <w:r>
        <w:rPr>
          <w:rFonts w:hint="eastAsia"/>
        </w:rPr>
        <w:t>　　表125 SCHURTER Holding AG热塑性连接器产品规格、参数及市场应用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SCHURTER Holding AG热塑性连接器产量（千件）、产值（百万美元）、价格及毛利率（2017-2021年）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SCHURTER Holding AG企业最新动态</w:t>
      </w:r>
      <w:r>
        <w:rPr>
          <w:rFonts w:hint="eastAsia"/>
        </w:rPr>
        <w:br/>
      </w:r>
      <w:r>
        <w:rPr>
          <w:rFonts w:hint="eastAsia"/>
        </w:rPr>
        <w:t>　　表128 Souriau热塑性连接器生产基地、销售区域、竞争对手及市场地位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Souriau公司简介及主要业务</w:t>
      </w:r>
      <w:r>
        <w:rPr>
          <w:rFonts w:hint="eastAsia"/>
        </w:rPr>
        <w:br/>
      </w:r>
      <w:r>
        <w:rPr>
          <w:rFonts w:hint="eastAsia"/>
        </w:rPr>
        <w:t>　　表130 Souriau热塑性连接器产品规格、参数及市场应用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Souriau热塑性连接器产量（千件）、产值（百万美元）、价格及毛利率（2017-2021年）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Souriau企业最新动态</w:t>
      </w:r>
      <w:r>
        <w:rPr>
          <w:rFonts w:hint="eastAsia"/>
        </w:rPr>
        <w:br/>
      </w:r>
      <w:r>
        <w:rPr>
          <w:rFonts w:hint="eastAsia"/>
        </w:rPr>
        <w:t>　　表133 TE Connectivity热塑性连接器生产基地、销售区域、竞争对手及市场地位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TE Connectivity公司简介及主要业务</w:t>
      </w:r>
      <w:r>
        <w:rPr>
          <w:rFonts w:hint="eastAsia"/>
        </w:rPr>
        <w:br/>
      </w:r>
      <w:r>
        <w:rPr>
          <w:rFonts w:hint="eastAsia"/>
        </w:rPr>
        <w:t>　　表135 TE Connectivity热塑性连接器产品规格、参数及市场应用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TE Connectivity热塑性连接器产量（千件）、产值（百万美元）、价格及毛利率（2017-2021年）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TE Connectivity企业最新动态</w:t>
      </w:r>
      <w:r>
        <w:rPr>
          <w:rFonts w:hint="eastAsia"/>
        </w:rPr>
        <w:br/>
      </w:r>
      <w:r>
        <w:rPr>
          <w:rFonts w:hint="eastAsia"/>
        </w:rPr>
        <w:t>　　表138 Glenair热塑性连接器生产基地、销售区域、竞争对手及市场地位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Glenair公司简介及主要业务</w:t>
      </w:r>
      <w:r>
        <w:rPr>
          <w:rFonts w:hint="eastAsia"/>
        </w:rPr>
        <w:br/>
      </w:r>
      <w:r>
        <w:rPr>
          <w:rFonts w:hint="eastAsia"/>
        </w:rPr>
        <w:t>　　表140 Glenair热塑性连接器产品规格、参数及市场应用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Glenair热塑性连接器产量（千件）、产值（百万美元）、价格及毛利率（2017-2021年）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Glenair企业最新动态</w:t>
      </w:r>
      <w:r>
        <w:rPr>
          <w:rFonts w:hint="eastAsia"/>
        </w:rPr>
        <w:br/>
      </w:r>
      <w:r>
        <w:rPr>
          <w:rFonts w:hint="eastAsia"/>
        </w:rPr>
        <w:t>　　表143 中国市场热塑性连接器产量、销量、进出口（2017-2021年）&amp;（千件）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表144 中国市场热塑性连接器产量、销量、进出口预测（2017-2021年）&amp;（千件）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表145 中国市场热塑性连接器进出口贸易趋势</w:t>
      </w:r>
      <w:r>
        <w:rPr>
          <w:rFonts w:hint="eastAsia"/>
        </w:rPr>
        <w:br/>
      </w:r>
      <w:r>
        <w:rPr>
          <w:rFonts w:hint="eastAsia"/>
        </w:rPr>
        <w:t>　　表146 中国市场热塑性连接器主要进口来源</w:t>
      </w:r>
      <w:r>
        <w:rPr>
          <w:rFonts w:hint="eastAsia"/>
        </w:rPr>
        <w:br/>
      </w:r>
      <w:r>
        <w:rPr>
          <w:rFonts w:hint="eastAsia"/>
        </w:rPr>
        <w:t>　　表147 中国市场热塑性连接器主要出口目的地</w:t>
      </w:r>
      <w:r>
        <w:rPr>
          <w:rFonts w:hint="eastAsia"/>
        </w:rPr>
        <w:br/>
      </w:r>
      <w:r>
        <w:rPr>
          <w:rFonts w:hint="eastAsia"/>
        </w:rPr>
        <w:t>　　表148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表149 中国热塑性连接器生产地区分布</w:t>
      </w:r>
      <w:r>
        <w:rPr>
          <w:rFonts w:hint="eastAsia"/>
        </w:rPr>
        <w:br/>
      </w:r>
      <w:r>
        <w:rPr>
          <w:rFonts w:hint="eastAsia"/>
        </w:rPr>
        <w:t>　　表150 中国热塑性连接器消费地区分布</w:t>
      </w:r>
      <w:r>
        <w:rPr>
          <w:rFonts w:hint="eastAsia"/>
        </w:rPr>
        <w:br/>
      </w:r>
      <w:r>
        <w:rPr>
          <w:rFonts w:hint="eastAsia"/>
        </w:rPr>
        <w:t>　　表151 研究范围</w:t>
      </w:r>
      <w:r>
        <w:rPr>
          <w:rFonts w:hint="eastAsia"/>
        </w:rPr>
        <w:br/>
      </w:r>
      <w:r>
        <w:rPr>
          <w:rFonts w:hint="eastAsia"/>
        </w:rPr>
        <w:t>　　表152 分析师列表</w:t>
      </w:r>
      <w:r>
        <w:rPr>
          <w:rFonts w:hint="eastAsia"/>
        </w:rPr>
        <w:br/>
      </w:r>
      <w:r>
        <w:rPr>
          <w:rFonts w:hint="eastAsia"/>
        </w:rPr>
        <w:t>　　图1 热塑性连接器产品图片</w:t>
      </w:r>
      <w:r>
        <w:rPr>
          <w:rFonts w:hint="eastAsia"/>
        </w:rPr>
        <w:br/>
      </w:r>
      <w:r>
        <w:rPr>
          <w:rFonts w:hint="eastAsia"/>
        </w:rPr>
        <w:t>　　图2 全球不同材料类型热塑性连接器市场份额2020 &amp; 2027</w:t>
      </w:r>
      <w:r>
        <w:rPr>
          <w:rFonts w:hint="eastAsia"/>
        </w:rPr>
        <w:br/>
      </w:r>
      <w:r>
        <w:rPr>
          <w:rFonts w:hint="eastAsia"/>
        </w:rPr>
        <w:t>　　图3 聚碳酸酯塑料产品图片</w:t>
      </w:r>
      <w:r>
        <w:rPr>
          <w:rFonts w:hint="eastAsia"/>
        </w:rPr>
        <w:br/>
      </w:r>
      <w:r>
        <w:rPr>
          <w:rFonts w:hint="eastAsia"/>
        </w:rPr>
        <w:t>　　图4 ABS塑料产品图片</w:t>
      </w:r>
      <w:r>
        <w:rPr>
          <w:rFonts w:hint="eastAsia"/>
        </w:rPr>
        <w:br/>
      </w:r>
      <w:r>
        <w:rPr>
          <w:rFonts w:hint="eastAsia"/>
        </w:rPr>
        <w:t>　　图5 复合材料产品图片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全球不同应用热塑性连接器市场份额2021 VS 2028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电力与公用事业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电信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全球热塑性连接器产能、产量、产能利用率及发展趋势（2017-2021年）&amp;（千件）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全球热塑性连接器产量、需求量及发展趋势（2017-2021年）&amp;（千件）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全球主要地区热塑性连接器产量市场份额（2017-2021年）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中国热塑性连接器产能、产量、产能利用率及发展趋势（2017-2021年）&amp;（千件）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中国热塑性连接器产量、市场需求量及发展趋势（2017-2021年）&amp;（千件）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中国热塑性连接器总产能占全球比重（2017-2021年）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中国热塑性连接器总产量占全球比重（2017-2021年）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全球热塑性连接器市场收入及增长率：（2017-2021年）&amp;（百万美元）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全球市场热塑性连接器市场规模：2017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全球市场热塑性连接器销量及增长率（2017-2021年）&amp;（千件）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图23 全球市场热塑性连接器价格趋势（2017-2021年）</w:t>
      </w:r>
      <w:r>
        <w:rPr>
          <w:rFonts w:hint="eastAsia"/>
        </w:rPr>
        <w:br/>
      </w:r>
      <w:r>
        <w:rPr>
          <w:rFonts w:hint="eastAsia"/>
        </w:rPr>
        <w:t>　　图24 中国热塑性连接器市场收入及增长率：（2017-2021年）&amp;（百万美元）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中国市场热塑性连接器市场规模：2017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图26 中国市场热塑性连接器销量及增长率（2017-2021年）&amp;（千件）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图27 中国市场热塑性连接器销量占全球比重（2017-2021年）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图28 中国热塑性连接器收入占全球比重（2017-2021年）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全球主要地区热塑性连接器销售收入市场份额（2017-2021年）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全球主要地区热塑性连接器销售收入市场份额（2021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全球主要地区热塑性连接器收入市场份额（2017-2021年）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全球主要地区热塑性连接器销量市场份额（2021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北美（美国和加拿大）热塑性连接器销量份额（2017-2021年）</w:t>
      </w:r>
      <w:r>
        <w:rPr>
          <w:rFonts w:hint="eastAsia"/>
        </w:rPr>
        <w:br/>
      </w:r>
      <w:r>
        <w:rPr>
          <w:rFonts w:hint="eastAsia"/>
        </w:rPr>
        <w:t>　　图34 北美（美国和加拿大）热塑性连接器收入份额（2017-2021年）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欧洲（德国、英国、法国和意大利等国家）热塑性连接器销量份额（2017-2021年）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欧洲（德国、英国、法国和意大利等国家）热塑性连接器收入份额（2017-2021年）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亚太（中国、日本、韩国、中国台湾、印度和东南亚等）热塑性连接器销量份额（2017-2021年）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亚太（中国、日本、韩国、中国台湾、印度和东南亚等）热塑性连接器收入份额（2017-2021年）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拉美地区（墨西哥、巴西等国家）热塑性连接器销量份额（2017-2021年）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拉美地区（墨西哥、巴西等国家）热塑性连接器收入份额（2017-2021年）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中东及非洲（土耳其、沙特等国家）热塑性连接器销量份额（2017-2021年）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中东及非洲（土耳其、沙特等国家）热塑性连接器收入份额（2017-2021年）</w:t>
      </w:r>
      <w:r>
        <w:rPr>
          <w:rFonts w:hint="eastAsia"/>
        </w:rPr>
        <w:br/>
      </w:r>
      <w:r>
        <w:rPr>
          <w:rFonts w:hint="eastAsia"/>
        </w:rPr>
        <w:t>　　图43 2022年全球市场主要厂商热塑性连接器销量市场份额</w:t>
      </w:r>
      <w:r>
        <w:rPr>
          <w:rFonts w:hint="eastAsia"/>
        </w:rPr>
        <w:br/>
      </w:r>
      <w:r>
        <w:rPr>
          <w:rFonts w:hint="eastAsia"/>
        </w:rPr>
        <w:t>　　图44 2022年全球市场主要厂商热塑性连接器收入市场份额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2022年中国市场主要厂商热塑性连接器销量市场份额</w:t>
      </w:r>
      <w:r>
        <w:rPr>
          <w:rFonts w:hint="eastAsia"/>
        </w:rPr>
        <w:br/>
      </w:r>
      <w:r>
        <w:rPr>
          <w:rFonts w:hint="eastAsia"/>
        </w:rPr>
        <w:t>　　图46 2022年中国市场主要厂商热塑性连接器收入市场份额</w:t>
      </w:r>
      <w:r>
        <w:rPr>
          <w:rFonts w:hint="eastAsia"/>
        </w:rPr>
        <w:br/>
      </w:r>
      <w:r>
        <w:rPr>
          <w:rFonts w:hint="eastAsia"/>
        </w:rPr>
        <w:t>　　图47 2022年全球前五及前十大生产商热塑性连接器市场份额</w:t>
      </w:r>
      <w:r>
        <w:rPr>
          <w:rFonts w:hint="eastAsia"/>
        </w:rPr>
        <w:br/>
      </w:r>
      <w:r>
        <w:rPr>
          <w:rFonts w:hint="eastAsia"/>
        </w:rPr>
        <w:t>　　图48 全球热塑性连接器第一梯队、第二梯队和第三梯队生产商（品牌）及市场份额（2021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图49 热塑性连接器中国企业SWOT分析</w:t>
      </w:r>
      <w:r>
        <w:rPr>
          <w:rFonts w:hint="eastAsia"/>
        </w:rPr>
        <w:br/>
      </w:r>
      <w:r>
        <w:rPr>
          <w:rFonts w:hint="eastAsia"/>
        </w:rPr>
        <w:t>　　图50 热塑性连接器产业链</w:t>
      </w:r>
      <w:r>
        <w:rPr>
          <w:rFonts w:hint="eastAsia"/>
        </w:rPr>
        <w:br/>
      </w:r>
      <w:r>
        <w:rPr>
          <w:rFonts w:hint="eastAsia"/>
        </w:rPr>
        <w:t>　　图51 热塑性连接器行业采购模式分析</w:t>
      </w:r>
      <w:r>
        <w:rPr>
          <w:rFonts w:hint="eastAsia"/>
        </w:rPr>
        <w:br/>
      </w:r>
      <w:r>
        <w:rPr>
          <w:rFonts w:hint="eastAsia"/>
        </w:rPr>
        <w:t>　　图52 热塑性连接器行业销售模式分析</w:t>
      </w:r>
      <w:r>
        <w:rPr>
          <w:rFonts w:hint="eastAsia"/>
        </w:rPr>
        <w:br/>
      </w:r>
      <w:r>
        <w:rPr>
          <w:rFonts w:hint="eastAsia"/>
        </w:rPr>
        <w:t>　　图53 热塑性连接器行业销售模式分析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ec6b7af354ca6" w:history="1">
        <w:r>
          <w:rPr>
            <w:rStyle w:val="Hyperlink"/>
          </w:rPr>
          <w:t>2022-2028年全球与中国热塑性连接器市场现状及行业前景分析报告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6ec6b7af354ca6" w:history="1">
        <w:r>
          <w:rPr>
            <w:rStyle w:val="Hyperlink"/>
          </w:rPr>
          <w:t>https://www.20087.com/8/96/ReSuXingLianJieQiDeXianZhuangYuQianJing.html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2fb40e71e44d8" w:history="1">
      <w:r>
        <w:rPr>
          <w:rStyle w:val="Hyperlink"/>
        </w:rPr>
        <w:t>2022-2028年全球与中国热塑性连接器市场现状及行业前景分析报告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ReSuXingLianJieQiDeXianZhuangYuQianJing.html" TargetMode="External" Id="Rf06ec6b7af35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ReSuXingLianJieQiDeXianZhuangYuQianJing.html" TargetMode="External" Id="Rc782fb40e71e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2022-03-10T04:57:00Z</dcterms:created>
  <dcterms:modified xsi:type="dcterms:W3CDTF">2022-03-10T05:57:00Z</dcterms:modified>
  <dc:subject>2022-2028年全球与中国热塑性连接器市场现状及行业前景分析报告</dc:subject>
  <dc:title>2022-2028年全球与中国热塑性连接器市场现状及行业前景分析报告</dc:title>
  <cp:keywords>2022-2028年全球与中国热塑性连接器市场现状及行业前景分析报告</cp:keywords>
  <dc:description>2022-2028年全球与中国热塑性连接器市场现状及行业前景分析报告</dc:description>
</cp:coreProperties>
</file>