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72fb036b94f92" w:history="1">
              <w:r>
                <w:rPr>
                  <w:rStyle w:val="Hyperlink"/>
                </w:rPr>
                <w:t>2024-2030年中国物联网半导体设备行业发展全面调研与未来趋势分析报告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72fb036b94f92" w:history="1">
              <w:r>
                <w:rPr>
                  <w:rStyle w:val="Hyperlink"/>
                </w:rPr>
                <w:t>2024-2030年中国物联网半导体设备行业发展全面调研与未来趋势分析报告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d72fb036b94f92" w:history="1">
                <w:r>
                  <w:rPr>
                    <w:rStyle w:val="Hyperlink"/>
                  </w:rPr>
                  <w:t>https://www.20087.com/8/66/WuLianWangBanDaoTiSheBeiHangYeFaZhanQuShi.html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半导体设备是物联网产业链中的关键组成部分，主要包括传感器、微控制器、射频识别（RFID）芯片等。近年来，随着物联网技术的广泛应用，物联网半导体设备市场呈现出了快速增长的趋势。这些设备不仅在智能家居、智慧城市等领域发挥了重要作用，还在工业自动化、健康监护等多个领域展现出了巨大的潜力。</w:t>
      </w:r>
      <w:r>
        <w:rPr>
          <w:rFonts w:hint="eastAsia"/>
        </w:rPr>
        <w:br/>
      </w:r>
      <w:r>
        <w:rPr>
          <w:rFonts w:hint="eastAsia"/>
        </w:rPr>
        <w:t>　　未来，物联网半导体设备的发展将更加注重集成化和智能化。一方面，随着5G通信技术的普及和边缘计算技术的发展，物联网半导体设备将更加注重提高数据处理速度和通信能力，以支持更大规模的数据传输和处理需求。另一方面，随着人工智能技术的进步，物联网设备将更加智能，能够实现自主学习和决策，为用户提供更加个性化的服务。此外，随着对隐私保护和数据安全的重视，设备的安全性和隐私保护功能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72fb036b94f92" w:history="1">
        <w:r>
          <w:rPr>
            <w:rStyle w:val="Hyperlink"/>
          </w:rPr>
          <w:t>2024-2030年中国物联网半导体设备行业发展全面调研与未来趋势分析报告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物联网半导体设备行业的市场规模、需求变化、价格波动以及产业链构成。物联网半导体设备报告深入剖析了当前市场现状，科学预测了未来物联网半导体设备市场前景与发展趋势，特别关注了物联网半导体设备细分市场的机会与挑战。同时，对物联网半导体设备重点企业的竞争地位、品牌影响力和市场集中度进行了全面评估。物联网半导体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物联网半导体设备行业界定</w:t>
      </w:r>
      <w:r>
        <w:rPr>
          <w:rFonts w:hint="eastAsia"/>
        </w:rPr>
        <w:br/>
      </w:r>
      <w:r>
        <w:rPr>
          <w:rFonts w:hint="eastAsia"/>
        </w:rPr>
        <w:t>　　第一节 物联网半导体设备行业定义</w:t>
      </w:r>
      <w:r>
        <w:rPr>
          <w:rFonts w:hint="eastAsia"/>
        </w:rPr>
        <w:br/>
      </w:r>
      <w:r>
        <w:rPr>
          <w:rFonts w:hint="eastAsia"/>
        </w:rPr>
        <w:t>　　第二节 物联网半导体设备行业特点分析</w:t>
      </w:r>
      <w:r>
        <w:rPr>
          <w:rFonts w:hint="eastAsia"/>
        </w:rPr>
        <w:br/>
      </w:r>
      <w:r>
        <w:rPr>
          <w:rFonts w:hint="eastAsia"/>
        </w:rPr>
        <w:t>　　第三节 物联网半导体设备行业发展历程</w:t>
      </w:r>
      <w:r>
        <w:rPr>
          <w:rFonts w:hint="eastAsia"/>
        </w:rPr>
        <w:br/>
      </w:r>
      <w:r>
        <w:rPr>
          <w:rFonts w:hint="eastAsia"/>
        </w:rPr>
        <w:t>　　第四节 物联网半导体设备产业链分析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2023-2024年国外物联网半导体设备行业发展态势分析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国外物联网半导体设备行业总体情况</w:t>
      </w:r>
      <w:r>
        <w:rPr>
          <w:rFonts w:hint="eastAsia"/>
        </w:rPr>
        <w:br/>
      </w:r>
      <w:r>
        <w:rPr>
          <w:rFonts w:hint="eastAsia"/>
        </w:rPr>
        <w:t>　　第二节 物联网半导体设备行业重点国家、地区市场分析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国外物联网半导体设备行业发展前景预测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2023-2024年中国物联网半导体设备行业发展环境分析</w:t>
      </w:r>
      <w:r>
        <w:rPr>
          <w:rFonts w:hint="eastAsia"/>
        </w:rPr>
        <w:br/>
      </w:r>
      <w:r>
        <w:rPr>
          <w:rFonts w:hint="eastAsia"/>
        </w:rPr>
        <w:t>　　第一节 物联网半导体设备行业经济环境分析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物联网半导体设备行业政策环境分析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一、物联网半导体设备行业相关政策</w:t>
      </w:r>
      <w:r>
        <w:rPr>
          <w:rFonts w:hint="eastAsia"/>
        </w:rPr>
        <w:br/>
      </w:r>
      <w:r>
        <w:rPr>
          <w:rFonts w:hint="eastAsia"/>
        </w:rPr>
        <w:t>　　　　二、物联网半导体设备行业相关标准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物联网半导体设备行业技术发展现状及趋势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当前我国物联网半导体设备技术发展现状</w:t>
      </w:r>
      <w:r>
        <w:rPr>
          <w:rFonts w:hint="eastAsia"/>
        </w:rPr>
        <w:br/>
      </w:r>
      <w:r>
        <w:rPr>
          <w:rFonts w:hint="eastAsia"/>
        </w:rPr>
        <w:t>　　第二节 中外物联网半导体设备技术差距及产生差距的主要原因分析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提高我国物联网半导体设备技术的对策</w:t>
      </w:r>
      <w:r>
        <w:rPr>
          <w:rFonts w:hint="eastAsia"/>
        </w:rPr>
        <w:br/>
      </w:r>
      <w:r>
        <w:rPr>
          <w:rFonts w:hint="eastAsia"/>
        </w:rPr>
        <w:t>　　第四节 我国物联网半导体设备研发、设计发展趋势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中国物联网半导体设备行业市场供需状况分析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中国物联网半导体设备行业市场规模情况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中国物联网半导体设备行业市场需求状况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一、2019-2024年物联网半导体设备行业市场需求情况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二、物联网半导体设备行业市场需求特点分析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三、2024-2030年物联网半导体设备行业市场需求预测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中国物联网半导体设备行业市场供给状况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一、2019-2024年物联网半导体设备行业市场供给情况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二、物联网半导体设备行业市场供给特点分析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三、2024-2030年物联网半导体设备行业市场供给预测</w:t>
      </w:r>
      <w:r>
        <w:rPr>
          <w:rFonts w:hint="eastAsia"/>
        </w:rPr>
        <w:br/>
      </w:r>
      <w:r>
        <w:rPr>
          <w:rFonts w:hint="eastAsia"/>
        </w:rPr>
        <w:t>　　第四节 物联网半导体设备行业市场供需平衡状况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中国物联网半导体设备行业进出口情况分析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物联网半导体设备行业出口情况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一、2019-2024年物联网半导体设备行业出口情况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三、2024-2030年物联网半导体设备行业出口情况预测</w:t>
      </w:r>
      <w:r>
        <w:rPr>
          <w:rFonts w:hint="eastAsia"/>
        </w:rPr>
        <w:br/>
      </w:r>
      <w:r>
        <w:rPr>
          <w:rFonts w:hint="eastAsia"/>
        </w:rPr>
        <w:t>　　第二节 物联网半导体设备行业进口情况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一、2019-2024年物联网半导体设备行业进口情况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三、2024-2030年物联网半导体设备行业进口情况预测</w:t>
      </w:r>
      <w:r>
        <w:rPr>
          <w:rFonts w:hint="eastAsia"/>
        </w:rPr>
        <w:br/>
      </w:r>
      <w:r>
        <w:rPr>
          <w:rFonts w:hint="eastAsia"/>
        </w:rPr>
        <w:t>　　第三节 物联网半导体设备行业进出口面临的挑战及对策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中国物联网半导体设备行业产品价格监测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一、物联网半导体设备市场价格特征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二、当前物联网半导体设备市场价格评述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三、影响物联网半导体设备市场价格因素分析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四、未来物联网半导体设备市场价格走势预测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中国物联网半导体设备行业重点区域市场分析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物联网半导体设备行业区域市场分布情况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物联网半导体设备行业细分市场调研分析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物联网半导体设备细分产品（一）市场调研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物联网半导体设备细分产品（二）市场调研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物联网半导体设备行业上、下游市场分析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物联网半导体设备行业上游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物联网半导体设备行业下游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物联网半导体设备行业重点企业发展调研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物联网半导体设备重点企业（一）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物联网半导体设备重点企业（二）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物联网半导体设备重点企业（三）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物联网半导体设备重点企业（四）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物联网半导体设备重点企业（五）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物联网半导体设备重点企业（六）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物联网半导体设备行业风险及对策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2024-2030年物联网半导体设备行业发展环境分析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2024-2030年物联网半导体设备行业投资特性分析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一、物联网半导体设备行业进入壁垒</w:t>
      </w:r>
      <w:r>
        <w:rPr>
          <w:rFonts w:hint="eastAsia"/>
        </w:rPr>
        <w:br/>
      </w:r>
      <w:r>
        <w:rPr>
          <w:rFonts w:hint="eastAsia"/>
        </w:rPr>
        <w:t>　　　　二、物联网半导体设备行业盈利模式</w:t>
      </w:r>
      <w:r>
        <w:rPr>
          <w:rFonts w:hint="eastAsia"/>
        </w:rPr>
        <w:br/>
      </w:r>
      <w:r>
        <w:rPr>
          <w:rFonts w:hint="eastAsia"/>
        </w:rPr>
        <w:t>　　　　三、物联网半导体设备行业盈利因素</w:t>
      </w:r>
      <w:r>
        <w:rPr>
          <w:rFonts w:hint="eastAsia"/>
        </w:rPr>
        <w:br/>
      </w:r>
      <w:r>
        <w:rPr>
          <w:rFonts w:hint="eastAsia"/>
        </w:rPr>
        <w:t>　　第三节 物联网半导体设备行业“波特五力模型”分析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2024-2030年物联网半导体设备行业风险及对策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物联网半导体设备企业竞争策略分析</w:t>
      </w:r>
      <w:r>
        <w:rPr>
          <w:rFonts w:hint="eastAsia"/>
        </w:rPr>
        <w:br/>
      </w:r>
      <w:r>
        <w:rPr>
          <w:rFonts w:hint="eastAsia"/>
        </w:rPr>
        <w:t>　　第一节 物联网半导体设备市场竞争策略分析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一、2024-2030年中国物联网半导体设备市场增长潜力分析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二、2024-2030年中国物联网半导体设备主要潜力品种分析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三、现有物联网半导体设备产品竞争策略分析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四、潜力物联网半导体设备品种竞争策略选择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2024-2030年中国物联网半导体设备企业竞争策略分析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一、2024-2030年我国物联网半导体设备市场竞争趋势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二、2024-2030年物联网半导体设备行业竞争格局展望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三、2024-2030年物联网半导体设备行业竞争策略分析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四、2024-2030年物联网半导体设备企业竞争策略分析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2024-2030年中国物联网半导体设备行业发展趋势分析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一、2024-2030年物联网半导体设备技术发展趋势分析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二、2024-2030年物联网半导体设备产品发展趋势分析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三、2024-2030年物联网半导体设备行业竞争格局展望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2024-2030年中国物联网半导体设备市场趋势分析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一、2024-2030年物联网半导体设备发展趋势分析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二、2024-2030年物联网半导体设备市场发展空间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三、2024-2030年物联网半导体设备产业政策趋向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2024-2030年物联网半导体设备行业投资价值评估分析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物联网半导体设备行业发展建议分析</w:t>
      </w:r>
      <w:r>
        <w:rPr>
          <w:rFonts w:hint="eastAsia"/>
        </w:rPr>
        <w:br/>
      </w:r>
      <w:r>
        <w:rPr>
          <w:rFonts w:hint="eastAsia"/>
        </w:rPr>
        <w:t>　　第一节 物联网半导体设备行业研究结论及建议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物联网半导体设备细分行业研究结论及建议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中⋅智⋅林－物联网半导体设备行业竞争策略总结及建议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物联网半导体设备介绍</w:t>
      </w:r>
      <w:r>
        <w:rPr>
          <w:rFonts w:hint="eastAsia"/>
        </w:rPr>
        <w:br/>
      </w:r>
      <w:r>
        <w:rPr>
          <w:rFonts w:hint="eastAsia"/>
        </w:rPr>
        <w:t>　　图表 物联网半导体设备图片</w:t>
      </w:r>
      <w:r>
        <w:rPr>
          <w:rFonts w:hint="eastAsia"/>
        </w:rPr>
        <w:br/>
      </w:r>
      <w:r>
        <w:rPr>
          <w:rFonts w:hint="eastAsia"/>
        </w:rPr>
        <w:t>　　图表 物联网半导体设备种类</w:t>
      </w:r>
      <w:r>
        <w:rPr>
          <w:rFonts w:hint="eastAsia"/>
        </w:rPr>
        <w:br/>
      </w:r>
      <w:r>
        <w:rPr>
          <w:rFonts w:hint="eastAsia"/>
        </w:rPr>
        <w:t>　　图表 物联网半导体设备用途 应用</w:t>
      </w:r>
      <w:r>
        <w:rPr>
          <w:rFonts w:hint="eastAsia"/>
        </w:rPr>
        <w:br/>
      </w:r>
      <w:r>
        <w:rPr>
          <w:rFonts w:hint="eastAsia"/>
        </w:rPr>
        <w:t>　　图表 物联网半导体设备产业链调研</w:t>
      </w:r>
      <w:r>
        <w:rPr>
          <w:rFonts w:hint="eastAsia"/>
        </w:rPr>
        <w:br/>
      </w:r>
      <w:r>
        <w:rPr>
          <w:rFonts w:hint="eastAsia"/>
        </w:rPr>
        <w:t>　　图表 物联网半导体设备行业现状</w:t>
      </w:r>
      <w:r>
        <w:rPr>
          <w:rFonts w:hint="eastAsia"/>
        </w:rPr>
        <w:br/>
      </w:r>
      <w:r>
        <w:rPr>
          <w:rFonts w:hint="eastAsia"/>
        </w:rPr>
        <w:t>　　图表 物联网半导体设备行业特点</w:t>
      </w:r>
      <w:r>
        <w:rPr>
          <w:rFonts w:hint="eastAsia"/>
        </w:rPr>
        <w:br/>
      </w:r>
      <w:r>
        <w:rPr>
          <w:rFonts w:hint="eastAsia"/>
        </w:rPr>
        <w:t>　　图表 物联网半导体设备政策</w:t>
      </w:r>
      <w:r>
        <w:rPr>
          <w:rFonts w:hint="eastAsia"/>
        </w:rPr>
        <w:br/>
      </w:r>
      <w:r>
        <w:rPr>
          <w:rFonts w:hint="eastAsia"/>
        </w:rPr>
        <w:t>　　图表 物联网半导体设备技术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2019-2023年中国物联网半导体设备行业市场规模</w:t>
      </w:r>
      <w:r>
        <w:rPr>
          <w:rFonts w:hint="eastAsia"/>
        </w:rPr>
        <w:br/>
      </w:r>
      <w:r>
        <w:rPr>
          <w:rFonts w:hint="eastAsia"/>
        </w:rPr>
        <w:t>　　图表 物联网半导体设备生产现状</w:t>
      </w:r>
      <w:r>
        <w:rPr>
          <w:rFonts w:hint="eastAsia"/>
        </w:rPr>
        <w:br/>
      </w:r>
      <w:r>
        <w:rPr>
          <w:rFonts w:hint="eastAsia"/>
        </w:rPr>
        <w:t>　　图表 物联网半导体设备发展有利因素分析</w:t>
      </w:r>
      <w:r>
        <w:rPr>
          <w:rFonts w:hint="eastAsia"/>
        </w:rPr>
        <w:br/>
      </w:r>
      <w:r>
        <w:rPr>
          <w:rFonts w:hint="eastAsia"/>
        </w:rPr>
        <w:t>　　图表 物联网半导体设备发展不利因素分析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2023年中国物联网半导体设备产能</w:t>
      </w:r>
      <w:r>
        <w:rPr>
          <w:rFonts w:hint="eastAsia"/>
        </w:rPr>
        <w:br/>
      </w:r>
      <w:r>
        <w:rPr>
          <w:rFonts w:hint="eastAsia"/>
        </w:rPr>
        <w:t>　　图表 2023年物联网半导体设备供给情况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2019-2023年中国物联网半导体设备产量统计</w:t>
      </w:r>
      <w:r>
        <w:rPr>
          <w:rFonts w:hint="eastAsia"/>
        </w:rPr>
        <w:br/>
      </w:r>
      <w:r>
        <w:rPr>
          <w:rFonts w:hint="eastAsia"/>
        </w:rPr>
        <w:t>　　图表 物联网半导体设备最新消息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2019-2023年中国物联网半导体设备市场需求情况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2019-2023年物联网半导体设备销售情况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2019-2023年中国物联网半导体设备价格走势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2019-2023年中国物联网半导体设备行业销售收入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2019-2023年中国物联网半导体设备行业利润总额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2019-2023年中国物联网半导体设备进口情况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2019-2023年中国物联网半导体设备出口情况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2019-2023年中国物联网半导体设备行业企业数量统计</w:t>
      </w:r>
      <w:r>
        <w:rPr>
          <w:rFonts w:hint="eastAsia"/>
        </w:rPr>
        <w:br/>
      </w:r>
      <w:r>
        <w:rPr>
          <w:rFonts w:hint="eastAsia"/>
        </w:rPr>
        <w:t>　　图表 物联网半导体设备成本和利润分析</w:t>
      </w:r>
      <w:r>
        <w:rPr>
          <w:rFonts w:hint="eastAsia"/>
        </w:rPr>
        <w:br/>
      </w:r>
      <w:r>
        <w:rPr>
          <w:rFonts w:hint="eastAsia"/>
        </w:rPr>
        <w:t>　　图表 物联网半导体设备上游发展</w:t>
      </w:r>
      <w:r>
        <w:rPr>
          <w:rFonts w:hint="eastAsia"/>
        </w:rPr>
        <w:br/>
      </w:r>
      <w:r>
        <w:rPr>
          <w:rFonts w:hint="eastAsia"/>
        </w:rPr>
        <w:t>　　图表 物联网半导体设备下游发展</w:t>
      </w:r>
      <w:r>
        <w:rPr>
          <w:rFonts w:hint="eastAsia"/>
        </w:rPr>
        <w:br/>
      </w:r>
      <w:r>
        <w:rPr>
          <w:rFonts w:hint="eastAsia"/>
        </w:rPr>
        <w:t>　　图表 2023年中国物联网半导体设备行业需求区域调研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**地区物联网半导体设备市场规模</w:t>
      </w:r>
      <w:r>
        <w:rPr>
          <w:rFonts w:hint="eastAsia"/>
        </w:rPr>
        <w:br/>
      </w:r>
      <w:r>
        <w:rPr>
          <w:rFonts w:hint="eastAsia"/>
        </w:rPr>
        <w:t>　　图表 **地区物联网半导体设备行业市场需求</w:t>
      </w:r>
      <w:r>
        <w:rPr>
          <w:rFonts w:hint="eastAsia"/>
        </w:rPr>
        <w:br/>
      </w:r>
      <w:r>
        <w:rPr>
          <w:rFonts w:hint="eastAsia"/>
        </w:rPr>
        <w:t>　　图表 **地区物联网半导体设备市场调研</w:t>
      </w:r>
      <w:r>
        <w:rPr>
          <w:rFonts w:hint="eastAsia"/>
        </w:rPr>
        <w:br/>
      </w:r>
      <w:r>
        <w:rPr>
          <w:rFonts w:hint="eastAsia"/>
        </w:rPr>
        <w:t>　　图表 **地区物联网半导体设备市场需求分析</w:t>
      </w:r>
      <w:r>
        <w:rPr>
          <w:rFonts w:hint="eastAsia"/>
        </w:rPr>
        <w:br/>
      </w:r>
      <w:r>
        <w:rPr>
          <w:rFonts w:hint="eastAsia"/>
        </w:rPr>
        <w:t>　　图表 **地区物联网半导体设备市场规模</w:t>
      </w:r>
      <w:r>
        <w:rPr>
          <w:rFonts w:hint="eastAsia"/>
        </w:rPr>
        <w:br/>
      </w:r>
      <w:r>
        <w:rPr>
          <w:rFonts w:hint="eastAsia"/>
        </w:rPr>
        <w:t>　　图表 **地区物联网半导体设备行业市场需求</w:t>
      </w:r>
      <w:r>
        <w:rPr>
          <w:rFonts w:hint="eastAsia"/>
        </w:rPr>
        <w:br/>
      </w:r>
      <w:r>
        <w:rPr>
          <w:rFonts w:hint="eastAsia"/>
        </w:rPr>
        <w:t>　　图表 **地区物联网半导体设备市场调研</w:t>
      </w:r>
      <w:r>
        <w:rPr>
          <w:rFonts w:hint="eastAsia"/>
        </w:rPr>
        <w:br/>
      </w:r>
      <w:r>
        <w:rPr>
          <w:rFonts w:hint="eastAsia"/>
        </w:rPr>
        <w:t>　　图表 **地区物联网半导体设备市场需求分析</w:t>
      </w:r>
      <w:r>
        <w:rPr>
          <w:rFonts w:hint="eastAsia"/>
        </w:rPr>
        <w:br/>
      </w:r>
      <w:r>
        <w:rPr>
          <w:rFonts w:hint="eastAsia"/>
        </w:rPr>
        <w:t>　　图表 物联网半导体设备招标、中标情况</w:t>
      </w:r>
      <w:r>
        <w:rPr>
          <w:rFonts w:hint="eastAsia"/>
        </w:rPr>
        <w:br/>
      </w:r>
      <w:r>
        <w:rPr>
          <w:rFonts w:hint="eastAsia"/>
        </w:rPr>
        <w:t>　　图表 物联网半导体设备品牌分析</w:t>
      </w:r>
      <w:r>
        <w:rPr>
          <w:rFonts w:hint="eastAsia"/>
        </w:rPr>
        <w:br/>
      </w:r>
      <w:r>
        <w:rPr>
          <w:rFonts w:hint="eastAsia"/>
        </w:rPr>
        <w:t>　　图表 物联网半导体设备重点企业（一）简介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企业物联网半导体设备型号、规格</w:t>
      </w:r>
      <w:r>
        <w:rPr>
          <w:rFonts w:hint="eastAsia"/>
        </w:rPr>
        <w:br/>
      </w:r>
      <w:r>
        <w:rPr>
          <w:rFonts w:hint="eastAsia"/>
        </w:rPr>
        <w:t>　　图表 物联网半导体设备重点企业（一）经营情况分析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物联网半导体设备重点企业（一）盈利能力情况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物联网半导体设备重点企业（一）偿债能力情况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物联网半导体设备重点企业（一）运营能力情况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物联网半导体设备重点企业（一）成长能力情况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物联网半导体设备重点企业（二）概述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企业物联网半导体设备型号、规格</w:t>
      </w:r>
      <w:r>
        <w:rPr>
          <w:rFonts w:hint="eastAsia"/>
        </w:rPr>
        <w:br/>
      </w:r>
      <w:r>
        <w:rPr>
          <w:rFonts w:hint="eastAsia"/>
        </w:rPr>
        <w:t>　　图表 物联网半导体设备重点企业（二）经营情况分析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物联网半导体设备重点企业（二）盈利能力情况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物联网半导体设备重点企业（二）偿债能力情况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物联网半导体设备重点企业（二）运营能力情况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物联网半导体设备重点企业（二）成长能力情况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物联网半导体设备重点企业（三）概况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企业物联网半导体设备型号、规格</w:t>
      </w:r>
      <w:r>
        <w:rPr>
          <w:rFonts w:hint="eastAsia"/>
        </w:rPr>
        <w:br/>
      </w:r>
      <w:r>
        <w:rPr>
          <w:rFonts w:hint="eastAsia"/>
        </w:rPr>
        <w:t>　　图表 物联网半导体设备重点企业（三）经营情况分析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物联网半导体设备重点企业（三）盈利能力情况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物联网半导体设备重点企业（三）偿债能力情况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物联网半导体设备重点企业（三）运营能力情况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物联网半导体设备重点企业（三）成长能力情况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物联网半导体设备优势</w:t>
      </w:r>
      <w:r>
        <w:rPr>
          <w:rFonts w:hint="eastAsia"/>
        </w:rPr>
        <w:br/>
      </w:r>
      <w:r>
        <w:rPr>
          <w:rFonts w:hint="eastAsia"/>
        </w:rPr>
        <w:t>　　图表 物联网半导体设备劣势</w:t>
      </w:r>
      <w:r>
        <w:rPr>
          <w:rFonts w:hint="eastAsia"/>
        </w:rPr>
        <w:br/>
      </w:r>
      <w:r>
        <w:rPr>
          <w:rFonts w:hint="eastAsia"/>
        </w:rPr>
        <w:t>　　图表 物联网半导体设备机会</w:t>
      </w:r>
      <w:r>
        <w:rPr>
          <w:rFonts w:hint="eastAsia"/>
        </w:rPr>
        <w:br/>
      </w:r>
      <w:r>
        <w:rPr>
          <w:rFonts w:hint="eastAsia"/>
        </w:rPr>
        <w:t>　　图表 物联网半导体设备威胁</w:t>
      </w:r>
      <w:r>
        <w:rPr>
          <w:rFonts w:hint="eastAsia"/>
        </w:rPr>
        <w:br/>
      </w:r>
      <w:r>
        <w:rPr>
          <w:rFonts w:hint="eastAsia"/>
        </w:rPr>
        <w:t>　　图表 进入物联网半导体设备行业壁垒</w:t>
      </w:r>
      <w:r>
        <w:rPr>
          <w:rFonts w:hint="eastAsia"/>
        </w:rPr>
        <w:br/>
      </w:r>
      <w:r>
        <w:rPr>
          <w:rFonts w:hint="eastAsia"/>
        </w:rPr>
        <w:t>　　图表 物联网半导体设备投资、并购情况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2024-2030年中国物联网半导体设备行业产能预测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2024-2030年中国物联网半导体设备行业产量预测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2024-2030年中国物联网半导体设备销售预测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2024-2030年中国物联网半导体设备市场规模预测</w:t>
      </w:r>
      <w:r>
        <w:rPr>
          <w:rFonts w:hint="eastAsia"/>
        </w:rPr>
        <w:br/>
      </w:r>
      <w:r>
        <w:rPr>
          <w:rFonts w:hint="eastAsia"/>
        </w:rPr>
        <w:t>　　图表 物联网半导体设备行业准入条件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2024-2030年中国物联网半导体设备行业信息化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2024-2030年中国物联网半导体设备行业风险分析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2024-2030年中国物联网半导体设备发展趋势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2024-2030年中国物联网半导体设备市场前景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72fb036b94f92" w:history="1">
        <w:r>
          <w:rPr>
            <w:rStyle w:val="Hyperlink"/>
          </w:rPr>
          <w:t>2024-2030年中国物联网半导体设备行业发展全面调研与未来趋势分析报告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d72fb036b94f92" w:history="1">
        <w:r>
          <w:rPr>
            <w:rStyle w:val="Hyperlink"/>
          </w:rPr>
          <w:t>https://www.20087.com/8/66/WuLianWangBanDaoTiSheBeiHangYeFaZhanQuShi.html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8cb5ea3f54bd7" w:history="1">
      <w:r>
        <w:rPr>
          <w:rStyle w:val="Hyperlink"/>
        </w:rPr>
        <w:t>2024-2030年中国物联网半导体设备行业发展全面调研与未来趋势分析报告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WuLianWangBanDaoTiSheBeiHangYeFaZhanQuShi.html" TargetMode="External" Id="Ra7d72fb036b9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WuLianWangBanDaoTiSheBeiHangYeFaZhanQuShi.html" TargetMode="External" Id="Rddd8cb5ea3f5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2024-04-14T06:10:00Z</dcterms:created>
  <dcterms:modified xsi:type="dcterms:W3CDTF">2024-04-14T07:10:00Z</dcterms:modified>
  <dc:subject>2024-2030年中国物联网半导体设备行业发展全面调研与未来趋势分析报告</dc:subject>
  <dc:title>2024-2030年中国物联网半导体设备行业发展全面调研与未来趋势分析报告</dc:title>
  <cp:keywords>2024-2030年中国物联网半导体设备行业发展全面调研与未来趋势分析报告</cp:keywords>
  <dc:description>2024-2030年中国物联网半导体设备行业发展全面调研与未来趋势分析报告</dc:description>
</cp:coreProperties>
</file>