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895201f13428d" w:history="1">
              <w:r>
                <w:rPr>
                  <w:rStyle w:val="Hyperlink"/>
                </w:rPr>
                <w:t>全球与中国玻璃冷却液行业发展研究及前景趋势分析报告（2026-2032年）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895201f13428d" w:history="1">
              <w:r>
                <w:rPr>
                  <w:rStyle w:val="Hyperlink"/>
                </w:rPr>
                <w:t>全球与中国玻璃冷却液行业发展研究及前景趋势分析报告（2026-2032年）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895201f13428d" w:history="1">
                <w:r>
                  <w:rPr>
                    <w:rStyle w:val="Hyperlink"/>
                  </w:rPr>
                  <w:t>https://www.20087.com/8/06/BoLiLengQueYeDeXianZhuangYuFaZhanQianJing.html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5895201f13428d" w:history="1">
        <w:r>
          <w:rPr>
            <w:rStyle w:val="Hyperlink"/>
          </w:rPr>
          <w:t>全球与中国玻璃冷却液行业发展研究及前景趋势分析报告（2026-2032年）</w:t>
        </w:r>
      </w:hyperlink>
      <w:r>
        <w:rPr>
          <w:rFonts w:hint="eastAsia"/>
        </w:rPr>
        <w:t>》以专业、科学的视角，系统分析了玻璃冷却液市场的规模现状、区域发展差异，梳理了玻璃冷却液重点企业的市场表现与品牌策略。报告结合玻璃冷却液技术演进趋势与政策环境变化，研判了玻璃冷却液行业未来增长空间与潜在风险，为玻璃冷却液企业优化运营策略、投资者评估市场机会提供了客观参考依据。通过分析玻璃冷却液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直油冷却液</w:t>
      </w:r>
      <w:r>
        <w:rPr>
          <w:rFonts w:hint="eastAsia"/>
        </w:rPr>
        <w:br/>
      </w:r>
      <w:r>
        <w:rPr>
          <w:rFonts w:hint="eastAsia"/>
        </w:rPr>
        <w:t>　　　　1.3.3 合成冷却液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按应用细分，全球玻璃冷却液市场规模2021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平板玻璃</w:t>
      </w:r>
      <w:r>
        <w:rPr>
          <w:rFonts w:hint="eastAsia"/>
        </w:rPr>
        <w:br/>
      </w:r>
      <w:r>
        <w:rPr>
          <w:rFonts w:hint="eastAsia"/>
        </w:rPr>
        <w:t>　　　　1.4.3 容器玻璃</w:t>
      </w:r>
      <w:r>
        <w:rPr>
          <w:rFonts w:hint="eastAsia"/>
        </w:rPr>
        <w:br/>
      </w:r>
      <w:r>
        <w:rPr>
          <w:rFonts w:hint="eastAsia"/>
        </w:rPr>
        <w:t>　　　　1.4.4 光学玻璃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玻璃冷却液行业发展总体概况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玻璃冷却液行业发展主要特点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玻璃冷却液行业发展影响因素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玻璃冷却液有利因素</w:t>
      </w:r>
      <w:r>
        <w:rPr>
          <w:rFonts w:hint="eastAsia"/>
        </w:rPr>
        <w:br/>
      </w:r>
      <w:r>
        <w:rPr>
          <w:rFonts w:hint="eastAsia"/>
        </w:rPr>
        <w:t>　　　　1.5.3 .2 玻璃冷却液不利因素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全球市场，近三年玻璃冷却液主要企业占有率及排名（按销量）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玻璃冷却液主要企业在国际市场占有率（按销量，2023-2026）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2025年玻璃冷却液主要企业在国际市场排名（按销量）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全球市场主要企业玻璃冷却液销量（2023-2026）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全球市场，近三年玻璃冷却液主要企业占有率及排名（按收入）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玻璃冷却液主要企业在国际市场占有率（按收入，2023-2026）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2025年玻璃冷却液主要企业在国际市场排名（按收入）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全球市场主要企业玻璃冷却液销售收入（2023-2026）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全球市场主要企业玻璃冷却液销售价格（2023-2026）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中国市场，近三年玻璃冷却液主要企业占有率及排名（按销量）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玻璃冷却液主要企业在中国市场占有率（按销量，2023-2026）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2025年玻璃冷却液主要企业在中国市场排名（按销量）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中国市场主要企业玻璃冷却液销量（2023-2026）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中国市场，近三年玻璃冷却液主要企业占有率及排名（按收入）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玻璃冷却液主要企业在中国市场占有率（按收入，2023-2026）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2025年玻璃冷却液主要企业在中国市场排名（按收入）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中国市场主要企业玻璃冷却液销售收入（2023-2026）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全球主要厂商玻璃冷却液总部及产地分布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全球主要厂商成立时间及玻璃冷却液商业化日期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全球主要厂商玻璃冷却液产品类型及应用</w:t>
      </w:r>
      <w:r>
        <w:rPr>
          <w:rFonts w:hint="eastAsia"/>
        </w:rPr>
        <w:br/>
      </w:r>
      <w:r>
        <w:rPr>
          <w:rFonts w:hint="eastAsia"/>
        </w:rPr>
        <w:t>　　2.9 玻璃冷却液行业集中度、竞争程度分析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玻璃冷却液行业集中度分析：2025年全球Top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全球玻璃冷却液第一梯队、第二梯队和第三梯队生产商（品牌）及市场份额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全球玻璃冷却液总体规模分析</w:t>
      </w:r>
      <w:r>
        <w:rPr>
          <w:rFonts w:hint="eastAsia"/>
        </w:rPr>
        <w:br/>
      </w:r>
      <w:r>
        <w:rPr>
          <w:rFonts w:hint="eastAsia"/>
        </w:rPr>
        <w:t>　　3.1 全球玻璃冷却液供需现状及预测（2021-2032）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全球玻璃冷却液产量、需求量及发展趋势（2021-2032）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全球主要地区玻璃冷却液产量及发展趋势（2021-2032）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全球主要地区玻璃冷却液产量（2021-2026）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全球主要地区玻璃冷却液产量（2027-2032）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全球主要地区玻璃冷却液产量市场份额（2021-2032）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中国玻璃冷却液供需现状及预测（2021-2032）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中国玻璃冷却液产能、产量、产能利用率及发展趋势（2021-2032）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中国玻璃冷却液产量、市场需求量及发展趋势（2021-2032）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中国市场玻璃冷却液进出口（2021-2032）</w:t>
      </w:r>
      <w:r>
        <w:rPr>
          <w:rFonts w:hint="eastAsia"/>
        </w:rPr>
        <w:br/>
      </w:r>
      <w:r>
        <w:rPr>
          <w:rFonts w:hint="eastAsia"/>
        </w:rPr>
        <w:t>　　3.4 全球玻璃冷却液销量及销售额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全球市场玻璃冷却液销售额（2021-2032）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全球市场玻璃冷却液销量（2021-2032）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全球市场玻璃冷却液价格趋势（2021-2032）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全球玻璃冷却液主要地区分析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全球主要地区玻璃冷却液市场规模分析：2021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全球主要地区玻璃冷却液销售收入及市场份额（2021-2026）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全球主要地区玻璃冷却液销售收入预测（2027-2032）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全球主要地区玻璃冷却液销量分析：2021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全球主要地区玻璃冷却液销量及市场份额预测（2027-2032）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中东市场玻璃冷却液销量、收入及增长率（2021-2032）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玻璃冷却液销量、收入、价格及毛利率（2021-2026）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不同产品类型玻璃冷却液分析</w:t>
      </w:r>
      <w:r>
        <w:rPr>
          <w:rFonts w:hint="eastAsia"/>
        </w:rPr>
        <w:br/>
      </w:r>
      <w:r>
        <w:rPr>
          <w:rFonts w:hint="eastAsia"/>
        </w:rPr>
        <w:t>　　6.1 全球不同产品类型玻璃冷却液销量（2021-2032）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全球不同产品类型玻璃冷却液销量预测（2027-2032）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全球不同产品类型玻璃冷却液收入（2021-2032）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全球不同产品类型玻璃冷却液收入预测（2027-2032）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全球不同产品类型玻璃冷却液价格走势（2021-2032）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中国不同产品类型玻璃冷却液销量（2021-2032）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中国不同产品类型玻璃冷却液销量预测（2027-2032）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中国不同产品类型玻璃冷却液收入（2021-2032）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中国不同产品类型玻璃冷却液收入预测（2027-2032）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不同应用玻璃冷却液分析</w:t>
      </w:r>
      <w:r>
        <w:rPr>
          <w:rFonts w:hint="eastAsia"/>
        </w:rPr>
        <w:br/>
      </w:r>
      <w:r>
        <w:rPr>
          <w:rFonts w:hint="eastAsia"/>
        </w:rPr>
        <w:t>　　7.1 全球不同应用玻璃冷却液销量（2021-2032）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全球不同应用玻璃冷却液销量预测（2027-2032）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全球不同应用玻璃冷却液收入（2021-2032）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全球不同应用玻璃冷却液收入预测（2027-2032）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全球不同应用玻璃冷却液价格走势（2021-2032）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中国不同应用玻璃冷却液销量（2021-2032）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中国不同应用玻璃冷却液销量及市场份额（2021-2026）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中国不同应用玻璃冷却液销量预测（2027-2032）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中国不同应用玻璃冷却液收入（2021-2032）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中国不同应用玻璃冷却液收入及市场份额（2021-2026）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中国不同应用玻璃冷却液收入预测（2027-2032）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玻璃冷却液行业发展趋势</w:t>
      </w:r>
      <w:r>
        <w:rPr>
          <w:rFonts w:hint="eastAsia"/>
        </w:rPr>
        <w:br/>
      </w:r>
      <w:r>
        <w:rPr>
          <w:rFonts w:hint="eastAsia"/>
        </w:rPr>
        <w:t>　　8.2 玻璃冷却液行业主要驱动因素</w:t>
      </w:r>
      <w:r>
        <w:rPr>
          <w:rFonts w:hint="eastAsia"/>
        </w:rPr>
        <w:br/>
      </w:r>
      <w:r>
        <w:rPr>
          <w:rFonts w:hint="eastAsia"/>
        </w:rPr>
        <w:t>　　8.3 玻璃冷却液中国企业SWOT分析</w:t>
      </w:r>
      <w:r>
        <w:rPr>
          <w:rFonts w:hint="eastAsia"/>
        </w:rPr>
        <w:br/>
      </w:r>
      <w:r>
        <w:rPr>
          <w:rFonts w:hint="eastAsia"/>
        </w:rPr>
        <w:t>　　8.4 中国玻璃冷却液行业政策环境分析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玻璃冷却液行业产业链简介</w:t>
      </w:r>
      <w:r>
        <w:rPr>
          <w:rFonts w:hint="eastAsia"/>
        </w:rPr>
        <w:br/>
      </w:r>
      <w:r>
        <w:rPr>
          <w:rFonts w:hint="eastAsia"/>
        </w:rPr>
        <w:t>　　　　9.1.1 玻璃冷却液行业供应链分析</w:t>
      </w:r>
      <w:r>
        <w:rPr>
          <w:rFonts w:hint="eastAsia"/>
        </w:rPr>
        <w:br/>
      </w:r>
      <w:r>
        <w:rPr>
          <w:rFonts w:hint="eastAsia"/>
        </w:rPr>
        <w:t>　　　　9.1.2 玻璃冷却液主要原料及供应情况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玻璃冷却液行业采购模式</w:t>
      </w:r>
      <w:r>
        <w:rPr>
          <w:rFonts w:hint="eastAsia"/>
        </w:rPr>
        <w:br/>
      </w:r>
      <w:r>
        <w:rPr>
          <w:rFonts w:hint="eastAsia"/>
        </w:rPr>
        <w:t>　　9.3 玻璃冷却液行业生产模式</w:t>
      </w:r>
      <w:r>
        <w:rPr>
          <w:rFonts w:hint="eastAsia"/>
        </w:rPr>
        <w:br/>
      </w:r>
      <w:r>
        <w:rPr>
          <w:rFonts w:hint="eastAsia"/>
        </w:rPr>
        <w:t>　　9.4 玻璃冷却液行业销售模式及销售渠道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按产品类型细分，全球玻璃冷却液市场规模2021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按应用细分，全球玻璃冷却液市场规模（CAGR）2021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玻璃冷却液行业发展主要特点</w:t>
      </w:r>
      <w:r>
        <w:rPr>
          <w:rFonts w:hint="eastAsia"/>
        </w:rPr>
        <w:br/>
      </w:r>
      <w:r>
        <w:rPr>
          <w:rFonts w:hint="eastAsia"/>
        </w:rPr>
        <w:t>　　表 4： 玻璃冷却液行业发展有利因素分析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玻璃冷却液行业发展不利因素分析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进入玻璃冷却液行业壁垒</w:t>
      </w:r>
      <w:r>
        <w:rPr>
          <w:rFonts w:hint="eastAsia"/>
        </w:rPr>
        <w:br/>
      </w:r>
      <w:r>
        <w:rPr>
          <w:rFonts w:hint="eastAsia"/>
        </w:rPr>
        <w:t>　　表 7： 玻璃冷却液主要企业在国际市场占有率（按销量，2023-2026）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2025年玻璃冷却液主要企业在国际市场排名（按销量）&amp;（吨）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全球市场主要企业玻璃冷却液销量（2023-2026）&amp;（吨）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玻璃冷却液主要企业在国际市场占有率（按收入，2023-2026）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2025年玻璃冷却液主要企业在国际市场排名（按收入）&amp;（万元）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全球市场主要企业玻璃冷却液销售收入（2023-2026）&amp;（万元）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全球市场主要企业玻璃冷却液销售价格（2023-2026）&amp;（元/吨）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玻璃冷却液主要企业在中国市场占有率（按销量，2023-2026）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2025年玻璃冷却液主要企业在中国市场排名（按销量）&amp;（吨）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中国市场主要企业玻璃冷却液销量（2023-2026）&amp;（吨）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玻璃冷却液主要企业在中国市场占有率（按收入，2023-2026）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2025年玻璃冷却液主要企业在中国市场排名（按收入）&amp;（万元）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中国市场主要企业玻璃冷却液销售收入（2023-2026）&amp;（万元）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全球主要厂商玻璃冷却液总部及产地分布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全球主要厂商成立时间及玻璃冷却液商业化日期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全球主要厂商玻璃冷却液产品类型及应用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全球玻璃冷却液市场投资、并购等现状分析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全球主要地区玻璃冷却液产量增速（CAGR）：（2021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全球主要地区玻璃冷却液产量（2021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全球主要地区玻璃冷却液产量（2021-2026）&amp;（吨）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全球主要地区玻璃冷却液产量（2027-2032）&amp;（吨）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全球主要地区玻璃冷却液产量市场份额（2021-2026）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全球主要地区玻璃冷却液产量市场份额（2027-2032）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中国市场玻璃冷却液产量、销量、进出口（2021-2026）&amp;（吨）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中国市场玻璃冷却液产量、销量、进出口预测（2027-2032）&amp;（吨）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全球主要地区玻璃冷却液销售收入增速：（2021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全球主要地区玻璃冷却液销售收入（2021-2026）&amp;（万元）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全球主要地区玻璃冷却液销售收入市场份额（2021-2026）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全球主要地区玻璃冷却液收入（2027-2032）&amp;（万元）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全球主要地区玻璃冷却液收入市场份额（2027-2032）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全球主要地区玻璃冷却液销量（吨）：2021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全球主要地区玻璃冷却液销量市场份额（2021-2026）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全球主要地区玻璃冷却液销量（2027-2032）&amp;（吨）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全球主要地区玻璃冷却液销量份额（2027-2032）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玻璃冷却液销量（吨）、收入（万元）、价格（元/吨）及毛利率（2021-2026）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全球不同产品类型玻璃冷却液销量（2021-2026）&amp;（吨）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全球市场不同产品类型玻璃冷却液销量市场份额预测（2027-2032）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全球不同产品类型玻璃冷却液收入（2021-2026）&amp;（万元）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全球不同产品类型玻璃冷却液收入市场份额（2021-2026）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中国不同产品类型玻璃冷却液销量市场份额（2021-2026）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全球市场不同产品类型玻璃冷却液销量市场份额预测（2027-2032）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中国不同产品类型玻璃冷却液收入（2021-2026）&amp;（万元）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中国不同产品类型玻璃冷却液收入市场份额（2021-2026）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中国不同产品类型玻璃冷却液收入市场份额预测（2027-2032）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全球不同应用玻璃冷却液销量（2021-2026）&amp;（吨）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全球不同应用玻璃冷却液销量市场份额（2021-2026）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全球不同应用玻璃冷却液销量预测（2027-2032）&amp;（吨）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全球市场不同应用玻璃冷却液销量市场份额预测（2027-2032）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全球不同应用玻璃冷却液收入（2021-2026）&amp;（万元）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全球不同应用玻璃冷却液收入市场份额（2021-2026）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全球不同应用玻璃冷却液收入预测（2027-2032）&amp;（万元）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全球不同应用玻璃冷却液收入市场份额预测（2027-2032）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中国不同应用玻璃冷却液销量（2021-2026）&amp;（吨）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中国不同应用玻璃冷却液销量市场份额（2021-2026）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中国不同应用玻璃冷却液销量预测（2027-2032）&amp;（吨）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中国市场不同应用玻璃冷却液销量市场份额预测（2027-2032）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中国不同应用玻璃冷却液收入（2021-2026）&amp;（万元）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中国不同应用玻璃冷却液收入市场份额（2021-2026）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中国不同应用玻璃冷却液收入预测（2027-2032）&amp;（万元）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中国不同应用玻璃冷却液收入市场份额预测（2027-2032）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玻璃冷却液行业发展趋势</w:t>
      </w:r>
      <w:r>
        <w:rPr>
          <w:rFonts w:hint="eastAsia"/>
        </w:rPr>
        <w:br/>
      </w:r>
      <w:r>
        <w:rPr>
          <w:rFonts w:hint="eastAsia"/>
        </w:rPr>
        <w:t>　　表 126： 玻璃冷却液行业主要驱动因素</w:t>
      </w:r>
      <w:r>
        <w:rPr>
          <w:rFonts w:hint="eastAsia"/>
        </w:rPr>
        <w:br/>
      </w:r>
      <w:r>
        <w:rPr>
          <w:rFonts w:hint="eastAsia"/>
        </w:rPr>
        <w:t>　　表 127： 玻璃冷却液行业供应链分析</w:t>
      </w:r>
      <w:r>
        <w:rPr>
          <w:rFonts w:hint="eastAsia"/>
        </w:rPr>
        <w:br/>
      </w:r>
      <w:r>
        <w:rPr>
          <w:rFonts w:hint="eastAsia"/>
        </w:rPr>
        <w:t>　　表 128： 玻璃冷却液上游原料供应商</w:t>
      </w:r>
      <w:r>
        <w:rPr>
          <w:rFonts w:hint="eastAsia"/>
        </w:rPr>
        <w:br/>
      </w:r>
      <w:r>
        <w:rPr>
          <w:rFonts w:hint="eastAsia"/>
        </w:rPr>
        <w:t>　　表 129： 玻璃冷却液主要地区不同应用客户分析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玻璃冷却液典型经销商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玻璃冷却液产品图片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全球不同产品类型玻璃冷却液销售额2021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全球不同产品类型玻璃冷却液市场份额2025 &amp; 2032</w:t>
      </w:r>
      <w:r>
        <w:rPr>
          <w:rFonts w:hint="eastAsia"/>
        </w:rPr>
        <w:br/>
      </w:r>
      <w:r>
        <w:rPr>
          <w:rFonts w:hint="eastAsia"/>
        </w:rPr>
        <w:t>　　图 4： 直油冷却液产品图片</w:t>
      </w:r>
      <w:r>
        <w:rPr>
          <w:rFonts w:hint="eastAsia"/>
        </w:rPr>
        <w:br/>
      </w:r>
      <w:r>
        <w:rPr>
          <w:rFonts w:hint="eastAsia"/>
        </w:rPr>
        <w:t>　　图 5： 合成冷却液产品图片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全球不同应用玻璃冷却液市场份额2025 &amp; 2032</w:t>
      </w:r>
      <w:r>
        <w:rPr>
          <w:rFonts w:hint="eastAsia"/>
        </w:rPr>
        <w:br/>
      </w:r>
      <w:r>
        <w:rPr>
          <w:rFonts w:hint="eastAsia"/>
        </w:rPr>
        <w:t>　　图 9： 平板玻璃</w:t>
      </w:r>
      <w:r>
        <w:rPr>
          <w:rFonts w:hint="eastAsia"/>
        </w:rPr>
        <w:br/>
      </w:r>
      <w:r>
        <w:rPr>
          <w:rFonts w:hint="eastAsia"/>
        </w:rPr>
        <w:t>　　图 10： 容器玻璃</w:t>
      </w:r>
      <w:r>
        <w:rPr>
          <w:rFonts w:hint="eastAsia"/>
        </w:rPr>
        <w:br/>
      </w:r>
      <w:r>
        <w:rPr>
          <w:rFonts w:hint="eastAsia"/>
        </w:rPr>
        <w:t>　　图 11： 光学玻璃</w:t>
      </w:r>
      <w:r>
        <w:rPr>
          <w:rFonts w:hint="eastAsia"/>
        </w:rPr>
        <w:br/>
      </w:r>
      <w:r>
        <w:rPr>
          <w:rFonts w:hint="eastAsia"/>
        </w:rPr>
        <w:t>　　图 12： 其他的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2025年全球前五大生产商玻璃冷却液市场份额</w:t>
      </w:r>
      <w:r>
        <w:rPr>
          <w:rFonts w:hint="eastAsia"/>
        </w:rPr>
        <w:br/>
      </w:r>
      <w:r>
        <w:rPr>
          <w:rFonts w:hint="eastAsia"/>
        </w:rPr>
        <w:t>　　图 14： 2025年全球玻璃冷却液第一梯队、第二梯队和第三梯队厂商及市场份额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全球玻璃冷却液产能、产量、产能利用率及发展趋势（2021-2032）&amp;（吨）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全球玻璃冷却液产量、需求量及发展趋势（2021-2032）&amp;（吨）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全球主要地区玻璃冷却液产量市场份额（2021-2032）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中国玻璃冷却液产能、产量、产能利用率及发展趋势（2021-2032）&amp;（吨）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中国玻璃冷却液产量、市场需求量及发展趋势（2021-2032）&amp;（吨）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全球玻璃冷却液市场销售额及增长率：（2021-2032）&amp;（万元）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全球市场玻璃冷却液市场规模：2021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全球市场玻璃冷却液价格趋势（2021-2032）&amp;（元/吨）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全球主要地区玻璃冷却液销售收入（2021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全球主要地区玻璃冷却液销售收入市场份额（2021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北美市场玻璃冷却液收入及增长率（2021-2032）&amp;（万元）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欧洲市场玻璃冷却液收入及增长率（2021-2032）&amp;（万元）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中国市场玻璃冷却液收入及增长率（2021-2032）&amp;（万元）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日本市场玻璃冷却液收入及增长率（2021-2032）&amp;（万元）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东南亚市场玻璃冷却液收入及增长率（2021-2032）&amp;（万元）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印度市场玻璃冷却液收入及增长率（2021-2032）&amp;（万元）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南美市场玻璃冷却液收入及增长率（2021-2032）&amp;（万元）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中东市场玻璃冷却液销量及增长率（2021-2032）&amp;（吨）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中东市场玻璃冷却液收入及增长率（2021-2032）&amp;（万元）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全球不同应用玻璃冷却液价格走势（2021-2032）&amp;（元/吨）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玻璃冷却液中国企业SWOT分析</w:t>
      </w:r>
      <w:r>
        <w:rPr>
          <w:rFonts w:hint="eastAsia"/>
        </w:rPr>
        <w:br/>
      </w:r>
      <w:r>
        <w:rPr>
          <w:rFonts w:hint="eastAsia"/>
        </w:rPr>
        <w:t>　　图 45： 玻璃冷却液产业链</w:t>
      </w:r>
      <w:r>
        <w:rPr>
          <w:rFonts w:hint="eastAsia"/>
        </w:rPr>
        <w:br/>
      </w:r>
      <w:r>
        <w:rPr>
          <w:rFonts w:hint="eastAsia"/>
        </w:rPr>
        <w:t>　　图 46： 玻璃冷却液行业采购模式分析</w:t>
      </w:r>
      <w:r>
        <w:rPr>
          <w:rFonts w:hint="eastAsia"/>
        </w:rPr>
        <w:br/>
      </w:r>
      <w:r>
        <w:rPr>
          <w:rFonts w:hint="eastAsia"/>
        </w:rPr>
        <w:t>　　图 47： 玻璃冷却液行业生产模式</w:t>
      </w:r>
      <w:r>
        <w:rPr>
          <w:rFonts w:hint="eastAsia"/>
        </w:rPr>
        <w:br/>
      </w:r>
      <w:r>
        <w:rPr>
          <w:rFonts w:hint="eastAsia"/>
        </w:rPr>
        <w:t>　　图 48： 玻璃冷却液行业销售模式分析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895201f13428d" w:history="1">
        <w:r>
          <w:rPr>
            <w:rStyle w:val="Hyperlink"/>
          </w:rPr>
          <w:t>全球与中国玻璃冷却液行业发展研究及前景趋势分析报告（2026-2032年）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895201f13428d" w:history="1">
        <w:r>
          <w:rPr>
            <w:rStyle w:val="Hyperlink"/>
          </w:rPr>
          <w:t>https://www.20087.com/8/06/BoLiLengQueYeDeXianZhuangYuFaZhanQianJing.html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与玻璃水的区别、玻璃冷却液是什么、玻璃水和冷却液一样吗、玻璃冷却液和三聚氰胺反应、防冻液玻璃水、冷却液玻璃水装在哪里、玻璃防冻液有什么作用、冷却液加到玻璃水里面了怎么办、玻璃水跟冷却液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a35a7a222461e" w:history="1">
      <w:r>
        <w:rPr>
          <w:rStyle w:val="Hyperlink"/>
        </w:rPr>
        <w:t>全球与中国玻璃冷却液行业发展研究及前景趋势分析报告（2026-2032年）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oLiLengQueYeDeXianZhuangYuFaZhanQianJing.html" TargetMode="External" Id="R9d5895201f13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oLiLengQueYeDeXianZhuangYuFaZhanQianJing.html" TargetMode="External" Id="Rc99a35a7a222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2026-01-28T08:49:52Z</dcterms:created>
  <dcterms:modified xsi:type="dcterms:W3CDTF">2026-01-28T09:49:52Z</dcterms:modified>
  <dc:subject>全球与中国玻璃冷却液行业发展研究及前景趋势分析报告（2026-2032年）</dc:subject>
  <dc:title>全球与中国玻璃冷却液行业发展研究及前景趋势分析报告（2026-2032年）</dc:title>
  <cp:keywords>全球与中国玻璃冷却液行业发展研究及前景趋势分析报告（2026-2032年）</cp:keywords>
  <dc:description>全球与中国玻璃冷却液行业发展研究及前景趋势分析报告（2026-2032年）</dc:description>
</cp:coreProperties>
</file>