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9f1c67d054a17" w:history="1">
              <w:r>
                <w:rPr>
                  <w:rStyle w:val="Hyperlink"/>
                </w:rPr>
                <w:t>2026-2032年全球与中国电力线滤波器模块市场现状及前景分析报告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9f1c67d054a17" w:history="1">
              <w:r>
                <w:rPr>
                  <w:rStyle w:val="Hyperlink"/>
                </w:rPr>
                <w:t>2026-2032年全球与中国电力线滤波器模块市场现状及前景分析报告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9f1c67d054a17" w:history="1">
                <w:r>
                  <w:rPr>
                    <w:rStyle w:val="Hyperlink"/>
                  </w:rPr>
                  <w:t>https://www.20087.com/8/96/DianLiXianLvBoQiMoKuaiDeQianJingQuShi.html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滤波器模块是抑制传导电磁干扰（EMI）的关键组件，广泛部署于开关电源、变频器、光伏逆变器及电动汽车充电系统中，用于满足CISPR、FCC等电磁兼容法规要求。电力线滤波器模块采用共模/差模电感、X/Y电容及压敏电阻组合架构，通过优化磁芯材料与绕组布局实现宽频带衰减特性。高端模块已集成过压保护、热熔断及状态指示功能，并采用灌封或金属屏蔽提升环境可靠性。然而，在高频开关器件（如SiC/GaN）普及背景下，传统滤波器在MHz以上频段的插入损耗不足，且寄生参数易引发谐振风险。此外，小型化与高电流承载能力之间存在设计矛盾，制约高功率密度应用。</w:t>
      </w:r>
      <w:r>
        <w:rPr>
          <w:rFonts w:hint="eastAsia"/>
        </w:rPr>
        <w:br/>
      </w:r>
      <w:r>
        <w:rPr>
          <w:rFonts w:hint="eastAsia"/>
        </w:rPr>
        <w:t>　　未来，电力线滤波器模块将向高频优化、智能诊断与绿色材料方向演进。市场调研网认为，纳米晶合金或铁氧体复合磁芯将拓展有效滤波频段至30 MHz以上，适配新一代宽禁带半导体系统。嵌入式电流/温度传感器可实现滤波器健康状态监测与寿命预测，支持预测性维护。在可持续性方面，无卤素PCB基材、可回收金属外壳及低铅焊料将成为行业标配。结构上，3D堆叠与嵌入式无源集成技术将显著缩小体积。长远看，该模块将从“合规性附件”升级为“EMC智能管理单元”，在电力电子系统中主动参与噪声抑制与能效优化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b9f1c67d054a17" w:history="1">
        <w:r>
          <w:rPr>
            <w:rStyle w:val="Hyperlink"/>
          </w:rPr>
          <w:t>2026-2032年全球与中国电力线滤波器模块市场现状及前景分析报告</w:t>
        </w:r>
      </w:hyperlink>
      <w:r>
        <w:rPr>
          <w:rFonts w:hint="eastAsia"/>
        </w:rPr>
        <w:t>》，2025年电力线滤波器模块行业市场规模达 亿元，预计2032年市场规模将达 亿元，期间年均复合增长率（CAGR）达 %。报告系统分析了电力线滤波器模块行业的市场规模、市场需求及价格波动，深入探讨了电力线滤波器模块产业链关键环节及各细分市场特点。报告基于权威数据，科学预测了电力线滤波器模块市场前景与发展趋势，同时评估了电力线滤波器模块重点企业的经营状况，包括品牌影响力、市场集中度及竞争格局。通过SWOT分析，报告揭示了电力线滤波器模块行业面临的风险与机遇，为电力线滤波器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按产品类型细分，全球电力线滤波器模块市场规模2021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两级</w:t>
      </w:r>
      <w:r>
        <w:rPr>
          <w:rFonts w:hint="eastAsia"/>
        </w:rPr>
        <w:br/>
      </w:r>
      <w:r>
        <w:rPr>
          <w:rFonts w:hint="eastAsia"/>
        </w:rPr>
        <w:t>　　　　1.3.4 三级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按应用细分，全球电力线滤波器模块市场规模2021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电力线滤波器模块行业发展总体概况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电力线滤波器模块行业发展主要特点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电力线滤波器模块行业发展影响因素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电力线滤波器模块有利因素</w:t>
      </w:r>
      <w:r>
        <w:rPr>
          <w:rFonts w:hint="eastAsia"/>
        </w:rPr>
        <w:br/>
      </w:r>
      <w:r>
        <w:rPr>
          <w:rFonts w:hint="eastAsia"/>
        </w:rPr>
        <w:t>　　　　1.5.3 .2 电力线滤波器模块不利因素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全球市场，近三年电力线滤波器模块主要企业占有率及排名（按销量）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电力线滤波器模块主要企业在国际市场占有率（按销量，2023-2026）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2025年电力线滤波器模块主要企业在国际市场排名（按销量）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全球市场主要企业电力线滤波器模块销量（2023-2026）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全球市场，近三年电力线滤波器模块主要企业占有率及排名（按收入）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电力线滤波器模块主要企业在国际市场占有率（按收入，2023-2026）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2025年电力线滤波器模块主要企业在国际市场排名（按收入）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全球市场主要企业电力线滤波器模块销售收入（2023-2026）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全球市场主要企业电力线滤波器模块销售价格（2023-2026）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中国市场，近三年电力线滤波器模块主要企业占有率及排名（按销量）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电力线滤波器模块主要企业在中国市场占有率（按销量，2023-2026）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2025年电力线滤波器模块主要企业在中国市场排名（按销量）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中国市场主要企业电力线滤波器模块销量（2023-2026）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中国市场，近三年电力线滤波器模块主要企业占有率及排名（按收入）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电力线滤波器模块主要企业在中国市场占有率（按收入，2023-2026）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2025年电力线滤波器模块主要企业在中国市场排名（按收入）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中国市场主要企业电力线滤波器模块销售收入（2023-2026）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全球主要厂商电力线滤波器模块总部及产地分布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全球主要厂商成立时间及电力线滤波器模块商业化日期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全球主要厂商电力线滤波器模块产品类型及应用</w:t>
      </w:r>
      <w:r>
        <w:rPr>
          <w:rFonts w:hint="eastAsia"/>
        </w:rPr>
        <w:br/>
      </w:r>
      <w:r>
        <w:rPr>
          <w:rFonts w:hint="eastAsia"/>
        </w:rPr>
        <w:t>　　2.9 电力线滤波器模块行业集中度、竞争程度分析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电力线滤波器模块行业集中度分析：2025年全球Top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全球电力线滤波器模块第一梯队、第二梯队和第三梯队生产商（品牌）及市场份额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全球电力线滤波器模块总体规模分析</w:t>
      </w:r>
      <w:r>
        <w:rPr>
          <w:rFonts w:hint="eastAsia"/>
        </w:rPr>
        <w:br/>
      </w:r>
      <w:r>
        <w:rPr>
          <w:rFonts w:hint="eastAsia"/>
        </w:rPr>
        <w:t>　　3.1 全球电力线滤波器模块供需现状及预测（2021-2032）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全球电力线滤波器模块产能、产量、产能利用率及发展趋势（2021-2032）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全球电力线滤波器模块产量、需求量及发展趋势（2021-2032）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全球主要地区电力线滤波器模块产量及发展趋势（2021-2032）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全球主要地区电力线滤波器模块产量（2021-2026）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全球主要地区电力线滤波器模块产量（2027-2032）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全球主要地区电力线滤波器模块产量市场份额（2021-2032）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中国电力线滤波器模块供需现状及预测（2021-2032）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中国电力线滤波器模块产能、产量、产能利用率及发展趋势（2021-2032）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中国电力线滤波器模块产量、市场需求量及发展趋势（2021-2032）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中国市场电力线滤波器模块进出口（2021-2032）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全球电力线滤波器模块销量及销售额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全球市场电力线滤波器模块销售额（2021-2032）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全球市场电力线滤波器模块销量（2021-2032）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全球市场电力线滤波器模块价格趋势（2021-2032）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全球电力线滤波器模块主要地区分析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全球主要地区电力线滤波器模块市场规模分析：2021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全球主要地区电力线滤波器模块销售收入及市场份额（2021-2026）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全球主要地区电力线滤波器模块销售收入预测（2027-2032）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全球主要地区电力线滤波器模块销量分析：2021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全球主要地区电力线滤波器模块销量及市场份额（2021-2026）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全球主要地区电力线滤波器模块销量及市场份额预测（2027-2032）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不同产品类型电力线滤波器模块分析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全球不同产品类型电力线滤波器模块销量（2021-2032）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全球不同产品类型电力线滤波器模块销量及市场份额（2021-2026）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全球不同产品类型电力线滤波器模块销量预测（2027-2032）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全球不同产品类型电力线滤波器模块收入（2021-2032）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全球不同产品类型电力线滤波器模块收入及市场份额（2021-2026）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全球不同产品类型电力线滤波器模块收入预测（2027-2032）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全球不同产品类型电力线滤波器模块价格走势（2021-2032）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中国不同产品类型电力线滤波器模块销量（2021-2032）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中国不同产品类型电力线滤波器模块销量及市场份额（2021-2026）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中国不同产品类型电力线滤波器模块销量预测（2027-2032）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中国不同产品类型电力线滤波器模块收入（2021-2032）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中国不同产品类型电力线滤波器模块收入及市场份额（2021-2026）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中国不同产品类型电力线滤波器模块收入预测（2027-2032）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不同应用电力线滤波器模块分析</w:t>
      </w:r>
      <w:r>
        <w:rPr>
          <w:rFonts w:hint="eastAsia"/>
        </w:rPr>
        <w:br/>
      </w:r>
      <w:r>
        <w:rPr>
          <w:rFonts w:hint="eastAsia"/>
        </w:rPr>
        <w:t>　　7.1 全球不同应用电力线滤波器模块销量（2021-2032）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全球不同应用电力线滤波器模块销量及市场份额（2021-2026）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全球不同应用电力线滤波器模块销量预测（2027-2032）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全球不同应用电力线滤波器模块收入（2021-2032）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全球不同应用电力线滤波器模块收入及市场份额（2021-2026）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全球不同应用电力线滤波器模块收入预测（2027-2032）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全球不同应用电力线滤波器模块价格走势（2021-2032）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中国不同应用电力线滤波器模块销量（2021-2032）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中国不同应用电力线滤波器模块销量及市场份额（2021-2026）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中国不同应用电力线滤波器模块销量预测（2027-2032）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中国不同应用电力线滤波器模块收入（2021-2032）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中国不同应用电力线滤波器模块收入及市场份额（2021-2026）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中国不同应用电力线滤波器模块收入预测（2027-2032）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电力线滤波器模块行业发展趋势</w:t>
      </w:r>
      <w:r>
        <w:rPr>
          <w:rFonts w:hint="eastAsia"/>
        </w:rPr>
        <w:br/>
      </w:r>
      <w:r>
        <w:rPr>
          <w:rFonts w:hint="eastAsia"/>
        </w:rPr>
        <w:t>　　8.2 电力线滤波器模块行业主要驱动因素</w:t>
      </w:r>
      <w:r>
        <w:rPr>
          <w:rFonts w:hint="eastAsia"/>
        </w:rPr>
        <w:br/>
      </w:r>
      <w:r>
        <w:rPr>
          <w:rFonts w:hint="eastAsia"/>
        </w:rPr>
        <w:t>　　8.3 电力线滤波器模块中国企业SWOT分析</w:t>
      </w:r>
      <w:r>
        <w:rPr>
          <w:rFonts w:hint="eastAsia"/>
        </w:rPr>
        <w:br/>
      </w:r>
      <w:r>
        <w:rPr>
          <w:rFonts w:hint="eastAsia"/>
        </w:rPr>
        <w:t>　　8.4 中国电力线滤波器模块行业政策环境分析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电力线滤波器模块行业产业链简介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电力线滤波器模块行业供应链分析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电力线滤波器模块主要原料及供应情况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电力线滤波器模块行业采购模式</w:t>
      </w:r>
      <w:r>
        <w:rPr>
          <w:rFonts w:hint="eastAsia"/>
        </w:rPr>
        <w:br/>
      </w:r>
      <w:r>
        <w:rPr>
          <w:rFonts w:hint="eastAsia"/>
        </w:rPr>
        <w:t>　　9.3 电力线滤波器模块行业生产模式</w:t>
      </w:r>
      <w:r>
        <w:rPr>
          <w:rFonts w:hint="eastAsia"/>
        </w:rPr>
        <w:br/>
      </w:r>
      <w:r>
        <w:rPr>
          <w:rFonts w:hint="eastAsia"/>
        </w:rPr>
        <w:t>　　9.4 电力线滤波器模块行业销售模式及销售渠道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按产品类型细分，全球电力线滤波器模块市场规模2021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按应用细分，全球电力线滤波器模块市场规模（CAGR）2021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电力线滤波器模块行业发展主要特点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电力线滤波器模块行业发展有利因素分析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电力线滤波器模块行业发展不利因素分析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进入电力线滤波器模块行业壁垒</w:t>
      </w:r>
      <w:r>
        <w:rPr>
          <w:rFonts w:hint="eastAsia"/>
        </w:rPr>
        <w:br/>
      </w:r>
      <w:r>
        <w:rPr>
          <w:rFonts w:hint="eastAsia"/>
        </w:rPr>
        <w:t>　　表 7： 电力线滤波器模块主要企业在国际市场占有率（按销量，2023-2026）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2025年电力线滤波器模块主要企业在国际市场排名（按销量）&amp;（千件）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全球市场主要企业电力线滤波器模块销量（2023-2026）&amp;（千件）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电力线滤波器模块主要企业在国际市场占有率（按收入，2023-2026）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2025年电力线滤波器模块主要企业在国际市场排名（按收入）&amp;（万元）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全球市场主要企业电力线滤波器模块销售收入（2023-2026）&amp;（万元）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全球市场主要企业电力线滤波器模块销售价格（2023-2026）&amp;（元/件）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电力线滤波器模块主要企业在中国市场占有率（按销量，2023-2026）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2025年电力线滤波器模块主要企业在中国市场排名（按销量）&amp;（千件）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中国市场主要企业电力线滤波器模块销量（2023-2026）&amp;（千件）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电力线滤波器模块主要企业在中国市场占有率（按收入，2023-2026）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2025年电力线滤波器模块主要企业在中国市场排名（按收入）&amp;（万元）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中国市场主要企业电力线滤波器模块销售收入（2023-2026）&amp;（万元）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全球主要厂商电力线滤波器模块总部及产地分布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全球主要厂商成立时间及电力线滤波器模块商业化日期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全球主要厂商电力线滤波器模块产品类型及应用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2025年全球电力线滤波器模块主要厂商市场地位（第一梯队、第二梯队和第三梯队）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全球电力线滤波器模块市场投资、并购等现状分析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全球主要地区电力线滤波器模块产量增速（CAGR）：（2021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全球主要地区电力线滤波器模块产量（2021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全球主要地区电力线滤波器模块产量（2021-2026）&amp;（千件）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全球主要地区电力线滤波器模块产量（2027-2032）&amp;（千件）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全球主要地区电力线滤波器模块产量市场份额（2021-2026）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全球主要地区电力线滤波器模块产量市场份额（2027-2032）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中国市场电力线滤波器模块产量、销量、进出口（2021-2026）&amp;（千件）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中国市场电力线滤波器模块产量、销量、进出口预测（2027-2032）&amp;（千件）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全球主要地区电力线滤波器模块销售收入增速：（2021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全球主要地区电力线滤波器模块销售收入（2021-2026）&amp;（万元）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全球主要地区电力线滤波器模块销售收入市场份额（2021-2026）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全球主要地区电力线滤波器模块收入（2027-2032）&amp;（万元）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全球主要地区电力线滤波器模块收入市场份额（2027-2032）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全球主要地区电力线滤波器模块销量（千件）：2021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全球主要地区电力线滤波器模块销量（2021-2026）&amp;（千件）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全球主要地区电力线滤波器模块销量市场份额（2021-2026）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全球主要地区电力线滤波器模块销量（2027-2032）&amp;（千件）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全球主要地区电力线滤波器模块销量份额（2027-2032）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全球不同产品类型电力线滤波器模块销量（2021-2026）&amp;（千件）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全球不同产品类型电力线滤波器模块销量市场份额（2021-2026）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全球不同产品类型电力线滤波器模块销量预测（2027-2032）&amp;（千件）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全球市场不同产品类型电力线滤波器模块销量市场份额预测（2027-2032）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全球不同产品类型电力线滤波器模块收入（2021-2026）&amp;（万元）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全球不同产品类型电力线滤波器模块收入市场份额（2021-2026）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全球不同产品类型电力线滤波器模块收入预测（2027-2032）&amp;（万元）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全球不同产品类型电力线滤波器模块收入市场份额预测（2027-2032）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中国不同产品类型电力线滤波器模块销量（2021-2026）&amp;（千件）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中国不同产品类型电力线滤波器模块销量市场份额（2021-2026）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中国不同产品类型电力线滤波器模块销量预测（2027-2032）&amp;（千件）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全球市场不同产品类型电力线滤波器模块销量市场份额预测（2027-2032）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中国不同产品类型电力线滤波器模块收入（2021-2026）&amp;（万元）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中国不同产品类型电力线滤波器模块收入市场份额（2021-2026）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中国不同产品类型电力线滤波器模块收入预测（2027-2032）&amp;（万元）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中国不同产品类型电力线滤波器模块收入市场份额预测（2027-2032）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全球不同应用电力线滤波器模块销量（2021-2026）&amp;（千件）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全球不同应用电力线滤波器模块销量市场份额（2021-2026）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全球不同应用电力线滤波器模块销量预测（2027-2032）&amp;（千件）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全球市场不同应用电力线滤波器模块销量市场份额预测（2027-2032）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全球不同应用电力线滤波器模块收入（2021-2026）&amp;（万元）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全球不同应用电力线滤波器模块收入市场份额（2021-2026）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全球不同应用电力线滤波器模块收入预测（2027-2032）&amp;（万元）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全球不同应用电力线滤波器模块收入市场份额预测（2027-2032）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中国不同应用电力线滤波器模块销量（2021-2026）&amp;（千件）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中国不同应用电力线滤波器模块销量市场份额（2021-2026）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中国不同应用电力线滤波器模块销量预测（2027-2032）&amp;（千件）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中国市场不同应用电力线滤波器模块销量市场份额预测（2027-2032）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中国不同应用电力线滤波器模块收入（2021-2026）&amp;（万元）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中国不同应用电力线滤波器模块收入市场份额（2021-2026）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中国不同应用电力线滤波器模块收入预测（2027-2032）&amp;（万元）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中国不同应用电力线滤波器模块收入市场份额预测（2027-2032）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电力线滤波器模块行业发展趋势</w:t>
      </w:r>
      <w:r>
        <w:rPr>
          <w:rFonts w:hint="eastAsia"/>
        </w:rPr>
        <w:br/>
      </w:r>
      <w:r>
        <w:rPr>
          <w:rFonts w:hint="eastAsia"/>
        </w:rPr>
        <w:t>　　表 221： 电力线滤波器模块行业主要驱动因素</w:t>
      </w:r>
      <w:r>
        <w:rPr>
          <w:rFonts w:hint="eastAsia"/>
        </w:rPr>
        <w:br/>
      </w:r>
      <w:r>
        <w:rPr>
          <w:rFonts w:hint="eastAsia"/>
        </w:rPr>
        <w:t>　　表 222： 电力线滤波器模块行业供应链分析</w:t>
      </w:r>
      <w:r>
        <w:rPr>
          <w:rFonts w:hint="eastAsia"/>
        </w:rPr>
        <w:br/>
      </w:r>
      <w:r>
        <w:rPr>
          <w:rFonts w:hint="eastAsia"/>
        </w:rPr>
        <w:t>　　表 223： 电力线滤波器模块上游原料供应商</w:t>
      </w:r>
      <w:r>
        <w:rPr>
          <w:rFonts w:hint="eastAsia"/>
        </w:rPr>
        <w:br/>
      </w:r>
      <w:r>
        <w:rPr>
          <w:rFonts w:hint="eastAsia"/>
        </w:rPr>
        <w:t>　　表 224： 电力线滤波器模块主要地区不同应用客户分析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电力线滤波器模块典型经销商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电力线滤波器模块产品图片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全球不同产品类型电力线滤波器模块销售额2021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全球不同产品类型电力线滤波器模块市场份额2025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两级产品图片</w:t>
      </w:r>
      <w:r>
        <w:rPr>
          <w:rFonts w:hint="eastAsia"/>
        </w:rPr>
        <w:br/>
      </w:r>
      <w:r>
        <w:rPr>
          <w:rFonts w:hint="eastAsia"/>
        </w:rPr>
        <w:t>　　图 6： 三级产品图片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全球不同应用电力线滤波器模块市场份额2025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2025年全球前五大生产商电力线滤波器模块市场份额</w:t>
      </w:r>
      <w:r>
        <w:rPr>
          <w:rFonts w:hint="eastAsia"/>
        </w:rPr>
        <w:br/>
      </w:r>
      <w:r>
        <w:rPr>
          <w:rFonts w:hint="eastAsia"/>
        </w:rPr>
        <w:t>　　图 14： 2025年全球电力线滤波器模块第一梯队、第二梯队和第三梯队厂商及市场份额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全球电力线滤波器模块产能、产量、产能利用率及发展趋势（2021-2032）&amp;（千件）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全球电力线滤波器模块产量、需求量及发展趋势（2021-2032）&amp;（千件）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全球主要地区电力线滤波器模块产量市场份额（2021-2032）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中国电力线滤波器模块产能、产量、产能利用率及发展趋势（2021-2032）&amp;（千件）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中国电力线滤波器模块产量、市场需求量及发展趋势（2021-2032）&amp;（千件）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全球电力线滤波器模块市场销售额及增长率：（2021-2032）&amp;（万元）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全球市场电力线滤波器模块市场规模：2021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全球市场电力线滤波器模块价格趋势（2021-2032）&amp;（元/件）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全球主要地区电力线滤波器模块销售收入（2021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全球主要地区电力线滤波器模块销售收入市场份额（2021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全球不同产品类型电力线滤波器模块价格走势（2021-2032）&amp;（元/件）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全球不同应用电力线滤波器模块价格走势（2021-2032）&amp;（元/件）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电力线滤波器模块中国企业SWOT分析</w:t>
      </w:r>
      <w:r>
        <w:rPr>
          <w:rFonts w:hint="eastAsia"/>
        </w:rPr>
        <w:br/>
      </w:r>
      <w:r>
        <w:rPr>
          <w:rFonts w:hint="eastAsia"/>
        </w:rPr>
        <w:t>　　图 45： 电力线滤波器模块产业链</w:t>
      </w:r>
      <w:r>
        <w:rPr>
          <w:rFonts w:hint="eastAsia"/>
        </w:rPr>
        <w:br/>
      </w:r>
      <w:r>
        <w:rPr>
          <w:rFonts w:hint="eastAsia"/>
        </w:rPr>
        <w:t>　　图 46： 电力线滤波器模块行业采购模式分析</w:t>
      </w:r>
      <w:r>
        <w:rPr>
          <w:rFonts w:hint="eastAsia"/>
        </w:rPr>
        <w:br/>
      </w:r>
      <w:r>
        <w:rPr>
          <w:rFonts w:hint="eastAsia"/>
        </w:rPr>
        <w:t>　　图 47： 电力线滤波器模块行业生产模式</w:t>
      </w:r>
      <w:r>
        <w:rPr>
          <w:rFonts w:hint="eastAsia"/>
        </w:rPr>
        <w:br/>
      </w:r>
      <w:r>
        <w:rPr>
          <w:rFonts w:hint="eastAsia"/>
        </w:rPr>
        <w:t>　　图 48： 电力线滤波器模块行业销售模式分析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9f1c67d054a17" w:history="1">
        <w:r>
          <w:rPr>
            <w:rStyle w:val="Hyperlink"/>
          </w:rPr>
          <w:t>2026-2032年全球与中国电力线滤波器模块市场现状及前景分析报告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9f1c67d054a17" w:history="1">
        <w:r>
          <w:rPr>
            <w:rStyle w:val="Hyperlink"/>
          </w:rPr>
          <w:t>https://www.20087.com/8/96/DianLiXianLvBoQiMoKuaiDeQianJingQuShi.html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热点：电力线滤波器模块怎么接、线路滤波模块作用、电力系统滤波器、线路滤波器的作用、线路滤波器的基本原理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604753f74095" w:history="1">
      <w:r>
        <w:rPr>
          <w:rStyle w:val="Hyperlink"/>
        </w:rPr>
        <w:t>2026-2032年全球与中国电力线滤波器模块市场现状及前景分析报告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anLiXianLvBoQiMoKuaiDeQianJingQuShi.html" TargetMode="External" Id="Rf0b9f1c67d05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anLiXianLvBoQiMoKuaiDeQianJingQuShi.html" TargetMode="External" Id="Rf29a604753f7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2026-01-30T07:54:59Z</dcterms:created>
  <dcterms:modified xsi:type="dcterms:W3CDTF">2026-01-30T08:54:59Z</dcterms:modified>
  <dc:subject>2026-2032年全球与中国电力线滤波器模块市场现状及前景分析报告</dc:subject>
  <dc:title>2026-2032年全球与中国电力线滤波器模块市场现状及前景分析报告</dc:title>
  <cp:keywords>2026-2032年全球与中国电力线滤波器模块市场现状及前景分析报告</cp:keywords>
  <dc:description>2026-2032年全球与中国电力线滤波器模块市场现状及前景分析报告</dc:description>
</cp:coreProperties>
</file>