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5dd0a23749486f" w:history="1">
              <w:r>
                <w:rPr>
                  <w:rStyle w:val="Hyperlink"/>
                </w:rPr>
                <w:t>2023-2029年中国电子绝缘件行业现状深度调研及发展趋势预测报告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5dd0a23749486f" w:history="1">
              <w:r>
                <w:rPr>
                  <w:rStyle w:val="Hyperlink"/>
                </w:rPr>
                <w:t>2023-2029年中国电子绝缘件行业现状深度调研及发展趋势预测报告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5dd0a23749486f" w:history="1">
                <w:r>
                  <w:rPr>
                    <w:rStyle w:val="Hyperlink"/>
                  </w:rPr>
                  <w:t>https://www.20087.com/8/06/DianZiJueYuanJianHangYeFaZhanQuShi.html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绝缘件是一种用于防止电流泄漏和短路的部件，广泛应用于电子设备、电力系统等领域。近年来，随着新材料技术和制造工艺的进步，电子绝缘件在性能优化、加工便捷性等方面不断改进，不仅提高了其绝缘性能和机械强度，还在降低能耗和提高安全性方面有所突破。目前，电子绝缘件不仅在传统电气设备中得到广泛应用，还在一些新兴领域如新能源汽车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电子绝缘件的发展将更加注重高性能化与环保化。一方面，通过引入新型绝缘材料和先进制造工艺，开发出具有更高绝缘强度和更好耐温性能的电子绝缘件产品，拓展其在高技术领域的应用；另一方面，随着环保法规的趋严，电子绝缘件的生产将更加注重环保设计，减少生产过程中的能耗和排放。此外，随着新能源技术的发展，电子绝缘件将更多地应用于电动汽车和其他新能源设备中，提高其在现代工业中的应用价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95dd0a23749486f" w:history="1">
        <w:r>
          <w:rPr>
            <w:rStyle w:val="Hyperlink"/>
          </w:rPr>
          <w:t>2023-2029年中国电子绝缘件行业现状深度调研及发展趋势预测报告</w:t>
        </w:r>
      </w:hyperlink>
      <w:r>
        <w:rPr>
          <w:rFonts w:hint="eastAsia"/>
        </w:rPr>
        <w:t>全面剖析了电子绝缘件行业的市场规模、需求及价格动态。报告通过对电子绝缘件产业链的深入挖掘，详细分析了行业现状，并对电子绝缘件市场前景及发展趋势进行了科学预测。电子绝缘件报告还深入探索了各细分市场的特点，突出关注电子绝缘件重点企业的经营状况，全面揭示了电子绝缘件行业竞争格局、品牌影响力和市场集中度。电子绝缘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2018-2023年电子绝缘件行业分析</w:t>
      </w:r>
      <w:r>
        <w:rPr>
          <w:rFonts w:hint="eastAsia"/>
        </w:rPr>
        <w:br/>
      </w:r>
      <w:r>
        <w:rPr>
          <w:rFonts w:hint="eastAsia"/>
        </w:rPr>
        <w:t>　　第一节 2018-2023年世界电子绝缘件发展总体状况</w:t>
      </w:r>
      <w:r>
        <w:rPr>
          <w:rFonts w:hint="eastAsia"/>
        </w:rPr>
        <w:br/>
      </w:r>
      <w:r>
        <w:rPr>
          <w:rFonts w:hint="eastAsia"/>
        </w:rPr>
        <w:t>　　　　一、国际电子绝缘件行业结构面临发展变局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二、2018-2023年全球电子绝缘件市场持续扩张</w:t>
      </w:r>
      <w:r>
        <w:rPr>
          <w:rFonts w:hint="eastAsia"/>
        </w:rPr>
        <w:br/>
      </w:r>
      <w:r>
        <w:rPr>
          <w:rFonts w:hint="eastAsia"/>
        </w:rPr>
        <w:t>　　　　三、2018-2023年国际电子绝缘件市场发展态势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四、经济全球化下国外电子绝缘件开发的策略</w:t>
      </w:r>
      <w:r>
        <w:rPr>
          <w:rFonts w:hint="eastAsia"/>
        </w:rPr>
        <w:br/>
      </w:r>
      <w:r>
        <w:rPr>
          <w:rFonts w:hint="eastAsia"/>
        </w:rPr>
        <w:t>　　第二节 2018-2023年中国电子绝缘件行业的发展</w:t>
      </w:r>
      <w:r>
        <w:rPr>
          <w:rFonts w:hint="eastAsia"/>
        </w:rPr>
        <w:br/>
      </w:r>
      <w:r>
        <w:rPr>
          <w:rFonts w:hint="eastAsia"/>
        </w:rPr>
        <w:t>　　　　一、我国电子绝缘件行业发展取得的进步</w:t>
      </w:r>
      <w:r>
        <w:rPr>
          <w:rFonts w:hint="eastAsia"/>
        </w:rPr>
        <w:br/>
      </w:r>
      <w:r>
        <w:rPr>
          <w:rFonts w:hint="eastAsia"/>
        </w:rPr>
        <w:t>　　　　二、2018-2023年中国电子绝缘件行业发展态势</w:t>
      </w:r>
      <w:r>
        <w:rPr>
          <w:rFonts w:hint="eastAsia"/>
        </w:rPr>
        <w:br/>
      </w:r>
      <w:r>
        <w:rPr>
          <w:rFonts w:hint="eastAsia"/>
        </w:rPr>
        <w:t>　　　　三、中国电子绝缘件行业逐步向优势区域集聚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四、我国电子绝缘件行业的政策导向分析</w:t>
      </w:r>
      <w:r>
        <w:rPr>
          <w:rFonts w:hint="eastAsia"/>
        </w:rPr>
        <w:br/>
      </w:r>
      <w:r>
        <w:rPr>
          <w:rFonts w:hint="eastAsia"/>
        </w:rPr>
        <w:t>　　第三节 电子绝缘件行业的投资机遇</w:t>
      </w:r>
      <w:r>
        <w:rPr>
          <w:rFonts w:hint="eastAsia"/>
        </w:rPr>
        <w:br/>
      </w:r>
      <w:r>
        <w:rPr>
          <w:rFonts w:hint="eastAsia"/>
        </w:rPr>
        <w:t>　　　　一、我国电子绝缘件行业面临的政策机遇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二、产业结构调整为发展电子绝缘件发展提供良机</w:t>
      </w:r>
      <w:r>
        <w:rPr>
          <w:rFonts w:hint="eastAsia"/>
        </w:rPr>
        <w:br/>
      </w:r>
      <w:r>
        <w:rPr>
          <w:rFonts w:hint="eastAsia"/>
        </w:rPr>
        <w:t>　　　　三、我国电子绝缘件行业投资潜力</w:t>
      </w:r>
      <w:r>
        <w:rPr>
          <w:rFonts w:hint="eastAsia"/>
        </w:rPr>
        <w:br/>
      </w:r>
      <w:r>
        <w:rPr>
          <w:rFonts w:hint="eastAsia"/>
        </w:rPr>
        <w:t>　　第四节 电子绝缘件行业发展存在的问题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一、中国电子绝缘件行业化发展的主要瓶颈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二、我国电子绝缘件行业发展中存在的不足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三、制约中国电子绝缘件行业发展的因素</w:t>
      </w:r>
      <w:r>
        <w:rPr>
          <w:rFonts w:hint="eastAsia"/>
        </w:rPr>
        <w:br/>
      </w:r>
      <w:r>
        <w:rPr>
          <w:rFonts w:hint="eastAsia"/>
        </w:rPr>
        <w:t>　　　　四、我国电子绝缘件行业发展面临的挑战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促进我国电子绝缘件行业发展的对策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一、加快我国电子绝缘件行业发展的对策</w:t>
      </w:r>
      <w:r>
        <w:rPr>
          <w:rFonts w:hint="eastAsia"/>
        </w:rPr>
        <w:br/>
      </w:r>
      <w:r>
        <w:rPr>
          <w:rFonts w:hint="eastAsia"/>
        </w:rPr>
        <w:t>　　　　二、促进电子绝缘件行业健康发展的思路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三、发展壮大中国电子绝缘件行业的策略简析</w:t>
      </w:r>
      <w:r>
        <w:rPr>
          <w:rFonts w:hint="eastAsia"/>
        </w:rPr>
        <w:br/>
      </w:r>
      <w:r>
        <w:rPr>
          <w:rFonts w:hint="eastAsia"/>
        </w:rPr>
        <w:t>　　　　四、区域电子绝缘件行业发展壮大的政策建议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2018-2023年中国电子绝缘件产业运行环境分析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2018-2023年中国电子绝缘件产业政策环境分析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一、电子绝缘件产业政策分析</w:t>
      </w:r>
      <w:r>
        <w:rPr>
          <w:rFonts w:hint="eastAsia"/>
        </w:rPr>
        <w:br/>
      </w:r>
      <w:r>
        <w:rPr>
          <w:rFonts w:hint="eastAsia"/>
        </w:rPr>
        <w:t>　　　　二、电子绝缘件标准分析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2018-2023年中国电子绝缘件产业社会环境分析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2018-2023年中国电子绝缘件产业运行走势分析</w:t>
      </w:r>
      <w:r>
        <w:rPr>
          <w:rFonts w:hint="eastAsia"/>
        </w:rPr>
        <w:br/>
      </w:r>
      <w:r>
        <w:rPr>
          <w:rFonts w:hint="eastAsia"/>
        </w:rPr>
        <w:t>　　第一节 2018-2023年中国电子绝缘件产业发展概述</w:t>
      </w:r>
      <w:r>
        <w:rPr>
          <w:rFonts w:hint="eastAsia"/>
        </w:rPr>
        <w:br/>
      </w:r>
      <w:r>
        <w:rPr>
          <w:rFonts w:hint="eastAsia"/>
        </w:rPr>
        <w:t>　　　　一、电子绝缘件产业回顾</w:t>
      </w:r>
      <w:r>
        <w:rPr>
          <w:rFonts w:hint="eastAsia"/>
        </w:rPr>
        <w:br/>
      </w:r>
      <w:r>
        <w:rPr>
          <w:rFonts w:hint="eastAsia"/>
        </w:rPr>
        <w:t>　　　　二、世界电子绝缘件市场分析</w:t>
      </w:r>
      <w:r>
        <w:rPr>
          <w:rFonts w:hint="eastAsia"/>
        </w:rPr>
        <w:br/>
      </w:r>
      <w:r>
        <w:rPr>
          <w:rFonts w:hint="eastAsia"/>
        </w:rPr>
        <w:t>　　　　三、电子绝缘件产业技术分析</w:t>
      </w:r>
      <w:r>
        <w:rPr>
          <w:rFonts w:hint="eastAsia"/>
        </w:rPr>
        <w:br/>
      </w:r>
      <w:r>
        <w:rPr>
          <w:rFonts w:hint="eastAsia"/>
        </w:rPr>
        <w:t>　　第二节 2018-2023年中国电子绝缘件产业运行态势分析</w:t>
      </w:r>
      <w:r>
        <w:rPr>
          <w:rFonts w:hint="eastAsia"/>
        </w:rPr>
        <w:br/>
      </w:r>
      <w:r>
        <w:rPr>
          <w:rFonts w:hint="eastAsia"/>
        </w:rPr>
        <w:t>　　　　一、电子绝缘件价格分析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二、世界先进水平的电子绝缘件</w:t>
      </w:r>
      <w:r>
        <w:rPr>
          <w:rFonts w:hint="eastAsia"/>
        </w:rPr>
        <w:br/>
      </w:r>
      <w:r>
        <w:rPr>
          <w:rFonts w:hint="eastAsia"/>
        </w:rPr>
        <w:t>　　第三节 2018-2023年中国电子绝缘件产业发展存在问题分析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2018-2023年中国电子绝缘件产业市场运行态势分析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2018-2023年中国电子绝缘件产业市场发展总况</w:t>
      </w:r>
      <w:r>
        <w:rPr>
          <w:rFonts w:hint="eastAsia"/>
        </w:rPr>
        <w:br/>
      </w:r>
      <w:r>
        <w:rPr>
          <w:rFonts w:hint="eastAsia"/>
        </w:rPr>
        <w:t>　　　　一、电子绝缘件市场供给情况分析</w:t>
      </w:r>
      <w:r>
        <w:rPr>
          <w:rFonts w:hint="eastAsia"/>
        </w:rPr>
        <w:br/>
      </w:r>
      <w:r>
        <w:rPr>
          <w:rFonts w:hint="eastAsia"/>
        </w:rPr>
        <w:t>　　　　二、电子绝缘件需求分析</w:t>
      </w:r>
      <w:r>
        <w:rPr>
          <w:rFonts w:hint="eastAsia"/>
        </w:rPr>
        <w:br/>
      </w:r>
      <w:r>
        <w:rPr>
          <w:rFonts w:hint="eastAsia"/>
        </w:rPr>
        <w:t>　　　　三、电子绝缘件需求特点分析</w:t>
      </w:r>
      <w:r>
        <w:rPr>
          <w:rFonts w:hint="eastAsia"/>
        </w:rPr>
        <w:br/>
      </w:r>
      <w:r>
        <w:rPr>
          <w:rFonts w:hint="eastAsia"/>
        </w:rPr>
        <w:t>　　第二节 2018-2023年中国电子绝缘件产业市场动态分析</w:t>
      </w:r>
      <w:r>
        <w:rPr>
          <w:rFonts w:hint="eastAsia"/>
        </w:rPr>
        <w:br/>
      </w:r>
      <w:r>
        <w:rPr>
          <w:rFonts w:hint="eastAsia"/>
        </w:rPr>
        <w:t>　　　　一、电子绝缘件品牌分析</w:t>
      </w:r>
      <w:r>
        <w:rPr>
          <w:rFonts w:hint="eastAsia"/>
        </w:rPr>
        <w:br/>
      </w:r>
      <w:r>
        <w:rPr>
          <w:rFonts w:hint="eastAsia"/>
        </w:rPr>
        <w:t>　　　　二、电子绝缘件产品产量结构性分析</w:t>
      </w:r>
      <w:r>
        <w:rPr>
          <w:rFonts w:hint="eastAsia"/>
        </w:rPr>
        <w:br/>
      </w:r>
      <w:r>
        <w:rPr>
          <w:rFonts w:hint="eastAsia"/>
        </w:rPr>
        <w:t>　　　　三、电子绝缘件经营发展能力</w:t>
      </w:r>
      <w:r>
        <w:rPr>
          <w:rFonts w:hint="eastAsia"/>
        </w:rPr>
        <w:br/>
      </w:r>
      <w:r>
        <w:rPr>
          <w:rFonts w:hint="eastAsia"/>
        </w:rPr>
        <w:t>　　第三节 2018-2023年中国电子绝缘件产业市场销售情况分析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2018-2023年中国电子绝缘件所属行业进出口数据监测分析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2018-2023年中国电子绝缘件所属行业进口数据分析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2018-2023年中国电子绝缘件所属行业出口数据分析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2018-2023年中国电子绝缘件所属行业进出口平均单价分析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2018-2023年中国电子绝缘件所属行业进出口国家及地区分析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2018-2023年中国电子绝缘件所属行业主要数据监测分析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2018-2023年中国电子绝缘件所属行业规模分析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2023年中国电子绝缘件所属行业结构分析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2018-2023年中国电子绝缘件所属行业产值分析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2018-2023年中国电子绝缘件所属行业成本费用分析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2018-2023年中国电子绝缘件所属行业盈利能力分析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2018-2023年中国电子绝缘件产品市场竞争格局分析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2018-2023年中国电子绝缘件竞争现状分析</w:t>
      </w:r>
      <w:r>
        <w:rPr>
          <w:rFonts w:hint="eastAsia"/>
        </w:rPr>
        <w:br/>
      </w:r>
      <w:r>
        <w:rPr>
          <w:rFonts w:hint="eastAsia"/>
        </w:rPr>
        <w:t>　　　　一、电子绝缘件市场竞争力分析</w:t>
      </w:r>
      <w:r>
        <w:rPr>
          <w:rFonts w:hint="eastAsia"/>
        </w:rPr>
        <w:br/>
      </w:r>
      <w:r>
        <w:rPr>
          <w:rFonts w:hint="eastAsia"/>
        </w:rPr>
        <w:t>　　　　二、电子绝缘件品牌竞争分析</w:t>
      </w:r>
      <w:r>
        <w:rPr>
          <w:rFonts w:hint="eastAsia"/>
        </w:rPr>
        <w:br/>
      </w:r>
      <w:r>
        <w:rPr>
          <w:rFonts w:hint="eastAsia"/>
        </w:rPr>
        <w:t>　　　　三、电子绝缘件价格竞争分析</w:t>
      </w:r>
      <w:r>
        <w:rPr>
          <w:rFonts w:hint="eastAsia"/>
        </w:rPr>
        <w:br/>
      </w:r>
      <w:r>
        <w:rPr>
          <w:rFonts w:hint="eastAsia"/>
        </w:rPr>
        <w:t>　　第二节 2018-2023年中国电子绝缘件产业集中度分析</w:t>
      </w:r>
      <w:r>
        <w:rPr>
          <w:rFonts w:hint="eastAsia"/>
        </w:rPr>
        <w:br/>
      </w:r>
      <w:r>
        <w:rPr>
          <w:rFonts w:hint="eastAsia"/>
        </w:rPr>
        <w:t>　　　　一、电子绝缘件市场集中度分析</w:t>
      </w:r>
      <w:r>
        <w:rPr>
          <w:rFonts w:hint="eastAsia"/>
        </w:rPr>
        <w:br/>
      </w:r>
      <w:r>
        <w:rPr>
          <w:rFonts w:hint="eastAsia"/>
        </w:rPr>
        <w:t>　　　　二、电子绝缘件区域集中度分析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2018-2023年中国电子绝缘件企业提升竞争力策略分析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电子绝缘件优势企业竞争性财务数据分析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惠州旭昇电子绝缘材料有限公司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厦门维麒电子绝缘材料有限公司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中山市长博电子绝缘材料有限公司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青岛金荣鑫电子绝缘材料有限公司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景嘉电子绝缘材料（昆山）有限公司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广州电子绝缘材料有限公司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2023-2029年中国电子绝缘件产业发趋势预测分析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2023-2029年中国电子绝缘件发展趋势分析</w:t>
      </w:r>
      <w:r>
        <w:rPr>
          <w:rFonts w:hint="eastAsia"/>
        </w:rPr>
        <w:br/>
      </w:r>
      <w:r>
        <w:rPr>
          <w:rFonts w:hint="eastAsia"/>
        </w:rPr>
        <w:t>　　　　一、电子绝缘件产业技术发展方向分析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二、电子绝缘件竞争格局预测分析</w:t>
      </w:r>
      <w:r>
        <w:rPr>
          <w:rFonts w:hint="eastAsia"/>
        </w:rPr>
        <w:br/>
      </w:r>
      <w:r>
        <w:rPr>
          <w:rFonts w:hint="eastAsia"/>
        </w:rPr>
        <w:t>　　　　三、电子绝缘件行业发展预测分析</w:t>
      </w:r>
      <w:r>
        <w:rPr>
          <w:rFonts w:hint="eastAsia"/>
        </w:rPr>
        <w:br/>
      </w:r>
      <w:r>
        <w:rPr>
          <w:rFonts w:hint="eastAsia"/>
        </w:rPr>
        <w:t>　　第二节 2023-2029年中国电子绝缘件市场预测分析</w:t>
      </w:r>
      <w:r>
        <w:rPr>
          <w:rFonts w:hint="eastAsia"/>
        </w:rPr>
        <w:br/>
      </w:r>
      <w:r>
        <w:rPr>
          <w:rFonts w:hint="eastAsia"/>
        </w:rPr>
        <w:t>　　　　一、电子绝缘件供给预测分析</w:t>
      </w:r>
      <w:r>
        <w:rPr>
          <w:rFonts w:hint="eastAsia"/>
        </w:rPr>
        <w:br/>
      </w:r>
      <w:r>
        <w:rPr>
          <w:rFonts w:hint="eastAsia"/>
        </w:rPr>
        <w:t>　　　　二、电子绝缘件需求预测分析</w:t>
      </w:r>
      <w:r>
        <w:rPr>
          <w:rFonts w:hint="eastAsia"/>
        </w:rPr>
        <w:br/>
      </w:r>
      <w:r>
        <w:rPr>
          <w:rFonts w:hint="eastAsia"/>
        </w:rPr>
        <w:t>　　　　三、电子绝缘件进出口预测分析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2023-2029年中国电子绝缘件市场盈利预测分析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2023-2029年中国电子绝缘件行业投资机会与风险分析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2023-2029年中国电子绝缘件行业投资环境分析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2023-2029年中国电子绝缘件行业投资机会分析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一、电子绝缘件投资潜力分析</w:t>
      </w:r>
      <w:r>
        <w:rPr>
          <w:rFonts w:hint="eastAsia"/>
        </w:rPr>
        <w:br/>
      </w:r>
      <w:r>
        <w:rPr>
          <w:rFonts w:hint="eastAsia"/>
        </w:rPr>
        <w:t>　　　　二、电子绝缘件投资吸引力分析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2023-2029年中国电子绝缘件行业投资风险分析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(中智~林)建议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电子绝缘件行业历程</w:t>
      </w:r>
      <w:r>
        <w:rPr>
          <w:rFonts w:hint="eastAsia"/>
        </w:rPr>
        <w:br/>
      </w:r>
      <w:r>
        <w:rPr>
          <w:rFonts w:hint="eastAsia"/>
        </w:rPr>
        <w:t>　　图表 电子绝缘件行业生命周期</w:t>
      </w:r>
      <w:r>
        <w:rPr>
          <w:rFonts w:hint="eastAsia"/>
        </w:rPr>
        <w:br/>
      </w:r>
      <w:r>
        <w:rPr>
          <w:rFonts w:hint="eastAsia"/>
        </w:rPr>
        <w:t>　　图表 电子绝缘件行业产业链分析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2018-2023年中国电子绝缘件行业市场规模及增长情况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2018-2023年电子绝缘件行业市场容量分析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2018-2023年中国电子绝缘件行业产能统计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2018-2023年中国电子绝缘件行业产量及增长趋势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2018-2023年中国电子绝缘件市场需求量及增速统计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2023年中国电子绝缘件行业需求领域分布格局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2018-2023年中国电子绝缘件行业销售收入分析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2018-2023年中国电子绝缘件行业盈利情况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2018-2023年中国电子绝缘件行业利润总额统计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2018-2023年中国电子绝缘件进口数量分析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2018-2023年中国电子绝缘件进口金额分析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2018-2023年中国电子绝缘件出口数量分析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2018-2023年中国电子绝缘件出口金额分析</w:t>
      </w:r>
      <w:r>
        <w:rPr>
          <w:rFonts w:hint="eastAsia"/>
        </w:rPr>
        <w:br/>
      </w:r>
      <w:r>
        <w:rPr>
          <w:rFonts w:hint="eastAsia"/>
        </w:rPr>
        <w:t>　　图表 2023年中国电子绝缘件进口国家及地区分析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2018-2023年中国电子绝缘件行业企业数量情况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2018-2023年中国电子绝缘件行业企业平均规模情况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**地区电子绝缘件市场规模及增长情况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**地区电子绝缘件行业市场需求情况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**地区电子绝缘件市场规模及增长情况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**地区电子绝缘件行业市场需求情况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**地区电子绝缘件市场规模及增长情况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**地区电子绝缘件行业市场需求情况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**地区电子绝缘件市场规模及增长情况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**地区电子绝缘件行业市场需求情况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电子绝缘件重点企业（一）基本信息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电子绝缘件重点企业（一）经营情况分析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电子绝缘件重点企业（一）主要经济指标情况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电子绝缘件重点企业（一）盈利能力情况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电子绝缘件重点企业（一）偿债能力情况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电子绝缘件重点企业（一）运营能力情况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电子绝缘件重点企业（一）成长能力情况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电子绝缘件重点企业（二）基本信息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电子绝缘件重点企业（二）经营情况分析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电子绝缘件重点企业（二）主要经济指标情况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电子绝缘件重点企业（二）盈利能力情况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电子绝缘件重点企业（二）偿债能力情况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电子绝缘件重点企业（二）运营能力情况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电子绝缘件重点企业（二）成长能力情况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电子绝缘件重点企业（三）基本信息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电子绝缘件重点企业（三）经营情况分析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电子绝缘件重点企业（三）主要经济指标情况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电子绝缘件重点企业（三）盈利能力情况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电子绝缘件重点企业（三）偿债能力情况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电子绝缘件重点企业（三）运营能力情况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电子绝缘件重点企业（三）成长能力情况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2023-2029年中国电子绝缘件行业产能预测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2023-2029年中国电子绝缘件市场需求量预测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2023-2029年中国电子绝缘件行业供需平衡预测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2023-2029年中国电子绝缘件行业市场容量预测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2023-2029年中国电子绝缘件行业市场规模预测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2023-2029年中国电子绝缘件市场前景分析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2023-2029年中国电子绝缘件行业发展趋势预测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5dd0a23749486f" w:history="1">
        <w:r>
          <w:rPr>
            <w:rStyle w:val="Hyperlink"/>
          </w:rPr>
          <w:t>2023-2029年中国电子绝缘件行业现状深度调研及发展趋势预测报告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5dd0a23749486f" w:history="1">
        <w:r>
          <w:rPr>
            <w:rStyle w:val="Hyperlink"/>
          </w:rPr>
          <w:t>https://www.20087.com/8/06/DianZiJueYuanJianHangYeFaZhanQuShi.html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a3ee53a70b4299" w:history="1">
      <w:r>
        <w:rPr>
          <w:rStyle w:val="Hyperlink"/>
        </w:rPr>
        <w:t>2023-2029年中国电子绝缘件行业现状深度调研及发展趋势预测报告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DianZiJueYuanJianHangYeFaZhanQuShi.html" TargetMode="External" Id="Rd95dd0a2374948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DianZiJueYuanJianHangYeFaZhanQuShi.html" TargetMode="External" Id="R3fa3ee53a70b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2023-05-08T07:29:00Z</dcterms:created>
  <dcterms:modified xsi:type="dcterms:W3CDTF">2023-05-08T08:29:00Z</dcterms:modified>
  <dc:subject>2023-2029年中国电子绝缘件行业现状深度调研及发展趋势预测报告</dc:subject>
  <dc:title>2023-2029年中国电子绝缘件行业现状深度调研及发展趋势预测报告</dc:title>
  <cp:keywords>2023-2029年中国电子绝缘件行业现状深度调研及发展趋势预测报告</cp:keywords>
  <dc:description>2023-2029年中国电子绝缘件行业现状深度调研及发展趋势预测报告</dc:description>
</cp:coreProperties>
</file>