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72209b824789" w:history="1">
              <w:r>
                <w:rPr>
                  <w:rStyle w:val="Hyperlink"/>
                </w:rPr>
                <w:t>2025-2031年全球与中国电磁卸荷阀行业现状分析及发展趋势研究报告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72209b824789" w:history="1">
              <w:r>
                <w:rPr>
                  <w:rStyle w:val="Hyperlink"/>
                </w:rPr>
                <w:t>2025-2031年全球与中国电磁卸荷阀行业现状分析及发展趋势研究报告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472209b824789" w:history="1">
                <w:r>
                  <w:rPr>
                    <w:rStyle w:val="Hyperlink"/>
                  </w:rPr>
                  <w:t>https://www.20087.com/8/86/DianCiXieHeFaHangYeQianJingQuShi.html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卸荷阀是液压系统中的一种关键组件，在工程机械、制造业等多个领域有着广泛的应用。近年来，随着相关行业的发展和技术进步，市场需求持续增长。目前，电磁卸荷阀不仅在响应速度、控制精度方面有所提高，还在耐用性、节能性能方面实现了优化。随着新材料技术和精密制造技术的应用，电磁卸荷阀能够更好地适应不同工况的需求，提高了液压系统的效率和可靠性。此外，随着消费者对高效能、环保型液压组件的需求增加，电磁卸荷阀的设计更加注重提高其在耐用性和节能性能方面的表现。</w:t>
      </w:r>
      <w:r>
        <w:rPr>
          <w:rFonts w:hint="eastAsia"/>
        </w:rPr>
        <w:br/>
      </w:r>
      <w:r>
        <w:rPr>
          <w:rFonts w:hint="eastAsia"/>
        </w:rPr>
        <w:t>　　未来，电磁卸荷阀的发展将主要体现在以下几个方面：一是随着相关行业的发展，电磁卸荷阀将更加注重提高其在响应速度和控制精度方面的表现；二是随着新材料技术的应用，电磁卸荷阀将更加注重采用高性能材料，提高其在复杂工况下的稳定性和耐用性；三是随着环保法规的趋严，电磁卸荷阀将更加注重采用节能环保材料和技术，减少生产过程中的能源消耗和环境污染；四是随着可持续发展理念的推广，电磁卸荷阀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72209b824789" w:history="1">
        <w:r>
          <w:rPr>
            <w:rStyle w:val="Hyperlink"/>
          </w:rPr>
          <w:t>2025-2031年全球与中国电磁卸荷阀行业现状分析及发展趋势研究报告</w:t>
        </w:r>
      </w:hyperlink>
      <w:r>
        <w:rPr>
          <w:rFonts w:hint="eastAsia"/>
        </w:rPr>
        <w:t>》系统分析了电磁卸荷阀行业的市场规模、供需动态及竞争格局，重点评估了主要电磁卸荷阀企业的经营表现，并对电磁卸荷阀行业未来发展趋势进行了科学预测。报告结合电磁卸荷阀技术现状与SWOT分析，揭示了市场机遇与潜在风险。市场调研网发布的《</w:t>
      </w:r>
      <w:hyperlink r:id="Rb99472209b824789" w:history="1">
        <w:r>
          <w:rPr>
            <w:rStyle w:val="Hyperlink"/>
          </w:rPr>
          <w:t>2025-2031年全球与中国电磁卸荷阀行业现状分析及发展趋势研究报告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电磁卸荷阀行业概述及发展现状</w:t>
      </w:r>
      <w:r>
        <w:rPr>
          <w:rFonts w:hint="eastAsia"/>
        </w:rPr>
        <w:br/>
      </w:r>
      <w:r>
        <w:rPr>
          <w:rFonts w:hint="eastAsia"/>
        </w:rPr>
        <w:t>　　1.1 电磁卸荷阀行业介绍</w:t>
      </w:r>
      <w:r>
        <w:rPr>
          <w:rFonts w:hint="eastAsia"/>
        </w:rPr>
        <w:br/>
      </w:r>
      <w:r>
        <w:rPr>
          <w:rFonts w:hint="eastAsia"/>
        </w:rPr>
        <w:t>　　1.2 电磁卸荷阀主要种类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2024年不同种类电磁卸荷阀产量占比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2020-2031年不同种类电磁卸荷阀价格走势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电磁卸荷阀主要应用领域分析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电磁卸荷阀主要应用领域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2024年全球电磁卸荷阀不同应用领域消费量占比分析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全球与中国电磁卸荷阀市场发展现状对比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2020-2031年全球电磁卸荷阀市场现状及发展趋势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2020-2031年中国电磁卸荷阀市场现状及发展趋势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2020-2031年全球电磁卸荷阀供需现状及趋势预测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2020-2031年全球电磁卸荷阀产能、产量、产能利用率情况及趋势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2020-2031年全球电磁卸荷阀产量、表观消费量情况及趋势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2020-2031年中国电磁卸荷阀供需现状及趋势预测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2020-2031年中国电磁卸荷阀产能、产量、产能利用率情况及趋势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2020-2031年中国电磁卸荷阀产量、表观消费量情况及趋势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2020-2031年中国电磁卸荷阀产量、需求量、市场缺口情况及趋势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中国电磁卸荷阀行业政策分析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全球与中国电磁卸荷阀重点企业产量、产值、集中度分析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全球市场电磁卸荷阀重点企业2024和2025年产量、产值对比分析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全球市场电磁卸荷阀重点企业2024和2025年产量对比分析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全球市场电磁卸荷阀重点企业2024和2025年产值对比分析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全球市场电磁卸荷阀重点企业2024和2025年产品价格分析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中国市场电磁卸荷阀重点企业2024和2025年产量、产值对比分析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中国市场电磁卸荷阀重点企业2024和2025年产量对比分析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中国市场电磁卸荷阀重点企业2024和2025年产值对比分析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电磁卸荷阀重点厂商总部</w:t>
      </w:r>
      <w:r>
        <w:rPr>
          <w:rFonts w:hint="eastAsia"/>
        </w:rPr>
        <w:br/>
      </w:r>
      <w:r>
        <w:rPr>
          <w:rFonts w:hint="eastAsia"/>
        </w:rPr>
        <w:t>　　2.4 电磁卸荷阀行业企业集中度分析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全球重点电磁卸荷阀企业SWOT分析</w:t>
      </w:r>
      <w:r>
        <w:rPr>
          <w:rFonts w:hint="eastAsia"/>
        </w:rPr>
        <w:br/>
      </w:r>
      <w:r>
        <w:rPr>
          <w:rFonts w:hint="eastAsia"/>
        </w:rPr>
        <w:t>　　2.6 中国重点电磁卸荷阀企业SWOT分析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2020-2031年全球主要地区电磁卸荷阀产量、产值、市场份额情况及趋势预测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2020-2031年全球主要地区电磁卸荷阀产量、产值及市场份额情况及趋势预测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2020-2031年全球主要地区电磁卸荷阀产量及市场份额情况及趋势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2020-2031年全球主要地区电磁卸荷阀产值及市场份额情况及趋势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2020-2031年中国市场电磁卸荷阀产量、产值情况及趋势预测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2020-2031年北美市场电磁卸荷阀产量、产值情况及趋势预测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2020-2031年欧洲市场电磁卸荷阀产量、产值情况及趋势预测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2020-2031年日本市场电磁卸荷阀产量、产值情况及趋势预测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2020-2031年全球主要地区电磁卸荷阀消费量、市场份额及发展趋势分析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2020-2031年全球主要地区电磁卸荷阀消费量、市场份额及发展趋势预测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2020-2031年中国市场电磁卸荷阀消费情况及发展趋势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2020-2031年北美市场电磁卸荷阀消费情况及发展趋势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2020-2031年欧洲市场电磁卸荷阀消费情况及发展趋势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2020-2031年日本市场电磁卸荷阀消费情况及发展趋势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电磁卸荷阀行业重点企业调研分析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企业电磁卸荷阀产品</w:t>
      </w:r>
      <w:r>
        <w:rPr>
          <w:rFonts w:hint="eastAsia"/>
        </w:rPr>
        <w:br/>
      </w:r>
      <w:r>
        <w:rPr>
          <w:rFonts w:hint="eastAsia"/>
        </w:rPr>
        <w:t>　　　　5.1.3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企业电磁卸荷阀产品</w:t>
      </w:r>
      <w:r>
        <w:rPr>
          <w:rFonts w:hint="eastAsia"/>
        </w:rPr>
        <w:br/>
      </w:r>
      <w:r>
        <w:rPr>
          <w:rFonts w:hint="eastAsia"/>
        </w:rPr>
        <w:t>　　　　5.2.3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企业电磁卸荷阀产品</w:t>
      </w:r>
      <w:r>
        <w:rPr>
          <w:rFonts w:hint="eastAsia"/>
        </w:rPr>
        <w:br/>
      </w:r>
      <w:r>
        <w:rPr>
          <w:rFonts w:hint="eastAsia"/>
        </w:rPr>
        <w:t>　　　　5.3.3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企业电磁卸荷阀产品</w:t>
      </w:r>
      <w:r>
        <w:rPr>
          <w:rFonts w:hint="eastAsia"/>
        </w:rPr>
        <w:br/>
      </w:r>
      <w:r>
        <w:rPr>
          <w:rFonts w:hint="eastAsia"/>
        </w:rPr>
        <w:t>　　　　5.4.3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企业电磁卸荷阀产品</w:t>
      </w:r>
      <w:r>
        <w:rPr>
          <w:rFonts w:hint="eastAsia"/>
        </w:rPr>
        <w:br/>
      </w:r>
      <w:r>
        <w:rPr>
          <w:rFonts w:hint="eastAsia"/>
        </w:rPr>
        <w:t>　　　　5.5.3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企业电磁卸荷阀产品</w:t>
      </w:r>
      <w:r>
        <w:rPr>
          <w:rFonts w:hint="eastAsia"/>
        </w:rPr>
        <w:br/>
      </w:r>
      <w:r>
        <w:rPr>
          <w:rFonts w:hint="eastAsia"/>
        </w:rPr>
        <w:t>　　　　5.6.3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企业电磁卸荷阀产品</w:t>
      </w:r>
      <w:r>
        <w:rPr>
          <w:rFonts w:hint="eastAsia"/>
        </w:rPr>
        <w:br/>
      </w:r>
      <w:r>
        <w:rPr>
          <w:rFonts w:hint="eastAsia"/>
        </w:rPr>
        <w:t>　　　　5.7.3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企业电磁卸荷阀产品</w:t>
      </w:r>
      <w:r>
        <w:rPr>
          <w:rFonts w:hint="eastAsia"/>
        </w:rPr>
        <w:br/>
      </w:r>
      <w:r>
        <w:rPr>
          <w:rFonts w:hint="eastAsia"/>
        </w:rPr>
        <w:t>　　　　5.8.3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企业电磁卸荷阀产品</w:t>
      </w:r>
      <w:r>
        <w:rPr>
          <w:rFonts w:hint="eastAsia"/>
        </w:rPr>
        <w:br/>
      </w:r>
      <w:r>
        <w:rPr>
          <w:rFonts w:hint="eastAsia"/>
        </w:rPr>
        <w:t>　　　　5.9.3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企业电磁卸荷阀产品</w:t>
      </w:r>
      <w:r>
        <w:rPr>
          <w:rFonts w:hint="eastAsia"/>
        </w:rPr>
        <w:br/>
      </w:r>
      <w:r>
        <w:rPr>
          <w:rFonts w:hint="eastAsia"/>
        </w:rPr>
        <w:t>　　　　5.10.3 企业电磁卸荷阀产量、价格、收入、成本、毛利情况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2020-2031不同种类电磁卸荷阀产量、价格、产值及市场份额情况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全球市场不同种类电磁卸荷阀产量、产值及市场份额情况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2020-2031年全球市场不同种类电磁卸荷阀产量、市场份额情况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2020-2031年全球市场不同种类电磁卸荷阀产值、市场份额情况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2020-2031年全球市场不同种类电磁卸荷阀价格走势分析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中国市场不同种类电磁卸荷阀产量、产值及市场份额情况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2020-2031年中国市场不同种类电磁卸荷阀产量、市场份额情况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2020-2031年中国市场不同种类电磁卸荷阀产值、市场份额情况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2020-2031年中国市场不同种类电磁卸荷阀价格走势分析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电磁卸荷阀上游原料及下游主要应用领域分析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电磁卸荷阀产业链分析</w:t>
      </w:r>
      <w:r>
        <w:rPr>
          <w:rFonts w:hint="eastAsia"/>
        </w:rPr>
        <w:br/>
      </w:r>
      <w:r>
        <w:rPr>
          <w:rFonts w:hint="eastAsia"/>
        </w:rPr>
        <w:t>　　7.2 电磁卸荷阀产业上游供应分析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2020-2031年全球市场电磁卸荷阀下游主要应用领域消费量、市场份额情况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2020-2031年中国市场电磁卸荷阀下游主要应用领域消费量、市场份额及增长情况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2020-2031年中国市场电磁卸荷阀产量、消费量、进出口分析及发展趋势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2020-2031年中国市场电磁卸荷阀产量、消费量、进出口分析及发展趋势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2020-2031年中国市场电磁卸荷阀进出口贸易趋势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中国市场电磁卸荷阀主要进口来源</w:t>
      </w:r>
      <w:r>
        <w:rPr>
          <w:rFonts w:hint="eastAsia"/>
        </w:rPr>
        <w:br/>
      </w:r>
      <w:r>
        <w:rPr>
          <w:rFonts w:hint="eastAsia"/>
        </w:rPr>
        <w:t>　　8.4 中国市场电磁卸荷阀主要出口目的地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2025年中国市场电磁卸荷阀主要地区分布</w:t>
      </w:r>
      <w:r>
        <w:rPr>
          <w:rFonts w:hint="eastAsia"/>
        </w:rPr>
        <w:br/>
      </w:r>
      <w:r>
        <w:rPr>
          <w:rFonts w:hint="eastAsia"/>
        </w:rPr>
        <w:t>　　9.1 中国电磁卸荷阀生产地区分布</w:t>
      </w:r>
      <w:r>
        <w:rPr>
          <w:rFonts w:hint="eastAsia"/>
        </w:rPr>
        <w:br/>
      </w:r>
      <w:r>
        <w:rPr>
          <w:rFonts w:hint="eastAsia"/>
        </w:rPr>
        <w:t>　　9.2 中国电磁卸荷阀消费地区分布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影响中国市场电磁卸荷阀供需因素分析</w:t>
      </w:r>
      <w:r>
        <w:rPr>
          <w:rFonts w:hint="eastAsia"/>
        </w:rPr>
        <w:br/>
      </w:r>
      <w:r>
        <w:rPr>
          <w:rFonts w:hint="eastAsia"/>
        </w:rPr>
        <w:t>　　10.1 电磁卸荷阀及相关行业技术发展概况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2020-2031年电磁卸荷阀进出口贸易现状及趋势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2020-2031年电磁卸荷阀产品技术趋势与价格走势预测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电磁卸荷阀行业市场环境发展趋势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2020-2031年不同种类电磁卸荷阀产品技术发展趋势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2020-2031年电磁卸荷阀价格走势预测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电磁卸荷阀销售渠道分析及建议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国内市场电磁卸荷阀销售渠道分析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当前电磁卸荷阀主要销售模式及销售渠道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2020-2031年国内市场电磁卸荷阀销售模式及销售渠道趋势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海外市场电磁卸荷阀销售渠道分析</w:t>
      </w:r>
      <w:r>
        <w:rPr>
          <w:rFonts w:hint="eastAsia"/>
        </w:rPr>
        <w:br/>
      </w:r>
      <w:r>
        <w:rPr>
          <w:rFonts w:hint="eastAsia"/>
        </w:rPr>
        <w:t>　　12.3 电磁卸荷阀行业营销策略建议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电磁卸荷阀市场定位及目标消费者分析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电磁卸荷阀行业营销模式及销售渠道建议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电磁卸荷阀产品介绍</w:t>
      </w:r>
      <w:r>
        <w:rPr>
          <w:rFonts w:hint="eastAsia"/>
        </w:rPr>
        <w:br/>
      </w:r>
      <w:r>
        <w:rPr>
          <w:rFonts w:hint="eastAsia"/>
        </w:rPr>
        <w:t>　　表 电磁卸荷阀产品分类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2024年全球不同种类电磁卸荷阀产量份额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2020-2031年不同种类电磁卸荷阀价格及趋势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电磁卸荷阀主要应用领域</w:t>
      </w:r>
      <w:r>
        <w:rPr>
          <w:rFonts w:hint="eastAsia"/>
        </w:rPr>
        <w:br/>
      </w:r>
      <w:r>
        <w:rPr>
          <w:rFonts w:hint="eastAsia"/>
        </w:rPr>
        <w:t>　　图 全球2024年电磁卸荷阀不同应用领域消费量份额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2020-2031年全球市场电磁卸荷阀产量及增长情况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2020-2031年全球市场电磁卸荷阀产值及增长情况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2020-2031年全球电磁卸荷阀产能、产量、产能利用率及趋势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2020-2031年全球电磁卸荷阀产量、表观消费量及趋势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2020-2031年中国电磁卸荷阀产能、产量、产能利用率及趋势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2020-2031年中国电磁卸荷阀产量、表观消费量及趋势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2020-2031年中国电磁卸荷阀产量、市场需求量及趋势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电磁卸荷阀行业政策分析</w:t>
      </w:r>
      <w:r>
        <w:rPr>
          <w:rFonts w:hint="eastAsia"/>
        </w:rPr>
        <w:br/>
      </w:r>
      <w:r>
        <w:rPr>
          <w:rFonts w:hint="eastAsia"/>
        </w:rPr>
        <w:t>　　表 全球市场电磁卸荷阀重点企业2024和2025年产量对比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全球市场电磁卸荷阀重点企业2024和2025年产量、市场份额统计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全球市场电磁卸荷阀重点企业2024和2025年产值对比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全球市场电磁卸荷阀重点企业2024和2025年产值市场份额统计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全球市场电磁卸荷阀重点企业2024和2025年产品价格统计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中国市场电磁卸荷阀重点企业2024和2025年产量对比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中国市场电磁卸荷阀重点企业2024和2025年产量市场份额统计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中国市场电磁卸荷阀重点企业2024和2025年产值对比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中国市场电磁卸荷阀重点企业2024和2025年产值市场份额统计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电磁卸荷阀企业总部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2024和2025年全球市场电磁卸荷阀重点企业产值市场份额对比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全球电磁卸荷阀重点企业SWOT分析</w:t>
      </w:r>
      <w:r>
        <w:rPr>
          <w:rFonts w:hint="eastAsia"/>
        </w:rPr>
        <w:br/>
      </w:r>
      <w:r>
        <w:rPr>
          <w:rFonts w:hint="eastAsia"/>
        </w:rPr>
        <w:t>　　表 中国电磁卸荷阀重点企业SWOT分析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2020-2025年全球主要地区电磁卸荷阀产量统计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2025-2031年全球主要地区电磁卸荷阀产量预测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2020-2031年全球主要地区电磁卸荷阀产量市场份额统计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2025年全球主要地区电磁卸荷阀产量市场份额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2020-2025年全球主要地区电磁卸荷阀产值统计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2025-2031年全球主要地区电磁卸荷阀产值预测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2020-2031年全球主要地区电磁卸荷阀产值市场份额统计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2025年全球主要地区电磁卸荷阀产值市场份额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2020-2031年北美市场电磁卸荷阀产量及增长情况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2020-2031年北美市场电磁卸荷阀产值及增长情况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2020-2031年欧洲市场电磁卸荷阀产量及增长情况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2020-2031年欧洲市场电磁卸荷阀产值及增长情况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2020-2031年日本市场电磁卸荷阀产量及增长情况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2020-2031年日本市场电磁卸荷阀产值及增长情况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2020-2025年全球主要地区电磁卸荷阀消费量统计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2025-2031年全球主要地区电磁卸荷阀消费量预测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2020-2031年全球主要地区电磁卸荷阀消费量市场份额统计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2025年全球主要地区电磁卸荷阀消费量市场份额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2020-2031年北美市场电磁卸荷阀消费量、增长率及趋势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2020-2031年欧洲市场电磁卸荷阀消费量、增长率及趋势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2020-2031年日本市场电磁卸荷阀消费量、增长率及趋势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重点企业（十）电磁卸荷阀产品情况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重点企业（十）2020-2025年电磁卸荷阀产量、价格、收入、成本、毛利情况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2020-2025年全球市场不同种类电磁卸荷阀产量统计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2025-2031年全球市场不同种类电磁卸荷阀产量预测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2020-2031年全球市场不同种类电磁卸荷阀产量市场份额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2020-2025年全球市场不同种类电磁卸荷阀产值统计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2025-2031年全球市场不同种类电磁卸荷阀产值预测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2020-2031年全球市场不同种类电磁卸荷阀产值市场份额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2020-2031年全球市场不同种类电磁卸荷阀价格走势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2020-2025年中国市场不同种类电磁卸荷阀产量统计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2025-2031年中国市场不同种类电磁卸荷阀产量预测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2020-2031年中国市场不同种类电磁卸荷阀产量市场份额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2020-2025年中国市场不同种类电磁卸荷阀产值统计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2025-2031年中国市场不同种类电磁卸荷阀产值预测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2020-2031年中国市场不同种类电磁卸荷阀产值市场份额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2020-2031年中国市场不同种类电磁卸荷阀价格走势</w:t>
      </w:r>
      <w:r>
        <w:rPr>
          <w:rFonts w:hint="eastAsia"/>
        </w:rPr>
        <w:br/>
      </w:r>
      <w:r>
        <w:rPr>
          <w:rFonts w:hint="eastAsia"/>
        </w:rPr>
        <w:t>　　图 电磁卸荷阀产业链</w:t>
      </w:r>
      <w:r>
        <w:rPr>
          <w:rFonts w:hint="eastAsia"/>
        </w:rPr>
        <w:br/>
      </w:r>
      <w:r>
        <w:rPr>
          <w:rFonts w:hint="eastAsia"/>
        </w:rPr>
        <w:t>　　表 电磁卸荷阀原材料</w:t>
      </w:r>
      <w:r>
        <w:rPr>
          <w:rFonts w:hint="eastAsia"/>
        </w:rPr>
        <w:br/>
      </w:r>
      <w:r>
        <w:rPr>
          <w:rFonts w:hint="eastAsia"/>
        </w:rPr>
        <w:t>　　表 电磁卸荷阀上游原料供应商及联系方式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2020-2025年全球市场电磁卸荷阀主要应用领域消费量统计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2025-2031年全球市场电磁卸荷阀主要应用领域消费量预测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2020-2031年全球市场电磁卸荷阀主要应用领域消费量市场份额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2025年全球市场电磁卸荷阀主要应用领域消费量市场份额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2020-2031年全球市场电磁卸荷阀主要应用领域消费量增长率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2020-2025年中国市场电磁卸荷阀主要应用领域消费量统计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2025-2031年中国市场电磁卸荷阀主要应用领域消费量预测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2020-2025年中国市场电磁卸荷阀产量、消费量、进出口情况分析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2025-2031年中国市场电磁卸荷阀产量、消费量、进出口情况预测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2020-2031年中国市场电磁卸荷阀进出口量</w:t>
      </w:r>
      <w:r>
        <w:rPr>
          <w:rFonts w:hint="eastAsia"/>
        </w:rPr>
        <w:br/>
      </w:r>
      <w:r>
        <w:rPr>
          <w:rFonts w:hint="eastAsia"/>
        </w:rPr>
        <w:t>　　图 2025年电磁卸荷阀生产地区分布</w:t>
      </w:r>
      <w:r>
        <w:rPr>
          <w:rFonts w:hint="eastAsia"/>
        </w:rPr>
        <w:br/>
      </w:r>
      <w:r>
        <w:rPr>
          <w:rFonts w:hint="eastAsia"/>
        </w:rPr>
        <w:t>　　图 2025年电磁卸荷阀消费地区分布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2020-2031年中国电磁卸荷阀进口量及趋势预测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2020-2031年中国电磁卸荷阀出口量及趋势预测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2025-2031年不同种类电磁卸荷阀产量占比</w:t>
      </w:r>
      <w:r>
        <w:rPr>
          <w:rFonts w:hint="eastAsia"/>
        </w:rPr>
        <w:br/>
      </w:r>
      <w:r>
        <w:rPr>
          <w:rFonts w:hint="eastAsia"/>
        </w:rPr>
        <w:t>　　图 2025-2031年电磁卸荷阀价格走势预测</w:t>
      </w:r>
      <w:r>
        <w:rPr>
          <w:rFonts w:hint="eastAsia"/>
        </w:rPr>
        <w:br/>
      </w:r>
      <w:r>
        <w:rPr>
          <w:rFonts w:hint="eastAsia"/>
        </w:rPr>
        <w:t>　　图 国内市场电磁卸荷阀未来销售渠道趋势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72209b824789" w:history="1">
        <w:r>
          <w:rPr>
            <w:rStyle w:val="Hyperlink"/>
          </w:rPr>
          <w:t>2025-2031年全球与中国电磁卸荷阀行业现状分析及发展趋势研究报告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472209b824789" w:history="1">
        <w:r>
          <w:rPr>
            <w:rStyle w:val="Hyperlink"/>
          </w:rPr>
          <w:t>https://www.20087.com/8/86/DianCiXieHeFaHangYeQianJingQuShi.html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热点：卸荷阀图片、电磁卸荷阀工作原理动画、液压电磁换向阀、电磁卸荷阀符号、电磁溢流阀符号及表示含义、电磁卸荷阀的作用、卸荷阀的作用、电磁卸荷阀的工作原理图、液压电磁阀工作原理图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52c5d381140a9" w:history="1">
      <w:r>
        <w:rPr>
          <w:rStyle w:val="Hyperlink"/>
        </w:rPr>
        <w:t>2025-2031年全球与中国电磁卸荷阀行业现状分析及发展趋势研究报告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CiXieHeFaHangYeQianJingQuShi.html" TargetMode="External" Id="Rb99472209b8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CiXieHeFaHangYeQianJingQuShi.html" TargetMode="External" Id="R93752c5d3811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2025-01-12T06:28:00Z</dcterms:created>
  <dcterms:modified xsi:type="dcterms:W3CDTF">2025-01-12T07:28:00Z</dcterms:modified>
  <dc:subject>2025-2031年全球与中国电磁卸荷阀行业现状分析及发展趋势研究报告</dc:subject>
  <dc:title>2025-2031年全球与中国电磁卸荷阀行业现状分析及发展趋势研究报告</dc:title>
  <cp:keywords>2025-2031年全球与中国电磁卸荷阀行业现状分析及发展趋势研究报告</cp:keywords>
  <dc:description>2025-2031年全球与中国电磁卸荷阀行业现状分析及发展趋势研究报告</dc:description>
</cp:coreProperties>
</file>