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ace6ee2e54bf7" w:history="1">
              <w:r>
                <w:rPr>
                  <w:rStyle w:val="Hyperlink"/>
                </w:rPr>
                <w:t>2025-2031年中国电磁武器行业调研与发展前景分析报告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ace6ee2e54bf7" w:history="1">
              <w:r>
                <w:rPr>
                  <w:rStyle w:val="Hyperlink"/>
                </w:rPr>
                <w:t>2025-2031年中国电磁武器行业调研与发展前景分析报告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ace6ee2e54bf7" w:history="1">
                <w:r>
                  <w:rPr>
                    <w:rStyle w:val="Hyperlink"/>
                  </w:rPr>
                  <w:t>https://www.20087.com/8/16/DianCiWuQiDeXianZhuangYuFaZhanQianJing.html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武器，包括电磁炮、高功率微波武器等，作为新一代军事技术，正处于研发和试验阶段。这些武器利用电磁场产生的强大力量，实现超高速射弹或定向能攻击，具有反应速度快、穿透能力强等特点。目前，各国军方正加大对电磁武器的投资，进行技术验证和实战化探索，尽管技术成熟度和实战部署尚需时日，但其潜力已被广泛认可。</w:t>
      </w:r>
      <w:r>
        <w:rPr>
          <w:rFonts w:hint="eastAsia"/>
        </w:rPr>
        <w:br/>
      </w:r>
      <w:r>
        <w:rPr>
          <w:rFonts w:hint="eastAsia"/>
        </w:rPr>
        <w:t>　　未来，电磁武器将向着小型化、集成化和实战化发展。随着材料科学、能量存储技术的进步，电磁武器的输出功率和稳定性将得到显著提升，缩小体积，增强战场适应性。同时，电磁武器与传统武器系统的集成应用将成为研究重点，如何在战术层面充分发挥电磁武器的独特优势，与其他作战单元协同作战，将是未来军事战略研究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ace6ee2e54bf7" w:history="1">
        <w:r>
          <w:rPr>
            <w:rStyle w:val="Hyperlink"/>
          </w:rPr>
          <w:t>2025-2031年中国电磁武器行业调研与发展前景分析报告</w:t>
        </w:r>
      </w:hyperlink>
      <w:r>
        <w:rPr>
          <w:rFonts w:hint="eastAsia"/>
        </w:rPr>
        <w:t>》从产业链视角出发，系统分析了电磁武器行业的市场现状与需求动态，详细解读了电磁武器市场规模、价格波动及上下游影响因素。报告深入剖析了电磁武器细分领域的发展特点，基于权威数据对市场前景及未来趋势进行了科学预测，同时揭示了电磁武器重点企业的竞争格局与市场集中度变化。报告客观翔实地指出了电磁武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电磁武器市场概述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按照不同分类，电磁武器主要可以分为如下几个类别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不同分类电磁武器增长趋势2020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从不同应用，电磁武器主要包括如下几个方面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中国电磁武器发展现状及未来趋势（2020-2031）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中国市场电磁武器销售规模及增长率（2020-2031）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中国市场电磁武器销量及增长率（2020-2031）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中国市场主要电磁武器厂商分析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中国市场主要厂商电磁武器销量、收入及市场份额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中国市场主要厂商电磁武器销量（2020-2025）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中国市场主要厂商电磁武器收入（2020-2025）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2025年中国市场主要厂商电磁武器收入排名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中国市场主要厂商电磁武器价格（2020-2025）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中国市场主要厂商电磁武器产地分布及商业化日期</w:t>
      </w:r>
      <w:r>
        <w:rPr>
          <w:rFonts w:hint="eastAsia"/>
        </w:rPr>
        <w:br/>
      </w:r>
      <w:r>
        <w:rPr>
          <w:rFonts w:hint="eastAsia"/>
        </w:rPr>
        <w:t>　　2.3 电磁武器行业集中度、竞争程度分析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电磁武器行业集中度分析：中国Top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中国市场电磁武器第一梯队、第二梯队和第三梯队厂商（品牌）及市场份额（2024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中国主要地区电磁武器分析</w:t>
      </w:r>
      <w:r>
        <w:rPr>
          <w:rFonts w:hint="eastAsia"/>
        </w:rPr>
        <w:br/>
      </w:r>
      <w:r>
        <w:rPr>
          <w:rFonts w:hint="eastAsia"/>
        </w:rPr>
        <w:t>　　3.1 中国主要地区电磁武器市场规模分析：2020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中国主要地区电磁武器销量及市场份额（2020-2025）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中国主要地区电磁武器销量及市场份额预测（2025-2031）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中国主要地区电磁武器销售规模及市场份额（2020-2025）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中国主要地区电磁武器销售规模及市场份额预测（2025-2031）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华东地区电磁武器销量、销售规模及增长率（2020-2031）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华南地区电磁武器销量、销售规模及增长率（2020-2031）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华中地区电磁武器销量、销售规模及增长率（2020-2031）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华北地区电磁武器销量、销售规模及增长率（2020-2031）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西南地区电磁武器销量、销售规模及增长率（2020-2031）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东北及西北地区电磁武器销量、销售规模及增长率（2020-2031）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中国市场电磁武器主要企业分析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重点企业（1）基本信息、电磁武器生产基地、总部、竞争对手及市场地位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重点企业（1）电磁武器产品规格、参数及市场应用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重点企业（1）在中国市场电磁武器销量、收入、价格及毛利率（2020-2025）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重点企业（2）基本信息、电磁武器生产基地、总部、竞争对手及市场地位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重点企业（2）电磁武器产品规格、参数及市场应用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重点企业（2）在中国市场电磁武器销量、收入、价格及毛利率（2020-2025）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重点企业（3）基本信息、电磁武器生产基地、总部、竞争对手及市场地位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重点企业（3）电磁武器产品规格、参数及市场应用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重点企业（3）在中国市场电磁武器销量、收入、价格及毛利率（2020-2025）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重点企业（4）基本信息、电磁武器生产基地、总部、竞争对手及市场地位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重点企业（4）电磁武器产品规格、参数及市场应用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重点企业（4）在中国市场电磁武器销量、收入、价格及毛利率（2020-2025）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重点企业（5）基本信息、电磁武器生产基地、总部、竞争对手及市场地位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重点企业（5）电磁武器产品规格、参数及市场应用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重点企业（5）在中国市场电磁武器销量、收入、价格及毛利率（2020-2025）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重点企业（6）基本信息、电磁武器生产基地、总部、竞争对手及市场地位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重点企业（6）电磁武器产品规格、参数及市场应用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重点企业（6）在中国市场电磁武器销量、收入、价格及毛利率（2020-2025）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重点企业（7）基本信息、电磁武器生产基地、总部、竞争对手及市场地位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重点企业（7）电磁武器产品规格、参数及市场应用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重点企业（7）在中国市场电磁武器销量、收入、价格及毛利率（2020-2025）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重点企业（8）基本信息、电磁武器生产基地、总部、竞争对手及市场地位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重点企业（8）电磁武器产品规格、参数及市场应用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重点企业（8）在中国市场电磁武器销量、收入、价格及毛利率（2020-2025）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重点企业（9）基本信息、电磁武器生产基地、总部、竞争对手及市场地位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重点企业（9）电磁武器产品规格、参数及市场应用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重点企业（9）在中国市场电磁武器销量、收入、价格及毛利率（2020-2025）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重点企业（10）基本信息、电磁武器生产基地、总部、竞争对手及市场地位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重点企业（10）电磁武器产品规格、参数及市场应用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重点企业（10）在中国市场电磁武器销量、收入、价格及毛利率（2020-2025）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不同分类电磁武器分析</w:t>
      </w:r>
      <w:r>
        <w:rPr>
          <w:rFonts w:hint="eastAsia"/>
        </w:rPr>
        <w:br/>
      </w:r>
      <w:r>
        <w:rPr>
          <w:rFonts w:hint="eastAsia"/>
        </w:rPr>
        <w:t>　　5.1 中国市场不同分类电磁武器销量（2020-2031）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中国市场不同分类电磁武器销量及市场份额（2020-2025）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中国市场不同分类电磁武器销量预测（2025-2031）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中国市场不同分类电磁武器规模（2020-2031）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中国市场不同分类电磁武器规模及市场份额（2020-2025）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中国市场不同分类电磁武器规模预测（2025-2031）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中国市场不同分类电磁武器价格走势（2020-2031）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不同应用电磁武器分析</w:t>
      </w:r>
      <w:r>
        <w:rPr>
          <w:rFonts w:hint="eastAsia"/>
        </w:rPr>
        <w:br/>
      </w:r>
      <w:r>
        <w:rPr>
          <w:rFonts w:hint="eastAsia"/>
        </w:rPr>
        <w:t>　　6.1 中国市场不同应用电磁武器销量（2020-2031）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中国市场不同应用电磁武器销量及市场份额（2020-2025）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中国市场不同应用电磁武器销量预测（2025-2031）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中国市场不同应用电磁武器规模（2020-2031）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中国市场不同应用电磁武器规模及市场份额（2020-2025）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中国市场不同应用电磁武器规模预测（2025-2031）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中国市场不同应用电磁武器价格走势（2020-2031）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电磁武器行业技术发展趋势</w:t>
      </w:r>
      <w:r>
        <w:rPr>
          <w:rFonts w:hint="eastAsia"/>
        </w:rPr>
        <w:br/>
      </w:r>
      <w:r>
        <w:rPr>
          <w:rFonts w:hint="eastAsia"/>
        </w:rPr>
        <w:t>　　7.2 电磁武器行业主要的增长驱动因素</w:t>
      </w:r>
      <w:r>
        <w:rPr>
          <w:rFonts w:hint="eastAsia"/>
        </w:rPr>
        <w:br/>
      </w:r>
      <w:r>
        <w:rPr>
          <w:rFonts w:hint="eastAsia"/>
        </w:rPr>
        <w:t>　　7.3 电磁武器中国企业SWOT分析</w:t>
      </w:r>
      <w:r>
        <w:rPr>
          <w:rFonts w:hint="eastAsia"/>
        </w:rPr>
        <w:br/>
      </w:r>
      <w:r>
        <w:rPr>
          <w:rFonts w:hint="eastAsia"/>
        </w:rPr>
        <w:t>　　7.4 中国电磁武器行业政策环境分析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政策环境对电磁武器行业的影响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电磁武器行业产业链简介</w:t>
      </w:r>
      <w:r>
        <w:rPr>
          <w:rFonts w:hint="eastAsia"/>
        </w:rPr>
        <w:br/>
      </w:r>
      <w:r>
        <w:rPr>
          <w:rFonts w:hint="eastAsia"/>
        </w:rPr>
        <w:t>　　8.3 电磁武器行业供应链分析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上下游行业对电磁武器行业的影响</w:t>
      </w:r>
      <w:r>
        <w:rPr>
          <w:rFonts w:hint="eastAsia"/>
        </w:rPr>
        <w:br/>
      </w:r>
      <w:r>
        <w:rPr>
          <w:rFonts w:hint="eastAsia"/>
        </w:rPr>
        <w:t>　　8.4 电磁武器行业采购模式</w:t>
      </w:r>
      <w:r>
        <w:rPr>
          <w:rFonts w:hint="eastAsia"/>
        </w:rPr>
        <w:br/>
      </w:r>
      <w:r>
        <w:rPr>
          <w:rFonts w:hint="eastAsia"/>
        </w:rPr>
        <w:t>　　8.5 电磁武器行业生产模式</w:t>
      </w:r>
      <w:r>
        <w:rPr>
          <w:rFonts w:hint="eastAsia"/>
        </w:rPr>
        <w:br/>
      </w:r>
      <w:r>
        <w:rPr>
          <w:rFonts w:hint="eastAsia"/>
        </w:rPr>
        <w:t>　　8.6 电磁武器行业销售模式及销售渠道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中国本土电磁武器产能、产量分析</w:t>
      </w:r>
      <w:r>
        <w:rPr>
          <w:rFonts w:hint="eastAsia"/>
        </w:rPr>
        <w:br/>
      </w:r>
      <w:r>
        <w:rPr>
          <w:rFonts w:hint="eastAsia"/>
        </w:rPr>
        <w:t>　　9.1 中国电磁武器供需现状及预测（2020-2031）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中国电磁武器产能、产量、产能利用率及发展趋势（2020-2031）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中国电磁武器产量、市场需求量及发展趋势（2020-2031）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中国电磁武器进出口分析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中国市场电磁武器主要进口来源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中国市场电磁武器主要出口目的地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中国本土生产商电磁武器产能分析（2020-2025）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中国本土生产商电磁武器产量分析（2020-2025）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按照不同分类，电磁武器主要可以分为如下几个类别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不同分类电磁武器市场规模2020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从不同应用，电磁武器主要包括如下几个方面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不同应用电磁武器市场规模2020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中国市场主要厂商电磁武器销量（2020-2025）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中国市场主要厂商电磁武器销量市场份额（2020-2025）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中国市场主要厂商电磁武器收入（2020-2025）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中国市场主要厂商电磁武器收入份额（2020-2025）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2025年中国主要生产商电磁武器收入排名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中国市场主要厂商电磁武器价格（2020-2025）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中国市场主要厂商电磁武器产地分布及商业化日期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中国主要地区电磁武器销售规模：2020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中国主要地区电磁武器销量（2020-2025）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中国主要地区电磁武器销量市场份额（2020-2025）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中国主要地区电磁武器销量（2025-2031）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中国主要地区电磁武器销量份额（2025-2031）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中国主要地区电磁武器销售规模（2020-2025）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中国主要地区电磁武器销售规模份额（2020-2025）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中国主要地区电磁武器销售规模（2025-2031）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中国主要地区电磁武器销售规模份额（2025-2031）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重点企业（1）电磁武器生产基地、总部、竞争对手及市场地位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重点企业（1）电磁武器产品规格、参数及市场应用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重点企业（1）电磁武器销量、收入、价格及毛利率（2020-2025）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重点企业（2）电磁武器生产基地、总部、竞争对手及市场地位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重点企业（2）电磁武器产品规格、参数及市场应用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重点企业（2）电磁武器销量、收入、价格及毛利率（2020-2025）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重点企业（3）电磁武器生产基地、总部、竞争对手及市场地位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重点企业（3）电磁武器产品规格、参数及市场应用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重点企业（3）电磁武器销量、收入、价格及毛利率（2020-2025）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电磁武器生产基地、总部、竞争对手及市场地位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重点企业（4）电磁武器产品规格、参数及市场应用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重点企业（4）电磁武器销量、收入、价格及毛利率（2020-2025）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电磁武器生产基地、总部、竞争对手及市场地位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重点企业（5）电磁武器产品规格、参数及市场应用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重点企业（5）电磁武器销量、收入、价格及毛利率（2020-2025）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电磁武器生产基地、总部、竞争对手及市场地位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重点企业（6）电磁武器产品规格、参数及市场应用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重点企业（6）电磁武器销量、收入、价格及毛利率（2020-2025）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电磁武器生产基地、总部、竞争对手及市场地位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重点企业（7）电磁武器产品规格、参数及市场应用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重点企业（7）电磁武器销量、收入、价格及毛利率（2020-2025）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电磁武器生产基地、总部、竞争对手及市场地位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重点企业（8）电磁武器产品规格、参数及市场应用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重点企业（8）电磁武器销量、收入、价格及毛利率（2020-2025）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电磁武器生产基地、总部、竞争对手及市场地位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重点企业（9）电磁武器产品规格、参数及市场应用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重点企业（9）电磁武器销量、收入、价格及毛利率（2020-2025）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电磁武器生产基地、总部、竞争对手及市场地位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重点企业（10）电磁武器产品规格、参数及市场应用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重点企业（10）电磁武器销量、收入、价格及毛利率（2020-2025）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中国市场不同分类电磁武器销量（2020-2025）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中国市场不同分类电磁武器销量市场份额（2020-2025）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中国市场不同分类电磁武器销量预测（2025-2031）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中国市场不同分类电磁武器销量市场份额预测（2025-2031）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中国市场不同分类电磁武器规模（2020-2025）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中国市场不同分类电磁武器规模市场份额（2020-2025）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中国市场不同分类电磁武器规模预测（2025-2031）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中国市场不同分类电磁武器规模市场份额预测（2025-2031）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中国市场不同分类电磁武器价格走势（2020-2031）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中国市场不同应用电磁武器销量（2020-2025）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中国市场不同应用电磁武器销量市场份额（2020-2025）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中国市场不同应用电磁武器销量预测（2025-2031）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中国市场不同应用电磁武器销量市场份额预测（2025-2031）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中国市场不同应用电磁武器规模（2020-2025）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中国市场不同应用电磁武器规模市场份额（2020-2025）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中国市场不同应用电磁武器规模预测（2025-2031）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中国市场不同应用电磁武器规模市场份额预测（2025-2031）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中国市场不同应用电磁武器价格走势（2020-2031）</w:t>
      </w:r>
      <w:r>
        <w:rPr>
          <w:rFonts w:hint="eastAsia"/>
        </w:rPr>
        <w:br/>
      </w:r>
      <w:r>
        <w:rPr>
          <w:rFonts w:hint="eastAsia"/>
        </w:rPr>
        <w:t>　　表： 电磁武器行业技术发展趋势</w:t>
      </w:r>
      <w:r>
        <w:rPr>
          <w:rFonts w:hint="eastAsia"/>
        </w:rPr>
        <w:br/>
      </w:r>
      <w:r>
        <w:rPr>
          <w:rFonts w:hint="eastAsia"/>
        </w:rPr>
        <w:t>　　表： 电磁武器行业主要的增长驱动因素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电磁武器行业供应链分析</w:t>
      </w:r>
      <w:r>
        <w:rPr>
          <w:rFonts w:hint="eastAsia"/>
        </w:rPr>
        <w:br/>
      </w:r>
      <w:r>
        <w:rPr>
          <w:rFonts w:hint="eastAsia"/>
        </w:rPr>
        <w:t>　　表： 电磁武器上游原料供应商</w:t>
      </w:r>
      <w:r>
        <w:rPr>
          <w:rFonts w:hint="eastAsia"/>
        </w:rPr>
        <w:br/>
      </w:r>
      <w:r>
        <w:rPr>
          <w:rFonts w:hint="eastAsia"/>
        </w:rPr>
        <w:t>　　表： 电磁武器行业下游客户分析</w:t>
      </w:r>
      <w:r>
        <w:rPr>
          <w:rFonts w:hint="eastAsia"/>
        </w:rPr>
        <w:br/>
      </w:r>
      <w:r>
        <w:rPr>
          <w:rFonts w:hint="eastAsia"/>
        </w:rPr>
        <w:t>　　表： 电磁武器行业主要下游客户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上下游行业对电磁武器行业的影响</w:t>
      </w:r>
      <w:r>
        <w:rPr>
          <w:rFonts w:hint="eastAsia"/>
        </w:rPr>
        <w:br/>
      </w:r>
      <w:r>
        <w:rPr>
          <w:rFonts w:hint="eastAsia"/>
        </w:rPr>
        <w:t>　　表： 电磁武器行业主要经销商</w:t>
      </w:r>
      <w:r>
        <w:rPr>
          <w:rFonts w:hint="eastAsia"/>
        </w:rPr>
        <w:br/>
      </w:r>
      <w:r>
        <w:rPr>
          <w:rFonts w:hint="eastAsia"/>
        </w:rPr>
        <w:t>　　表： 中国电磁武器产量、销量、进口量及出口量（2020-2025）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中国电磁武器产量、销量、进口量及出口量预测（2025-2031）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中国市场电磁武器主要进口来源</w:t>
      </w:r>
      <w:r>
        <w:rPr>
          <w:rFonts w:hint="eastAsia"/>
        </w:rPr>
        <w:br/>
      </w:r>
      <w:r>
        <w:rPr>
          <w:rFonts w:hint="eastAsia"/>
        </w:rPr>
        <w:t>　　表： 中国市场电磁武器主要出口目的地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中国本主要土生产商电磁武器产能（2020-2025）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中国本土主要生产商电磁武器产能份额（2020-2025）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中国本土主要生产商电磁武器产量（2020-2025）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中国本土主要生产商电磁武器产量份额（2020-2025）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电磁武器产品图片</w:t>
      </w:r>
      <w:r>
        <w:rPr>
          <w:rFonts w:hint="eastAsia"/>
        </w:rPr>
        <w:br/>
      </w:r>
      <w:r>
        <w:rPr>
          <w:rFonts w:hint="eastAsia"/>
        </w:rPr>
        <w:t>　　图： 中国不同分类电磁武器市场规模市场份额2024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中国不同分类电磁武器产品图片</w:t>
      </w:r>
      <w:r>
        <w:rPr>
          <w:rFonts w:hint="eastAsia"/>
        </w:rPr>
        <w:br/>
      </w:r>
      <w:r>
        <w:rPr>
          <w:rFonts w:hint="eastAsia"/>
        </w:rPr>
        <w:t>　　图： 中国不同应用电磁武器市场份额2024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中国不同应用电磁武器</w:t>
      </w:r>
      <w:r>
        <w:rPr>
          <w:rFonts w:hint="eastAsia"/>
        </w:rPr>
        <w:br/>
      </w:r>
      <w:r>
        <w:rPr>
          <w:rFonts w:hint="eastAsia"/>
        </w:rPr>
        <w:t>　　图： 中国电磁武器市场规模预测（2020-2031）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中国市场电磁武器市场规模,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中国市场电磁武器销售规模及增长率（2020-2031）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中国市场电磁武器销量及增长率（2020-2031）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2025年中国市场主要厂商电磁武器销量市场份额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2025年中国市场主要厂商电磁武器收入市场份额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2025年中国市场前五及前十大厂商商电磁武器市场份额</w:t>
      </w:r>
      <w:r>
        <w:rPr>
          <w:rFonts w:hint="eastAsia"/>
        </w:rPr>
        <w:br/>
      </w:r>
      <w:r>
        <w:rPr>
          <w:rFonts w:hint="eastAsia"/>
        </w:rPr>
        <w:t>　　图： 中国市场电磁武器第一梯队、第二梯队和第三梯队厂商（品牌）及市场份额（2024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中国主要地区电磁武器销量市场份额（2024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中国主要地区电磁武器销售规模份额（2024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华东地区电磁武器销量及增长率（2020-2031）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华东地区电磁武器销售规模及增长率（2020-2031）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华南地区电磁武器销量及增长率（2020-2031）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华南地区电磁武器销售规模及增长率（2020-2031）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华中地区电磁武器销量及增长率（2020-2031）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华中地区电磁武器销售规模及增长率（2020-2031）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华北地区电磁武器销量及增长率（2020-2031）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华北地区电磁武器销售规模及增长率（2020-2031）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西南地区电磁武器销量及增长率（2020-2031）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西南地区电磁武器销售规模及增长率（2020-2031）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东北及西北地区电磁武器销量及增长率（2020-2031）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东北及西北地区电磁武器销售规模及增长率（2020-2031）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电磁武器中国企业SWOT分析</w:t>
      </w:r>
      <w:r>
        <w:rPr>
          <w:rFonts w:hint="eastAsia"/>
        </w:rPr>
        <w:br/>
      </w:r>
      <w:r>
        <w:rPr>
          <w:rFonts w:hint="eastAsia"/>
        </w:rPr>
        <w:t>　　图： 电磁武器产业链</w:t>
      </w:r>
      <w:r>
        <w:rPr>
          <w:rFonts w:hint="eastAsia"/>
        </w:rPr>
        <w:br/>
      </w:r>
      <w:r>
        <w:rPr>
          <w:rFonts w:hint="eastAsia"/>
        </w:rPr>
        <w:t>　　图： 电磁武器行业采购模式分析</w:t>
      </w:r>
      <w:r>
        <w:rPr>
          <w:rFonts w:hint="eastAsia"/>
        </w:rPr>
        <w:br/>
      </w:r>
      <w:r>
        <w:rPr>
          <w:rFonts w:hint="eastAsia"/>
        </w:rPr>
        <w:t>　　图： 电磁武器行业销售模式分析</w:t>
      </w:r>
      <w:r>
        <w:rPr>
          <w:rFonts w:hint="eastAsia"/>
        </w:rPr>
        <w:br/>
      </w:r>
      <w:r>
        <w:rPr>
          <w:rFonts w:hint="eastAsia"/>
        </w:rPr>
        <w:t>　　图： 电磁武器行业销售模式分析</w:t>
      </w:r>
      <w:r>
        <w:rPr>
          <w:rFonts w:hint="eastAsia"/>
        </w:rPr>
        <w:br/>
      </w:r>
      <w:r>
        <w:rPr>
          <w:rFonts w:hint="eastAsia"/>
        </w:rPr>
        <w:t>　　图： 中国电磁武器产能、产量、产能利用率及发展趋势（2020-2031）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中国电磁武器产量、市场需求量及发展趋势（2020-2031）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ace6ee2e54bf7" w:history="1">
        <w:r>
          <w:rPr>
            <w:rStyle w:val="Hyperlink"/>
          </w:rPr>
          <w:t>2025-2031年中国电磁武器行业调研与发展前景分析报告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ace6ee2e54bf7" w:history="1">
        <w:r>
          <w:rPr>
            <w:rStyle w:val="Hyperlink"/>
          </w:rPr>
          <w:t>https://www.20087.com/8/16/DianCiWuQiDeXianZhuangYuFaZhanQianJing.html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热点：等离子枪、电磁武器是新概念武器吗、电磁脉冲弹的原理、电磁武器和激光武器哪个厉害、电磁脉冲弹有几个国家有、电磁武器有什么特点、电磁干扰弹、电磁武器有哪些种类、角反射器的军事用途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bee9a232245bf" w:history="1">
      <w:r>
        <w:rPr>
          <w:rStyle w:val="Hyperlink"/>
        </w:rPr>
        <w:t>2025-2031年中国电磁武器行业调研与发展前景分析报告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ianCiWuQiDeXianZhuangYuFaZhanQianJing.html" TargetMode="External" Id="Rb42ace6ee2e5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ianCiWuQiDeXianZhuangYuFaZhanQianJing.html" TargetMode="External" Id="Rde1bee9a2322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2025-01-08T05:16:03Z</dcterms:created>
  <dcterms:modified xsi:type="dcterms:W3CDTF">2025-01-08T06:16:03Z</dcterms:modified>
  <dc:subject>2025-2031年中国电磁武器行业调研与发展前景分析报告</dc:subject>
  <dc:title>2025-2031年中国电磁武器行业调研与发展前景分析报告</dc:title>
  <cp:keywords>2025-2031年中国电磁武器行业调研与发展前景分析报告</cp:keywords>
  <dc:description>2025-2031年中国电磁武器行业调研与发展前景分析报告</dc:description>
</cp:coreProperties>
</file>