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485a6bdb44714" w:history="1">
              <w:r>
                <w:rPr>
                  <w:rStyle w:val="Hyperlink"/>
                </w:rPr>
                <w:t>全球与中国电离室巡测仪行业现状及行业前景分析报告（2025-2031年）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485a6bdb44714" w:history="1">
              <w:r>
                <w:rPr>
                  <w:rStyle w:val="Hyperlink"/>
                </w:rPr>
                <w:t>全球与中国电离室巡测仪行业现状及行业前景分析报告（2025-2031年）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485a6bdb44714" w:history="1">
                <w:r>
                  <w:rPr>
                    <w:rStyle w:val="Hyperlink"/>
                  </w:rPr>
                  <w:t>https://www.20087.com/8/66/DianLiShiXunCeYiDeXianZhuangYuFaZhanQianJing.html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离室巡测仪是一种用于辐射测量的专业设备，广泛应用于核工业、医疗机构、科学研究等领域。近年来，随着核技术应用范围的扩大和技术的进步，电离室巡测仪在灵敏度、精度方面有了显著提升。目前，电离室巡测仪不仅在测量范围和响应速度方面有所改善，而且在提高设备的可靠性和用户友好性方面也取得了进展。随着数字化技术的应用，电离室巡测仪的智能化程度不断提高，如通过无线传输技术、远程监控功能等提高了数据处理能力和安全性。</w:t>
      </w:r>
      <w:r>
        <w:rPr>
          <w:rFonts w:hint="eastAsia"/>
        </w:rPr>
        <w:br/>
      </w:r>
      <w:r>
        <w:rPr>
          <w:rFonts w:hint="eastAsia"/>
        </w:rPr>
        <w:t>　　未来，电离室巡测仪的发展将更加注重智能化和便携性。随着物联网技术的发展，电离室巡测仪将集成更多智能功能，如实时数据上传、异常情况报警等，提高监测效率和安全性。此外，随着核技术在更多领域的应用，电离室巡测仪将更加注重便携性和灵活性，以适应不同的工作环境。同时，随着用户对操作简便性的要求提高，电离室巡测仪将更加注重用户界面设计，提高设备的易用性和交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485a6bdb44714" w:history="1">
        <w:r>
          <w:rPr>
            <w:rStyle w:val="Hyperlink"/>
          </w:rPr>
          <w:t>全球与中国电离室巡测仪行业现状及行业前景分析报告（2025-2031年）</w:t>
        </w:r>
      </w:hyperlink>
      <w:r>
        <w:rPr>
          <w:rFonts w:hint="eastAsia"/>
        </w:rPr>
        <w:t>》基于权威数据与一手调研资料，系统分析了电离室巡测仪行业的产业链结构、市场规模、需求特征及价格体系，客观呈现了电离室巡测仪行业发展现状。报告科学预测了电离室巡测仪市场前景与未来趋势，重点剖析了主要企业的竞争格局、市场集中度及品牌影响力。同时，通过对电离室巡测仪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中国电离室巡测仪概述</w:t>
      </w:r>
      <w:r>
        <w:rPr>
          <w:rFonts w:hint="eastAsia"/>
        </w:rPr>
        <w:br/>
      </w:r>
      <w:r>
        <w:rPr>
          <w:rFonts w:hint="eastAsia"/>
        </w:rPr>
        <w:t>　　第一节 电离室巡测仪行业定义</w:t>
      </w:r>
      <w:r>
        <w:rPr>
          <w:rFonts w:hint="eastAsia"/>
        </w:rPr>
        <w:br/>
      </w:r>
      <w:r>
        <w:rPr>
          <w:rFonts w:hint="eastAsia"/>
        </w:rPr>
        <w:t>　　第二节 电离室巡测仪行业发展特性</w:t>
      </w:r>
      <w:r>
        <w:rPr>
          <w:rFonts w:hint="eastAsia"/>
        </w:rPr>
        <w:br/>
      </w:r>
      <w:r>
        <w:rPr>
          <w:rFonts w:hint="eastAsia"/>
        </w:rPr>
        <w:t>　　第三节 电离室巡测仪产业链分析</w:t>
      </w:r>
      <w:r>
        <w:rPr>
          <w:rFonts w:hint="eastAsia"/>
        </w:rPr>
        <w:br/>
      </w:r>
      <w:r>
        <w:rPr>
          <w:rFonts w:hint="eastAsia"/>
        </w:rPr>
        <w:t>　　第四节 电离室巡测仪行业生命周期分析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2024-2025年国外主要电离室巡测仪市场发展概况</w:t>
      </w:r>
      <w:r>
        <w:rPr>
          <w:rFonts w:hint="eastAsia"/>
        </w:rPr>
        <w:br/>
      </w:r>
      <w:r>
        <w:rPr>
          <w:rFonts w:hint="eastAsia"/>
        </w:rPr>
        <w:t>　　第一节 全球电离室巡测仪市场发展分析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欧盟地区主要国家电离室巡测仪市场概况</w:t>
      </w:r>
      <w:r>
        <w:rPr>
          <w:rFonts w:hint="eastAsia"/>
        </w:rPr>
        <w:br/>
      </w:r>
      <w:r>
        <w:rPr>
          <w:rFonts w:hint="eastAsia"/>
        </w:rPr>
        <w:t>　　第三节 北美地区电离室巡测仪市场概况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亚洲地区主要国家电离室巡测仪市场概况</w:t>
      </w:r>
      <w:r>
        <w:rPr>
          <w:rFonts w:hint="eastAsia"/>
        </w:rPr>
        <w:br/>
      </w:r>
      <w:r>
        <w:rPr>
          <w:rFonts w:hint="eastAsia"/>
        </w:rPr>
        <w:t>　　第五节 全球电离室巡测仪市场发展预测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2024-2025年中国电离室巡测仪发展环境分析</w:t>
      </w:r>
      <w:r>
        <w:rPr>
          <w:rFonts w:hint="eastAsia"/>
        </w:rPr>
        <w:br/>
      </w:r>
      <w:r>
        <w:rPr>
          <w:rFonts w:hint="eastAsia"/>
        </w:rPr>
        <w:t>　　第一节 电离室巡测仪行业经济环境分析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电离室巡测仪行业相关政策、标准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电离室巡测仪行业相关发展规划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中国电离室巡测仪技术发展分析</w:t>
      </w:r>
      <w:r>
        <w:rPr>
          <w:rFonts w:hint="eastAsia"/>
        </w:rPr>
        <w:br/>
      </w:r>
      <w:r>
        <w:rPr>
          <w:rFonts w:hint="eastAsia"/>
        </w:rPr>
        <w:t>　　第一节 当前电离室巡测仪技术发展现状分析</w:t>
      </w:r>
      <w:r>
        <w:rPr>
          <w:rFonts w:hint="eastAsia"/>
        </w:rPr>
        <w:br/>
      </w:r>
      <w:r>
        <w:rPr>
          <w:rFonts w:hint="eastAsia"/>
        </w:rPr>
        <w:t>　　第二节 电离室巡测仪生产中需注意的问题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电离室巡测仪行业主要技术发展趋势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电离室巡测仪市场特性分析</w:t>
      </w:r>
      <w:r>
        <w:rPr>
          <w:rFonts w:hint="eastAsia"/>
        </w:rPr>
        <w:br/>
      </w:r>
      <w:r>
        <w:rPr>
          <w:rFonts w:hint="eastAsia"/>
        </w:rPr>
        <w:t>　　第一节 电离室巡测仪行业集中度分析</w:t>
      </w:r>
      <w:r>
        <w:rPr>
          <w:rFonts w:hint="eastAsia"/>
        </w:rPr>
        <w:br/>
      </w:r>
      <w:r>
        <w:rPr>
          <w:rFonts w:hint="eastAsia"/>
        </w:rPr>
        <w:t>　　第二节 电离室巡测仪行业SWOT分析</w:t>
      </w:r>
      <w:r>
        <w:rPr>
          <w:rFonts w:hint="eastAsia"/>
        </w:rPr>
        <w:br/>
      </w:r>
      <w:r>
        <w:rPr>
          <w:rFonts w:hint="eastAsia"/>
        </w:rPr>
        <w:t>　　　　一、电离室巡测仪行业优势</w:t>
      </w:r>
      <w:r>
        <w:rPr>
          <w:rFonts w:hint="eastAsia"/>
        </w:rPr>
        <w:br/>
      </w:r>
      <w:r>
        <w:rPr>
          <w:rFonts w:hint="eastAsia"/>
        </w:rPr>
        <w:t>　　　　二、电离室巡测仪行业劣势</w:t>
      </w:r>
      <w:r>
        <w:rPr>
          <w:rFonts w:hint="eastAsia"/>
        </w:rPr>
        <w:br/>
      </w:r>
      <w:r>
        <w:rPr>
          <w:rFonts w:hint="eastAsia"/>
        </w:rPr>
        <w:t>　　　　三、电离室巡测仪行业机会</w:t>
      </w:r>
      <w:r>
        <w:rPr>
          <w:rFonts w:hint="eastAsia"/>
        </w:rPr>
        <w:br/>
      </w:r>
      <w:r>
        <w:rPr>
          <w:rFonts w:hint="eastAsia"/>
        </w:rPr>
        <w:t>　　　　四、电离室巡测仪行业风险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中国电离室巡测仪发展现状</w:t>
      </w:r>
      <w:r>
        <w:rPr>
          <w:rFonts w:hint="eastAsia"/>
        </w:rPr>
        <w:br/>
      </w:r>
      <w:r>
        <w:rPr>
          <w:rFonts w:hint="eastAsia"/>
        </w:rPr>
        <w:t>　　第一节 中国电离室巡测仪市场现状分析</w:t>
      </w:r>
      <w:r>
        <w:rPr>
          <w:rFonts w:hint="eastAsia"/>
        </w:rPr>
        <w:br/>
      </w:r>
      <w:r>
        <w:rPr>
          <w:rFonts w:hint="eastAsia"/>
        </w:rPr>
        <w:t>　　第二节 中国电离室巡测仪行业产量情况分析及预测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一、电离室巡测仪总体产能规模</w:t>
      </w:r>
      <w:r>
        <w:rPr>
          <w:rFonts w:hint="eastAsia"/>
        </w:rPr>
        <w:br/>
      </w:r>
      <w:r>
        <w:rPr>
          <w:rFonts w:hint="eastAsia"/>
        </w:rPr>
        <w:t>　　　　二、电离室巡测仪生产区域分布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三、2020-2025年中国电离室巡测仪产量统计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四、2025-2031年中国电离室巡测仪产量预测</w:t>
      </w:r>
      <w:r>
        <w:rPr>
          <w:rFonts w:hint="eastAsia"/>
        </w:rPr>
        <w:br/>
      </w:r>
      <w:r>
        <w:rPr>
          <w:rFonts w:hint="eastAsia"/>
        </w:rPr>
        <w:t>　　第三节 中国电离室巡测仪市场需求分析及预测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一、中国电离室巡测仪市场需求特点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二、2020-2025年中国电离室巡测仪市场需求量统计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三、2025-2031年中国电离室巡测仪市场需求量预测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中国电离室巡测仪价格趋势分析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一、2020-2025年中国电离室巡测仪市场价格趋势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二、2025-2031年中国电离室巡测仪市场价格走势预测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2020-2025年电离室巡测仪行业经济运行状况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2020-2025年中国电离室巡测仪行业盈利能力分析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2020-2025年中国电离室巡测仪行业发展能力分析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2020-2025年电离室巡测仪行业偿债能力分析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2020-2025年电离室巡测仪制造企业数量分析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电离室巡测仪行业上、下游市场分析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电离室巡测仪行业上游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电离室巡测仪行业下游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中国电离室巡测仪行业重点地区发展分析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电离室巡测仪行业重点区域市场结构调研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**地区电离室巡测仪市场发展分析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**地区电离室巡测仪市场发展分析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**地区电离室巡测仪市场发展分析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**地区电离室巡测仪市场发展分析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**地区电离室巡测仪市场发展分析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2020-2025年中国电离室巡测仪进出口分析</w:t>
      </w:r>
      <w:r>
        <w:rPr>
          <w:rFonts w:hint="eastAsia"/>
        </w:rPr>
        <w:br/>
      </w:r>
      <w:r>
        <w:rPr>
          <w:rFonts w:hint="eastAsia"/>
        </w:rPr>
        <w:t>　　第一节 电离室巡测仪进口情况分析</w:t>
      </w:r>
      <w:r>
        <w:rPr>
          <w:rFonts w:hint="eastAsia"/>
        </w:rPr>
        <w:br/>
      </w:r>
      <w:r>
        <w:rPr>
          <w:rFonts w:hint="eastAsia"/>
        </w:rPr>
        <w:t>　　第二节 电离室巡测仪出口情况分析</w:t>
      </w:r>
      <w:r>
        <w:rPr>
          <w:rFonts w:hint="eastAsia"/>
        </w:rPr>
        <w:br/>
      </w:r>
      <w:r>
        <w:rPr>
          <w:rFonts w:hint="eastAsia"/>
        </w:rPr>
        <w:t>　　第三节 影响电离室巡测仪进出口因素分析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电离室巡测仪行业重点企业竞争力分析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三、企业电离室巡测仪经营状况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三、企业电离室巡测仪经营状况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三、企业电离室巡测仪经营状况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三、企业电离室巡测仪经营状况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三、企业电离室巡测仪经营状况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三、企业电离室巡测仪经营状况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电离室巡测仪行业企业经营策略研究分析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电离室巡测仪企业多样化经营策略分析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一、电离室巡测仪企业多样化经营情况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二、现行电离室巡测仪行业多样化经营的方向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大型电离室巡测仪企业集团未来发展策略分析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对中小电离室巡测仪企业生产经营的建议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电离室巡测仪行业投资风险预警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影响电离室巡测仪行业发展的主要因素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一、2025年影响电离室巡测仪行业运行的有利因素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二、2025年影响电离室巡测仪行业运行的稳定因素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三、2025年影响电离室巡测仪行业运行的不利因素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四、2025年中国电离室巡测仪行业发展面临的挑战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五、2025年中国电离室巡测仪行业发展面临的机遇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电离室巡测仪行业投资风险预警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一、电离室巡测仪行业市场风险预测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二、电离室巡测仪行业政策风险预测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三、电离室巡测仪行业经营风险预测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四、电离室巡测仪行业技术风险预测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五、电离室巡测仪行业竞争风险预测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六、电离室巡测仪行业其他风险预测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电离室巡测仪投资建议</w:t>
      </w:r>
      <w:r>
        <w:rPr>
          <w:rFonts w:hint="eastAsia"/>
        </w:rPr>
        <w:br/>
      </w:r>
      <w:r>
        <w:rPr>
          <w:rFonts w:hint="eastAsia"/>
        </w:rPr>
        <w:t>　　第一节 2025年电离室巡测仪市场前景分析</w:t>
      </w:r>
      <w:r>
        <w:rPr>
          <w:rFonts w:hint="eastAsia"/>
        </w:rPr>
        <w:br/>
      </w:r>
      <w:r>
        <w:rPr>
          <w:rFonts w:hint="eastAsia"/>
        </w:rPr>
        <w:t>　　第二节 2025年电离室巡测仪发展趋势预测</w:t>
      </w:r>
      <w:r>
        <w:rPr>
          <w:rFonts w:hint="eastAsia"/>
        </w:rPr>
        <w:br/>
      </w:r>
      <w:r>
        <w:rPr>
          <w:rFonts w:hint="eastAsia"/>
        </w:rPr>
        <w:t>　　第三节 电离室巡测仪行业投资进入壁垒分析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电离室巡测仪行业历程</w:t>
      </w:r>
      <w:r>
        <w:rPr>
          <w:rFonts w:hint="eastAsia"/>
        </w:rPr>
        <w:br/>
      </w:r>
      <w:r>
        <w:rPr>
          <w:rFonts w:hint="eastAsia"/>
        </w:rPr>
        <w:t>　　图表 电离室巡测仪行业生命周期</w:t>
      </w:r>
      <w:r>
        <w:rPr>
          <w:rFonts w:hint="eastAsia"/>
        </w:rPr>
        <w:br/>
      </w:r>
      <w:r>
        <w:rPr>
          <w:rFonts w:hint="eastAsia"/>
        </w:rPr>
        <w:t>　　图表 电离室巡测仪行业产业链分析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2020-2025年中国电离室巡测仪行业市场规模及增长情况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2020-2025年电离室巡测仪行业市场容量分析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2020-2025年中国电离室巡测仪行业产能统计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2020-2025年中国电离室巡测仪行业产量及增长趋势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2020-2025年中国电离室巡测仪市场需求量及增速统计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2025年中国电离室巡测仪行业需求领域分布格局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2020-2025年中国电离室巡测仪行业销售收入分析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2020-2025年中国电离室巡测仪行业盈利情况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2020-2025年中国电离室巡测仪行业利润总额统计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2020-2025年中国电离室巡测仪进口数量分析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2020-2025年中国电离室巡测仪进口金额分析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2020-2025年中国电离室巡测仪出口数量分析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2020-2025年中国电离室巡测仪出口金额分析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2025年中国电离室巡测仪进口国家及地区分析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2025年中国电离室巡测仪出口国家及地区分析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2020-2025年中国电离室巡测仪行业企业数量情况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2020-2025年中国电离室巡测仪行业企业平均规模情况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**地区电离室巡测仪市场规模及增长情况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**地区电离室巡测仪行业市场需求情况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**地区电离室巡测仪市场规模及增长情况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**地区电离室巡测仪行业市场需求情况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**地区电离室巡测仪市场规模及增长情况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**地区电离室巡测仪行业市场需求情况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**地区电离室巡测仪市场规模及增长情况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**地区电离室巡测仪行业市场需求情况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电离室巡测仪重点企业（一）基本信息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电离室巡测仪重点企业（一）经营情况分析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电离室巡测仪重点企业（一）主要经济指标情况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电离室巡测仪重点企业（一）盈利能力情况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电离室巡测仪重点企业（一）偿债能力情况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电离室巡测仪重点企业（一）运营能力情况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电离室巡测仪重点企业（一）成长能力情况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电离室巡测仪重点企业（二）基本信息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电离室巡测仪重点企业（二）经营情况分析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电离室巡测仪重点企业（二）主要经济指标情况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电离室巡测仪重点企业（二）盈利能力情况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电离室巡测仪重点企业（二）偿债能力情况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电离室巡测仪重点企业（二）运营能力情况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电离室巡测仪重点企业（二）成长能力情况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电离室巡测仪重点企业（三）基本信息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电离室巡测仪重点企业（三）经营情况分析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电离室巡测仪重点企业（三）主要经济指标情况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电离室巡测仪重点企业（三）盈利能力情况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电离室巡测仪重点企业（三）偿债能力情况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电离室巡测仪重点企业（三）运营能力情况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电离室巡测仪重点企业（三）成长能力情况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2025-2031年中国电离室巡测仪行业产能预测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2025-2031年中国电离室巡测仪行业产量预测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2025-2031年中国电离室巡测仪市场需求量预测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2025-2031年中国电离室巡测仪行业供需平衡预测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2025-2031年中国电离室巡测仪行业市场容量预测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2025-2031年中国电离室巡测仪行业市场规模预测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2025-2031年中国电离室巡测仪市场前景分析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2025-2031年中国电离室巡测仪行业发展趋势预测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485a6bdb44714" w:history="1">
        <w:r>
          <w:rPr>
            <w:rStyle w:val="Hyperlink"/>
          </w:rPr>
          <w:t>全球与中国电离室巡测仪行业现状及行业前景分析报告（2025-2031年）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485a6bdb44714" w:history="1">
        <w:r>
          <w:rPr>
            <w:rStyle w:val="Hyperlink"/>
          </w:rPr>
          <w:t>https://www.20087.com/8/66/DianLiShiXunCeYiDeXianZhuangYuFaZhanQianJing.html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热点：电离室巡检仪是干什么的、电离室巡测仪的作用、Fluke451电离室巡检仪特点、电离室巡测仪校准规范、辐射巡测仪、电离室巡测仪使用方法、便携式中子计量仪、电离室巡测仪怎么用、电离室探测器原理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bbb58fd5444db" w:history="1">
      <w:r>
        <w:rPr>
          <w:rStyle w:val="Hyperlink"/>
        </w:rPr>
        <w:t>全球与中国电离室巡测仪行业现状及行业前景分析报告（2025-2031年）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ianLiShiXunCeYiDeXianZhuangYuFaZhanQianJing.html" TargetMode="External" Id="Rc84485a6bdb4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ianLiShiXunCeYiDeXianZhuangYuFaZhanQianJing.html" TargetMode="External" Id="R415bbb58fd54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2025-02-09T02:33:00Z</dcterms:created>
  <dcterms:modified xsi:type="dcterms:W3CDTF">2025-02-09T03:33:00Z</dcterms:modified>
  <dc:subject>全球与中国电离室巡测仪行业现状及行业前景分析报告（2025-2031年）</dc:subject>
  <dc:title>全球与中国电离室巡测仪行业现状及行业前景分析报告（2025-2031年）</dc:title>
  <cp:keywords>全球与中国电离室巡测仪行业现状及行业前景分析报告（2025-2031年）</cp:keywords>
  <dc:description>全球与中国电离室巡测仪行业现状及行业前景分析报告（2025-2031年）</dc:description>
</cp:coreProperties>
</file>