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ddaeeeb484567" w:history="1">
              <w:r>
                <w:rPr>
                  <w:rStyle w:val="Hyperlink"/>
                </w:rPr>
                <w:t>2024-2030年全球与中国直拉单晶硅行业现状调研及发展前景报告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ddaeeeb484567" w:history="1">
              <w:r>
                <w:rPr>
                  <w:rStyle w:val="Hyperlink"/>
                </w:rPr>
                <w:t>2024-2030年全球与中国直拉单晶硅行业现状调研及发展前景报告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ddaeeeb484567" w:history="1">
                <w:r>
                  <w:rPr>
                    <w:rStyle w:val="Hyperlink"/>
                  </w:rPr>
                  <w:t>https://www.20087.com/8/56/ZhiLaDanJingGuiDeXianZhuangYuFaZhanQianJing.html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拉单晶硅是半导体材料的重要组成部分，通过直拉法从多晶硅中生长出单晶硅棒。近年来，随着全球半导体产业的快速发展，直拉单晶硅的市场需求持续增长。同时，行业内的技术创新和产业升级也在推动直拉单晶硅的发展，如提高单晶硅的纯度、增大晶体尺寸等。</w:t>
      </w:r>
      <w:r>
        <w:rPr>
          <w:rFonts w:hint="eastAsia"/>
        </w:rPr>
        <w:br/>
      </w:r>
      <w:r>
        <w:rPr>
          <w:rFonts w:hint="eastAsia"/>
        </w:rPr>
        <w:t>　　未来，直拉单晶硅市场有望保持稳定增长。一方面，随着全球半导体产业的持续发展，对直拉单晶硅的需求将继续增加。另一方面，随着新能源、人工智能等新兴产业的崛起，将为直拉单晶硅带来更多的应用场景和市场需求。在此背景下，直拉单晶硅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ddaeeeb484567" w:history="1">
        <w:r>
          <w:rPr>
            <w:rStyle w:val="Hyperlink"/>
          </w:rPr>
          <w:t>2024-2030年全球与中国直拉单晶硅行业现状调研及发展前景报告</w:t>
        </w:r>
      </w:hyperlink>
      <w:r>
        <w:rPr>
          <w:rFonts w:hint="eastAsia"/>
        </w:rPr>
        <w:t>》依据国家统计局、发改委及直拉单晶硅相关协会等的数据资料，深入研究了直拉单晶硅行业的现状，包括直拉单晶硅市场需求、市场规模及产业链状况。直拉单晶硅报告分析了直拉单晶硅的价格波动、各细分市场的动态，以及重点企业的经营状况。同时，报告对直拉单晶硅市场前景及发展趋势进行了科学预测，揭示了潜在的市场需求和投资机会，也指出了直拉单晶硅行业内可能的风险。此外，直拉单晶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直拉单晶硅市场概述</w:t>
      </w:r>
      <w:r>
        <w:rPr>
          <w:rFonts w:hint="eastAsia"/>
        </w:rPr>
        <w:br/>
      </w:r>
      <w:r>
        <w:rPr>
          <w:rFonts w:hint="eastAsia"/>
        </w:rPr>
        <w:t>　　1.1 直拉单晶硅行业概述及统计范围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按照不同产品类型，直拉单晶硅主要可以分为如下几个类别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不同产品类型直拉单晶硅增长趋势2019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棒状</w:t>
      </w:r>
      <w:r>
        <w:rPr>
          <w:rFonts w:hint="eastAsia"/>
        </w:rPr>
        <w:br/>
      </w:r>
      <w:r>
        <w:rPr>
          <w:rFonts w:hint="eastAsia"/>
        </w:rPr>
        <w:t>　　1.3 从不同应用，直拉单晶硅主要包括如下几个方面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不同应用直拉单晶硅增长趋势2019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直拉单晶硅行业发展总体概况</w:t>
      </w:r>
      <w:r>
        <w:rPr>
          <w:rFonts w:hint="eastAsia"/>
        </w:rPr>
        <w:br/>
      </w:r>
      <w:r>
        <w:rPr>
          <w:rFonts w:hint="eastAsia"/>
        </w:rPr>
        <w:t>　　　　1.4.2 直拉单晶硅行业发展主要特点</w:t>
      </w:r>
      <w:r>
        <w:rPr>
          <w:rFonts w:hint="eastAsia"/>
        </w:rPr>
        <w:br/>
      </w:r>
      <w:r>
        <w:rPr>
          <w:rFonts w:hint="eastAsia"/>
        </w:rPr>
        <w:t>　　　　1.4.3 直拉单晶硅行业发展影响因素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全球直拉单晶硅供需现状及预测（2019-2030）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全球直拉单晶硅产能、产量、产能利用率及发展趋势（2019-2030）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全球直拉单晶硅产量、需求量及发展趋势（2019-2030）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全球主要地区直拉单晶硅产量及发展趋势（2019-2030）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中国直拉单晶硅供需现状及预测（2019-2030）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中国直拉单晶硅产能、产量、产能利用率及发展趋势（2019-2030）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中国直拉单晶硅产量、市场需求量及发展趋势（2019-2030）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中国直拉单晶硅产能和产量占全球的比重（2019-2030）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全球直拉单晶硅销量及收入（2019-2030）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全球市场直拉单晶硅价格趋势（2019-2030）</w:t>
      </w:r>
      <w:r>
        <w:rPr>
          <w:rFonts w:hint="eastAsia"/>
        </w:rPr>
        <w:br/>
      </w:r>
      <w:r>
        <w:rPr>
          <w:rFonts w:hint="eastAsia"/>
        </w:rPr>
        <w:t>　　2.4 中国直拉单晶硅销量及收入（2019-2030）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中国市场直拉单晶硅销量和收入占全球的比重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全球直拉单晶硅主要地区分析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全球主要地区直拉单晶硅市场规模分析：2019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全球主要地区直拉单晶硅销售收入及市场份额（2019-2024年）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全球主要地区直拉单晶硅销售收入预测（2024-2030年）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全球主要地区直拉单晶硅销量分析：2019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全球主要地区直拉单晶硅销量及市场份额（2019-2024年）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全球主要地区直拉单晶硅销量及市场份额预测（2024-2030）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北美（美国和加拿大）直拉单晶硅收入（2019-2030）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欧洲（德国、英国、法国和意大利等国家）直拉单晶硅收入（2019-2030）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亚太（中国、日本、韩国、中国台湾、印度和东南亚等）直拉单晶硅收入（2019-2030）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拉美地区（墨西哥、巴西等国家）直拉单晶硅收入（2019-2030）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中东及非洲（土耳其、沙特等国家）直拉单晶硅收入（2019-2030）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全球市场主要厂商直拉单晶硅产能市场份额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全球市场主要厂商直拉单晶硅销量（2019-2024）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全球市场主要厂商直拉单晶硅销售收入（2019-2024）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全球市场主要厂商直拉单晶硅销售价格（2019-2024）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2024年全球主要生产商直拉单晶硅收入排名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中国市场主要厂商直拉单晶硅销量（2019-2024）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中国市场主要厂商直拉单晶硅销售收入（2019-2024）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中国市场主要厂商直拉单晶硅销售价格（2019-2024）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2024年中国主要生产商直拉单晶硅收入排名</w:t>
      </w:r>
      <w:r>
        <w:rPr>
          <w:rFonts w:hint="eastAsia"/>
        </w:rPr>
        <w:br/>
      </w:r>
      <w:r>
        <w:rPr>
          <w:rFonts w:hint="eastAsia"/>
        </w:rPr>
        <w:t>　　4.3 全球主要厂商直拉单晶硅产地分布及商业化日期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全球主要厂商直拉单晶硅产品类型列表</w:t>
      </w:r>
      <w:r>
        <w:rPr>
          <w:rFonts w:hint="eastAsia"/>
        </w:rPr>
        <w:br/>
      </w:r>
      <w:r>
        <w:rPr>
          <w:rFonts w:hint="eastAsia"/>
        </w:rPr>
        <w:t>　　4.5 直拉单晶硅行业集中度、竞争程度分析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直拉单晶硅行业集中度分析：全球头部厂商份额（Top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全球直拉单晶硅第一梯队、第二梯队和第三梯队生产商（品牌）及市场份额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不同产品类型直拉单晶硅分析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全球市场不同产品类型直拉单晶硅收入预测（2024-2030）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中国市场不同产品类型直拉单晶硅收入预测（2024-2030）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不同应用直拉单晶硅分析</w:t>
      </w:r>
      <w:r>
        <w:rPr>
          <w:rFonts w:hint="eastAsia"/>
        </w:rPr>
        <w:br/>
      </w:r>
      <w:r>
        <w:rPr>
          <w:rFonts w:hint="eastAsia"/>
        </w:rPr>
        <w:t>　　6.1 全球市场不同应用直拉单晶硅销量（2019-2030）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全球市场不同应用直拉单晶硅收入预测（2024-2030）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中国市场不同应用直拉单晶硅收入预测（2024-2030）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直拉单晶硅行业发展趋势</w:t>
      </w:r>
      <w:r>
        <w:rPr>
          <w:rFonts w:hint="eastAsia"/>
        </w:rPr>
        <w:br/>
      </w:r>
      <w:r>
        <w:rPr>
          <w:rFonts w:hint="eastAsia"/>
        </w:rPr>
        <w:t>　　7.2 直拉单晶硅行业主要驱动因素</w:t>
      </w:r>
      <w:r>
        <w:rPr>
          <w:rFonts w:hint="eastAsia"/>
        </w:rPr>
        <w:br/>
      </w:r>
      <w:r>
        <w:rPr>
          <w:rFonts w:hint="eastAsia"/>
        </w:rPr>
        <w:t>　　7.3 直拉单晶硅中国企业SWOT分析</w:t>
      </w:r>
      <w:r>
        <w:rPr>
          <w:rFonts w:hint="eastAsia"/>
        </w:rPr>
        <w:br/>
      </w:r>
      <w:r>
        <w:rPr>
          <w:rFonts w:hint="eastAsia"/>
        </w:rPr>
        <w:t>　　7.4 中国直拉单晶硅行业政策环境分析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直拉单晶硅行业产业链简介</w:t>
      </w:r>
      <w:r>
        <w:rPr>
          <w:rFonts w:hint="eastAsia"/>
        </w:rPr>
        <w:br/>
      </w:r>
      <w:r>
        <w:rPr>
          <w:rFonts w:hint="eastAsia"/>
        </w:rPr>
        <w:t>　　　　8.2.1 直拉单晶硅行业供应链分析</w:t>
      </w:r>
      <w:r>
        <w:rPr>
          <w:rFonts w:hint="eastAsia"/>
        </w:rPr>
        <w:br/>
      </w:r>
      <w:r>
        <w:rPr>
          <w:rFonts w:hint="eastAsia"/>
        </w:rPr>
        <w:t>　　　　8.2.2 直拉单晶硅主要原料及供应情况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直拉单晶硅行业主要下游客户</w:t>
      </w:r>
      <w:r>
        <w:rPr>
          <w:rFonts w:hint="eastAsia"/>
        </w:rPr>
        <w:br/>
      </w:r>
      <w:r>
        <w:rPr>
          <w:rFonts w:hint="eastAsia"/>
        </w:rPr>
        <w:t>　　8.3 直拉单晶硅行业采购模式</w:t>
      </w:r>
      <w:r>
        <w:rPr>
          <w:rFonts w:hint="eastAsia"/>
        </w:rPr>
        <w:br/>
      </w:r>
      <w:r>
        <w:rPr>
          <w:rFonts w:hint="eastAsia"/>
        </w:rPr>
        <w:t>　　8.4 直拉单晶硅行业生产模式</w:t>
      </w:r>
      <w:r>
        <w:rPr>
          <w:rFonts w:hint="eastAsia"/>
        </w:rPr>
        <w:br/>
      </w:r>
      <w:r>
        <w:rPr>
          <w:rFonts w:hint="eastAsia"/>
        </w:rPr>
        <w:t>　　8.5 直拉单晶硅行业销售模式及销售渠道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全球市场主要直拉单晶硅厂商简介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中国市场直拉单晶硅产量、销量、进出口分析及未来趋势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中国市场直拉单晶硅产量、销量、进出口分析及未来趋势（2019-2030）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中国市场直拉单晶硅进出口贸易趋势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中国市场直拉单晶硅主要进口来源</w:t>
      </w:r>
      <w:r>
        <w:rPr>
          <w:rFonts w:hint="eastAsia"/>
        </w:rPr>
        <w:br/>
      </w:r>
      <w:r>
        <w:rPr>
          <w:rFonts w:hint="eastAsia"/>
        </w:rPr>
        <w:t>　　10.4 中国市场直拉单晶硅主要出口目的地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中国市场直拉单晶硅主要地区分布</w:t>
      </w:r>
      <w:r>
        <w:rPr>
          <w:rFonts w:hint="eastAsia"/>
        </w:rPr>
        <w:br/>
      </w:r>
      <w:r>
        <w:rPr>
          <w:rFonts w:hint="eastAsia"/>
        </w:rPr>
        <w:t>　　11.1 中国直拉单晶硅生产地区分布</w:t>
      </w:r>
      <w:r>
        <w:rPr>
          <w:rFonts w:hint="eastAsia"/>
        </w:rPr>
        <w:br/>
      </w:r>
      <w:r>
        <w:rPr>
          <w:rFonts w:hint="eastAsia"/>
        </w:rPr>
        <w:t>　　11.2 中国直拉单晶硅消费地区分布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全球不同产品类型直拉单晶硅增长趋势2019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不同应用直拉单晶硅增长趋势2019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直拉单晶硅行业发展主要特点</w:t>
      </w:r>
      <w:r>
        <w:rPr>
          <w:rFonts w:hint="eastAsia"/>
        </w:rPr>
        <w:br/>
      </w:r>
      <w:r>
        <w:rPr>
          <w:rFonts w:hint="eastAsia"/>
        </w:rPr>
        <w:t>　　表4 直拉单晶硅行业发展有利因素分析</w:t>
      </w:r>
      <w:r>
        <w:rPr>
          <w:rFonts w:hint="eastAsia"/>
        </w:rPr>
        <w:br/>
      </w:r>
      <w:r>
        <w:rPr>
          <w:rFonts w:hint="eastAsia"/>
        </w:rPr>
        <w:t>　　表5 直拉单晶硅行业发展不利因素分析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进入直拉单晶硅行业壁垒</w:t>
      </w:r>
      <w:r>
        <w:rPr>
          <w:rFonts w:hint="eastAsia"/>
        </w:rPr>
        <w:br/>
      </w:r>
      <w:r>
        <w:rPr>
          <w:rFonts w:hint="eastAsia"/>
        </w:rPr>
        <w:t>　　表7 全球主要地区直拉单晶硅产量（千件）：2019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全球主要地区直拉单晶硅产量（2019-2024）&amp;（千件）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全球主要地区直拉单晶硅产量市场份额（2019-2024）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全球主要地区直拉单晶硅产量（2024-2030）&amp;（千件）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全球主要地区直拉单晶硅销售收入（百万美元）：2019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全球主要地区直拉单晶硅销售收入（2019-2024）&amp;（百万美元）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全球主要地区直拉单晶硅收入（2024-2030）&amp;（百万美元）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全球主要地区直拉单晶硅收入市场份额（2024-2030）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全球主要地区直拉单晶硅销量（千件）：2019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全球主要地区直拉单晶硅销量（2019-2024）&amp;（千件）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全球主要地区直拉单晶硅销量（2024-2030）&amp;（千件）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全球主要地区直拉单晶硅销量份额（2024-2030）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北美直拉单晶硅基本情况分析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欧洲直拉单晶硅基本情况分析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亚太地区直拉单晶硅基本情况分析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拉美地区直拉单晶硅基本情况分析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中东及非洲直拉单晶硅基本情况分析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全球市场主要厂商直拉单晶硅产能（2023-2024）&amp;（千件）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全球市场主要厂商直拉单晶硅销量（2019-2024）&amp;（千件）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全球市场主要厂商直拉单晶硅销售收入（2019-2024）&amp;（百万美元）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全球市场主要厂商直拉单晶硅销售价格（2019-2024）&amp;（美元\u002F件）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2024年全球主要生产商直拉单晶硅收入排名（百万美元）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中国市场主要厂商直拉单晶硅销量（2019-2024）&amp;（千件）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中国市场主要厂商直拉单晶硅销售收入（2019-2024）&amp;（百万美元）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中国市场主要厂商直拉单晶硅销售价格（2019-2024）&amp;（美元\u002F件）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2024年中国主要生产商直拉单晶硅收入排名（百万美元）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全球主要厂商直拉单晶硅产地分布及商业化日期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全球主要厂商直拉单晶硅产品类型列表</w:t>
      </w:r>
      <w:r>
        <w:rPr>
          <w:rFonts w:hint="eastAsia"/>
        </w:rPr>
        <w:br/>
      </w:r>
      <w:r>
        <w:rPr>
          <w:rFonts w:hint="eastAsia"/>
        </w:rPr>
        <w:t>　　表51 2024全球直拉单晶硅主要厂商市场地位（第一梯队、第二梯队和第三梯队）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直拉单晶硅行业技术发展趋势</w:t>
      </w:r>
      <w:r>
        <w:rPr>
          <w:rFonts w:hint="eastAsia"/>
        </w:rPr>
        <w:br/>
      </w:r>
      <w:r>
        <w:rPr>
          <w:rFonts w:hint="eastAsia"/>
        </w:rPr>
        <w:t>　　表87 直拉单晶硅行业主要驱动因素</w:t>
      </w:r>
      <w:r>
        <w:rPr>
          <w:rFonts w:hint="eastAsia"/>
        </w:rPr>
        <w:br/>
      </w:r>
      <w:r>
        <w:rPr>
          <w:rFonts w:hint="eastAsia"/>
        </w:rPr>
        <w:t>　　表88 直拉单晶硅行业供应链分析</w:t>
      </w:r>
      <w:r>
        <w:rPr>
          <w:rFonts w:hint="eastAsia"/>
        </w:rPr>
        <w:br/>
      </w:r>
      <w:r>
        <w:rPr>
          <w:rFonts w:hint="eastAsia"/>
        </w:rPr>
        <w:t>　　表89 直拉单晶硅上游原料供应商</w:t>
      </w:r>
      <w:r>
        <w:rPr>
          <w:rFonts w:hint="eastAsia"/>
        </w:rPr>
        <w:br/>
      </w:r>
      <w:r>
        <w:rPr>
          <w:rFonts w:hint="eastAsia"/>
        </w:rPr>
        <w:t>　　表90 直拉单晶硅行业主要下游客户</w:t>
      </w:r>
      <w:r>
        <w:rPr>
          <w:rFonts w:hint="eastAsia"/>
        </w:rPr>
        <w:br/>
      </w:r>
      <w:r>
        <w:rPr>
          <w:rFonts w:hint="eastAsia"/>
        </w:rPr>
        <w:t>　　表91 直拉单晶硅行业典型经销商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中国市场直拉单晶硅产量、销量、进出口（2019-2024年）&amp;（千件）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中国市场直拉单晶硅产量、销量、进出口预测（2024-2030）&amp;（千件）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中国市场直拉单晶硅进出口贸易趋势</w:t>
      </w:r>
      <w:r>
        <w:rPr>
          <w:rFonts w:hint="eastAsia"/>
        </w:rPr>
        <w:br/>
      </w:r>
      <w:r>
        <w:rPr>
          <w:rFonts w:hint="eastAsia"/>
        </w:rPr>
        <w:t>　　表185 中国市场直拉单晶硅主要进口来源</w:t>
      </w:r>
      <w:r>
        <w:rPr>
          <w:rFonts w:hint="eastAsia"/>
        </w:rPr>
        <w:br/>
      </w:r>
      <w:r>
        <w:rPr>
          <w:rFonts w:hint="eastAsia"/>
        </w:rPr>
        <w:t>　　表186 中国市场直拉单晶硅主要出口目的地</w:t>
      </w:r>
      <w:r>
        <w:rPr>
          <w:rFonts w:hint="eastAsia"/>
        </w:rPr>
        <w:br/>
      </w:r>
      <w:r>
        <w:rPr>
          <w:rFonts w:hint="eastAsia"/>
        </w:rPr>
        <w:t>　　表187 中国直拉单晶硅生产地区分布</w:t>
      </w:r>
      <w:r>
        <w:rPr>
          <w:rFonts w:hint="eastAsia"/>
        </w:rPr>
        <w:br/>
      </w:r>
      <w:r>
        <w:rPr>
          <w:rFonts w:hint="eastAsia"/>
        </w:rPr>
        <w:t>　　表188 中国直拉单晶硅消费地区分布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直拉单晶硅产品图片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全球不同产品类型直拉单晶硅市场份额2023 &amp; 2024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棒状产品图片</w:t>
      </w:r>
      <w:r>
        <w:rPr>
          <w:rFonts w:hint="eastAsia"/>
        </w:rPr>
        <w:br/>
      </w:r>
      <w:r>
        <w:rPr>
          <w:rFonts w:hint="eastAsia"/>
        </w:rPr>
        <w:t>　　图5 全球不同应用直拉单晶硅市场份额2023 vs 2024</w:t>
      </w:r>
      <w:r>
        <w:rPr>
          <w:rFonts w:hint="eastAsia"/>
        </w:rPr>
        <w:br/>
      </w:r>
      <w:r>
        <w:rPr>
          <w:rFonts w:hint="eastAsia"/>
        </w:rPr>
        <w:t>　　图6 光伏行业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全球直拉单晶硅产能、产量、产能利用率及发展趋势（2019-2030）&amp;（千件）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全球直拉单晶硅产量、需求量及发展趋势（2019-2030）&amp;（千件）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全球主要地区直拉单晶硅产量市场份额（2019-2030）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中国直拉单晶硅产能、产量、产能利用率及发展趋势（2019-2030）&amp;（千件）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中国直拉单晶硅产量、市场需求量及发展趋势（2019-2030）&amp;（千件）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中国直拉单晶硅总产能占全球比重（2019-2030）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中国直拉单晶硅总产量占全球比重（2019-2030）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全球直拉单晶硅市场收入及增长率：（2019-2030）&amp;（百万美元）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全球市场直拉单晶硅市场规模：2019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全球市场直拉单晶硅销量及增长率（2019-2030）&amp;（千件）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全球市场直拉单晶硅价格趋势（2019-2030）&amp;（美元\u002F件）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中国直拉单晶硅市场收入及增长率：（2019-2030）&amp;（百万美元）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中国市场直拉单晶硅市场规模：2019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中国市场直拉单晶硅销量及增长率（2019-2030）&amp;（千件）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中国市场直拉单晶硅销量占全球比重（2019-2030）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中国直拉单晶硅收入占全球比重（2019-2030）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全球主要地区直拉单晶硅销售收入市场份额（2023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全球主要地区直拉单晶硅收入市场份额（2024-2030）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2024年全球市场主要厂商直拉单晶硅销量市场份额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2024年全球市场主要厂商直拉单晶硅收入市场份额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2024年中国市场主要厂商直拉单晶硅销量市场份额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2024年中国市场主要厂商直拉单晶硅收入市场份额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2024年全球前五大生产商直拉单晶硅市场份额</w:t>
      </w:r>
      <w:r>
        <w:rPr>
          <w:rFonts w:hint="eastAsia"/>
        </w:rPr>
        <w:br/>
      </w:r>
      <w:r>
        <w:rPr>
          <w:rFonts w:hint="eastAsia"/>
        </w:rPr>
        <w:t>　　图42 全球直拉单晶硅第一梯队、第二梯队和第三梯队生产商（品牌）及市场份额（2024）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全球不同产品类型直拉单晶硅价格走势（2019-2030）&amp;（美元\u002F件）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全球不同应用直拉单晶硅价格走势（2019-2030）&amp;（美元\u002F件）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直拉单晶硅中国企业SWOT分析</w:t>
      </w:r>
      <w:r>
        <w:rPr>
          <w:rFonts w:hint="eastAsia"/>
        </w:rPr>
        <w:br/>
      </w:r>
      <w:r>
        <w:rPr>
          <w:rFonts w:hint="eastAsia"/>
        </w:rPr>
        <w:t>　　图46 直拉单晶硅产业链</w:t>
      </w:r>
      <w:r>
        <w:rPr>
          <w:rFonts w:hint="eastAsia"/>
        </w:rPr>
        <w:br/>
      </w:r>
      <w:r>
        <w:rPr>
          <w:rFonts w:hint="eastAsia"/>
        </w:rPr>
        <w:t>　　图47 直拉单晶硅行业采购模式分析</w:t>
      </w:r>
      <w:r>
        <w:rPr>
          <w:rFonts w:hint="eastAsia"/>
        </w:rPr>
        <w:br/>
      </w:r>
      <w:r>
        <w:rPr>
          <w:rFonts w:hint="eastAsia"/>
        </w:rPr>
        <w:t>　　图48 直拉单晶硅行业销售模式分析</w:t>
      </w:r>
      <w:r>
        <w:rPr>
          <w:rFonts w:hint="eastAsia"/>
        </w:rPr>
        <w:br/>
      </w:r>
      <w:r>
        <w:rPr>
          <w:rFonts w:hint="eastAsia"/>
        </w:rPr>
        <w:t>　　图49 直拉单晶硅行业销售模式分析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ddaeeeb484567" w:history="1">
        <w:r>
          <w:rPr>
            <w:rStyle w:val="Hyperlink"/>
          </w:rPr>
          <w:t>2024-2030年全球与中国直拉单晶硅行业现状调研及发展前景报告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ddaeeeb484567" w:history="1">
        <w:r>
          <w:rPr>
            <w:rStyle w:val="Hyperlink"/>
          </w:rPr>
          <w:t>https://www.20087.com/8/56/ZhiLaDanJingGuiDeXianZhuangYuFaZhanQianJing.html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551d912a4f70" w:history="1">
      <w:r>
        <w:rPr>
          <w:rStyle w:val="Hyperlink"/>
        </w:rPr>
        <w:t>2024-2030年全球与中国直拉单晶硅行业现状调研及发展前景报告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LaDanJingGuiDeXianZhuangYuFaZhanQianJing.html" TargetMode="External" Id="Re16ddaeeeb48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LaDanJingGuiDeXianZhuangYuFaZhanQianJing.html" TargetMode="External" Id="R0445551d912a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2024-02-14T00:08:00Z</dcterms:created>
  <dcterms:modified xsi:type="dcterms:W3CDTF">2024-02-14T01:08:00Z</dcterms:modified>
  <dc:subject>2024-2030年全球与中国直拉单晶硅行业现状调研及发展前景报告</dc:subject>
  <dc:title>2024-2030年全球与中国直拉单晶硅行业现状调研及发展前景报告</dc:title>
  <cp:keywords>2024-2030年全球与中国直拉单晶硅行业现状调研及发展前景报告</cp:keywords>
  <dc:description>2024-2030年全球与中国直拉单晶硅行业现状调研及发展前景报告</dc:description>
</cp:coreProperties>
</file>