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c87c18cf46fb" w:history="1">
              <w:r>
                <w:rPr>
                  <w:rStyle w:val="Hyperlink"/>
                </w:rPr>
                <w:t>2024-2030年全球与中国真空脱泡机行业现状分析及前景趋势预测报告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c87c18cf46fb" w:history="1">
              <w:r>
                <w:rPr>
                  <w:rStyle w:val="Hyperlink"/>
                </w:rPr>
                <w:t>2024-2030年全球与中国真空脱泡机行业现状分析及前景趋势预测报告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dc87c18cf46fb" w:history="1">
                <w:r>
                  <w:rPr>
                    <w:rStyle w:val="Hyperlink"/>
                  </w:rPr>
                  <w:t>https://www.20087.com/8/96/ZhenKongTuoPaoJiHangYeFaZhanQuShi.html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泡机是一种用于去除液体或浆状物料中气泡的设备，广泛应用于化工、制药、食品加工等行业。其工作原理是通过创建真空环境来降低液体内的气泡压力，从而使气泡膨胀并逸出，从而提高产品的质量和稳定性。近年来，随着工业自动化水平的提高，真空脱泡机的设计更加紧凑高效，自动化程度也显著提升，能够实现连续化生产。此外，随着新材料的应用，真空脱泡机的耐腐蚀性和耐用性得到了增强，减少了维护成本。</w:t>
      </w:r>
      <w:r>
        <w:rPr>
          <w:rFonts w:hint="eastAsia"/>
        </w:rPr>
        <w:br/>
      </w:r>
      <w:r>
        <w:rPr>
          <w:rFonts w:hint="eastAsia"/>
        </w:rPr>
        <w:t>　　未来，真空脱泡机将朝着更加高效、智能的方向发展。随着传感器技术和控制系统的进步，真空脱泡机将能够实时监测并调整工作参数，以适应不同物料的处理需求，提高脱泡效率。同时，通过与物联网技术的结合，真空脱泡机将能够实现远程监控和故障预警，帮助企业提前发现问题并及时解决。此外，为了满足环保要求，未来的真空脱泡机将更加注重节能减排，采用高效节能的真空泵和优化的热管理设计，降低能耗。随着行业对产品质量要求的提高，真空脱泡机还将进一步提升其去泡精度，确保最终产品的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c87c18cf46fb" w:history="1">
        <w:r>
          <w:rPr>
            <w:rStyle w:val="Hyperlink"/>
          </w:rPr>
          <w:t>2024-2030年全球与中国真空脱泡机行业现状分析及前景趋势预测报告</w:t>
        </w:r>
      </w:hyperlink>
      <w:r>
        <w:rPr>
          <w:rFonts w:hint="eastAsia"/>
        </w:rPr>
        <w:t>》通过严谨的内容、翔实的分析、权威的数据和直观的图表，全面解析了真空脱泡机行业的市场规模、需求变化、价格波动以及产业链构成。真空脱泡机报告深入剖析了当前市场现状，科学预测了未来真空脱泡机市场前景与发展趋势，特别关注了真空脱泡机细分市场的机会与挑战。同时，对真空脱泡机重点企业的竞争地位、品牌影响力和市场集中度进行了全面评估。真空脱泡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按照不同产品类型，真空脱泡机主要可以分为如下几个类别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不同产品类型真空脱泡机增长趋势2022 vs 2023</w:t>
      </w:r>
      <w:r>
        <w:rPr>
          <w:rFonts w:hint="eastAsia"/>
        </w:rPr>
        <w:br/>
      </w:r>
      <w:r>
        <w:rPr>
          <w:rFonts w:hint="eastAsia"/>
        </w:rPr>
        <w:t>　　　　1.2.2 环氧树脂脱泡</w:t>
      </w:r>
      <w:r>
        <w:rPr>
          <w:rFonts w:hint="eastAsia"/>
        </w:rPr>
        <w:br/>
      </w:r>
      <w:r>
        <w:rPr>
          <w:rFonts w:hint="eastAsia"/>
        </w:rPr>
        <w:t>　　　　1.2.3 固化胶脱泡</w:t>
      </w:r>
      <w:r>
        <w:rPr>
          <w:rFonts w:hint="eastAsia"/>
        </w:rPr>
        <w:br/>
      </w:r>
      <w:r>
        <w:rPr>
          <w:rFonts w:hint="eastAsia"/>
        </w:rPr>
        <w:t>　　　　1.2.4 红胶脱泡</w:t>
      </w:r>
      <w:r>
        <w:rPr>
          <w:rFonts w:hint="eastAsia"/>
        </w:rPr>
        <w:br/>
      </w:r>
      <w:r>
        <w:rPr>
          <w:rFonts w:hint="eastAsia"/>
        </w:rPr>
        <w:t>　　　　1.2.5 硅油脱泡</w:t>
      </w:r>
      <w:r>
        <w:rPr>
          <w:rFonts w:hint="eastAsia"/>
        </w:rPr>
        <w:br/>
      </w:r>
      <w:r>
        <w:rPr>
          <w:rFonts w:hint="eastAsia"/>
        </w:rPr>
        <w:t>　　1.3 从不同应用，真空脱泡机主要包括如下几个方面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生物学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全球真空脱泡机供需现状及预测（2018-2023年）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全球真空脱泡机产能、产量、产能利用率及发展趋势（2018-2023年）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全球真空脱泡机产量、表观消费量及发展趋势（2018-2023年）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中国真空脱泡机供需现状及预测（2018-2023年）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中国真空脱泡机产能、产量、产能利用率及发展趋势（2018-2023年）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中国真空脱泡机产量、表观消费量及发展趋势（2018-2023年）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中国真空脱泡机产量、市场需求量及发展趋势（2018-2023年）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全球与中国主要厂商真空脱泡机产量、产值及竞争分析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全球市场真空脱泡机主要厂商列表（2018-2023年）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全球市场真空脱泡机主要厂商产量列表（2018-2023年）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全球市场真空脱泡机主要厂商产值列表（2018-2023年）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2024年全球主要生产商真空脱泡机收入排名</w:t>
      </w:r>
      <w:r>
        <w:rPr>
          <w:rFonts w:hint="eastAsia"/>
        </w:rPr>
        <w:br/>
      </w:r>
      <w:r>
        <w:rPr>
          <w:rFonts w:hint="eastAsia"/>
        </w:rPr>
        <w:t>　　　　2.1.4 全球市场真空脱泡机主要厂商产品价格列表（2018-2023年）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中国真空脱泡机主要厂商产量、产值及市场份额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中国市场真空脱泡机主要厂商产量列表（2018-2023年）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中国市场真空脱泡机主要厂商产值列表（2018-2023年）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全球主要厂商真空脱泡机产地分布及商业化日期</w:t>
      </w:r>
      <w:r>
        <w:rPr>
          <w:rFonts w:hint="eastAsia"/>
        </w:rPr>
        <w:br/>
      </w:r>
      <w:r>
        <w:rPr>
          <w:rFonts w:hint="eastAsia"/>
        </w:rPr>
        <w:t>　　2.4 真空脱泡机行业集中度、竞争程度分析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真空脱泡机行业集中度分析：全球Top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全球真空脱泡机第一梯队、第二梯队和第三梯队生产商（品牌）及市场份额（2022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真空脱泡机全球领先企业SWOT分析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全球主要真空脱泡机企业采访及观点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全球真空脱泡机主要生产地区分析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全球主要地区真空脱泡机市场规模分析：2018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全球主要地区真空脱泡机产量及市场份额（2018-2023年）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全球主要地区真空脱泡机产量及市场份额预测（2018-2023年）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全球主要地区真空脱泡机产值及市场份额（2018-2023年）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全球主要地区真空脱泡机产值及市场份额预测（2018-2023年）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北美市场真空脱泡机产量、产值及增长率（2018-2023年）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欧洲市场真空脱泡机产量、产值及增长率（2018-2023年）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中国市场真空脱泡机产量、产值及增长率（2018-2023年）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日本市场真空脱泡机产量、产值及增长率（2018-2023年）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东南亚市场真空脱泡机产量、产值及增长率（2018-2023年）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印度市场真空脱泡机产量、产值及增长率（2018-2023年）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全球主要地区真空脱泡机消费展望2018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全球主要地区真空脱泡机消费量及增长率（2018-2023年）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全球主要地区真空脱泡机消费量预测（2018-2023年）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中国市场真空脱泡机消费量、增长率及发展预测（2018-2023年）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北美市场真空脱泡机消费量、增长率及发展预测（2018-2023年）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欧洲市场真空脱泡机消费量、增长率及发展预测（2018-2023年）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日本市场真空脱泡机消费量、增长率及发展预测（2018-2023年）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东南亚市场真空脱泡机消费量、增长率及发展预测（2018-2023年）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印度市场真空脱泡机消费量、增长率及发展预测（2018-2023年）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全球真空脱泡机主要生产商分析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重点企业（10）真空脱泡机产能、产量、产值、价格及毛利率（2018-2023年）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不同类型真空脱泡机产品分析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全球不同产品类型真空脱泡机产量（2018-2023年）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全球不同产品类型真空脱泡机产量及市场份额（2018-2023年）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全球不同产品类型真空脱泡机产量预测（2018-2023年）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全球不同产品类型真空脱泡机产值（2018-2023年）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全球不同产品类型真空脱泡机产值及市场份额（2018-2023年）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全球不同产品类型真空脱泡机产值预测（2018-2023年）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全球不同产品类型真空脱泡机价格走势（2018-2023年）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不同价格区间真空脱泡机市场份额对比（2018-2023年）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中国不同类型真空脱泡机产量（2018-2023年）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中国不同产品类型真空脱泡机产量及市场份额（2018-2023年）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中国不同产品类型真空脱泡机产量预测（2018-2023年）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中国不同产品类型真空脱泡机产值（2018-2023年）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中国不同产品类型真空脱泡机产值及市场份额（2018-2023年）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中国不同产品类型真空脱泡机产值预测（2018-2023年）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真空脱泡机产业链分析</w:t>
      </w:r>
      <w:r>
        <w:rPr>
          <w:rFonts w:hint="eastAsia"/>
        </w:rPr>
        <w:br/>
      </w:r>
      <w:r>
        <w:rPr>
          <w:rFonts w:hint="eastAsia"/>
        </w:rPr>
        <w:t>　　7.2 真空脱泡机产业上游供应分析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全球不同应用真空脱泡机消费量、市场份额及增长率（2018-2023年）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全球不同应用真空脱泡机消费量（2018-2023年）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全球不同应用真空脱泡机消费量预测（2018-2023年）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中国不同应用真空脱泡机消费量、市场份额及增长率（2018-2023年）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中国不同应用真空脱泡机消费量（2018-2023年）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中国不同应用真空脱泡机消费量预测（2018-2023年）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中国真空脱泡机产量、消费量、进出口分析及未来趋势分析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中国市场真空脱泡机产量、消费量、进出口分析及未来趋势（2018-2023年）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中国市场真空脱泡机进出口贸易趋势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中国市场真空脱泡机主要进口来源</w:t>
      </w:r>
      <w:r>
        <w:rPr>
          <w:rFonts w:hint="eastAsia"/>
        </w:rPr>
        <w:br/>
      </w:r>
      <w:r>
        <w:rPr>
          <w:rFonts w:hint="eastAsia"/>
        </w:rPr>
        <w:t>　　8.4 中国市场真空脱泡机主要出口目的地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中国市场真空脱泡机主要地区分布</w:t>
      </w:r>
      <w:r>
        <w:rPr>
          <w:rFonts w:hint="eastAsia"/>
        </w:rPr>
        <w:br/>
      </w:r>
      <w:r>
        <w:rPr>
          <w:rFonts w:hint="eastAsia"/>
        </w:rPr>
        <w:t>　　9.1 中国真空脱泡机生产地区分布</w:t>
      </w:r>
      <w:r>
        <w:rPr>
          <w:rFonts w:hint="eastAsia"/>
        </w:rPr>
        <w:br/>
      </w:r>
      <w:r>
        <w:rPr>
          <w:rFonts w:hint="eastAsia"/>
        </w:rPr>
        <w:t>　　9.2 中国真空脱泡机消费地区分布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真空脱泡机技术及相关行业技术发展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真空脱泡机销售渠道分析及建议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国内市场真空脱泡机销售渠道</w:t>
      </w:r>
      <w:r>
        <w:rPr>
          <w:rFonts w:hint="eastAsia"/>
        </w:rPr>
        <w:br/>
      </w:r>
      <w:r>
        <w:rPr>
          <w:rFonts w:hint="eastAsia"/>
        </w:rPr>
        <w:t>　　12.2 国外市场真空脱泡机销售渠道</w:t>
      </w:r>
      <w:r>
        <w:rPr>
          <w:rFonts w:hint="eastAsia"/>
        </w:rPr>
        <w:br/>
      </w:r>
      <w:r>
        <w:rPr>
          <w:rFonts w:hint="eastAsia"/>
        </w:rPr>
        <w:t>　　12.3 真空脱泡机销售/营销策略建议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按照不同产品类型，真空脱泡机主要可以分为如下几个类别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不同产品类型真空脱泡机增长趋势2022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从不同应用，真空脱泡机主要包括如下几个方面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不同应用真空脱泡机消费量（台）增长趋势2022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全球市场真空脱泡机主要厂商产量列表（台）&amp;（2018-2023年）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全球市场真空脱泡机主要厂商产量市场份额列表（2018-2023年）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全球市场真空脱泡机主要厂商产值列表（2018-2023年）&amp;（百万美元）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全球市场真空脱泡机主要厂商产值市场份额列表（百万美元）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2024年全球主要生产商真空脱泡机收入排名（百万美元）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全市场球真空脱泡机主要厂商产品价格列表（2018-2023年）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中国市场真空脱泡机主要厂商产品价格列表（2018-2023年）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中国市场真空脱泡机主要厂商产量市场份额列表（2018-2023年）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中国市场真空脱泡机主要厂商产值列表（2018-2023年）&amp;（百万美元）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中国市场真空脱泡机主要厂商产值市场份额列表（2018-2023年）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全球主要厂商真空脱泡机产地分布及商业化日期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全球主要真空脱泡机企业采访及观点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全球主要地区真空脱泡机产值（百万美元）：2018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全球主要地区真空脱泡机2018-2023年产量列表（吨）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全球主要地区真空脱泡机2018-2023年产量市场份额列表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全球主要地区真空脱泡机产量列表（2018-2023年）&amp;（台）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全球主要地区真空脱泡机产量份额（2018-2023年）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全球主要地区真空脱泡机产值列表（2018-2023年）&amp;（百万美元）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全球主要地区真空脱泡机产值市场份额列表（2018-2023年）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全球主要地区真空脱泡机产值列表（2018-2023年）&amp;（百万美元）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全球主要地区真空脱泡机产值市场份额列表（2018-2023年）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全球主要地区真空脱泡机消费量2018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全球主要地区真空脱泡机消费量列表（2018-2023年）&amp;（台）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全球主要地区真空脱泡机消费量市场份额列表（2018-2023年）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全球主要地区真空脱泡机消费量列表（2018-2023年）&amp;（台）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全球主要地区真空脱泡机消费量市场份额列表（2018-2023年）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重点企业（10）真空脱泡机生产基地、销售区域、竞争对手及市场地位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重点企业（10）真空脱泡机产品规格、参数及市场应用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重点企业（10）真空脱泡机产能（台）、产量（台）、产值（百万美元）、价格及毛利率（2018-2023年）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全球不同产品类型真空脱泡机产量（2018-2023年）&amp;（台）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全球不同产品类型真空脱泡机产量市场份额（2018-2023年）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全球不同产品类型真空脱泡机产量预测（2018-2023年）&amp;（台）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全球不同产品类型真空脱泡机产量市场份额预测（2018-2023年）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全球不同产品类型真空脱泡机产值（百万美元）&amp;（2018-2023年）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全球不同产品类型真空脱泡机产值市场份额（2018-2023年）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全球不同产品类型真空脱泡机产值预测（百万美元）&amp;（2018-2023年）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全球不同类型真空脱泡机产值市场份额预测（2018-2023年）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全球不同产品类型真空脱泡机价格走势（2018-2023年）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全球不同价格区间真空脱泡机市场份额对比（2018-2023年）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中国不同产品类型真空脱泡机产量（2018-2023年）&amp;（台）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表92 中国不同产品类型真空脱泡机产量市场份额（2018-2023年）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中国不同产品类型真空脱泡机产量预测（2018-2023年）&amp;（台）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中国不同产品类型真空脱泡机产量市场份额预测（2018-2023年）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中国不同产品类型真空脱泡机产值（2018-2023年）&amp;（百万美元）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中国不同产品类型真空脱泡机产值市场份额（2018-2023年）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中国不同产品类型真空脱泡机产值预测（2018-2023年）&amp;（百万美元）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中国不同产品类型真空脱泡机产值市场份额预测（2018-2023年）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真空脱泡机上游原料供应商及联系方式列表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全球市场不同应用真空脱泡机消费量（2018-2023年）&amp;（台）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表101 全球市场不同应用真空脱泡机消费量市场份额（2018-2023年）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全球市场不同应用真空脱泡机消费量预测（2018-2023年）&amp;（台）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全球市场不同应用真空脱泡机消费量市场份额预测（2018-2023年）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中国市场不同应用真空脱泡机消费量（2018-2023年）&amp;（台）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中国市场不同应用真空脱泡机消费量市场份额（2018-2023年）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中国市场不同应用真空脱泡机消费量预测（2018-2023年）&amp;（台）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中国市场不同应用真空脱泡机消费量市场份额预测（2018-2023年）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中国市场真空脱泡机产量、消费量、进出口（2018-2023年）&amp;（台）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中国市场真空脱泡机产量、消费量、进出口预测（2018-2023年）&amp;（台）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中国市场真空脱泡机进出口贸易趋势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中国市场真空脱泡机主要进口来源</w:t>
      </w:r>
      <w:r>
        <w:rPr>
          <w:rFonts w:hint="eastAsia"/>
        </w:rPr>
        <w:br/>
      </w:r>
      <w:r>
        <w:rPr>
          <w:rFonts w:hint="eastAsia"/>
        </w:rPr>
        <w:t>　　表112 中国市场真空脱泡机主要出口目的地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中国真空脱泡机生产地区分布</w:t>
      </w:r>
      <w:r>
        <w:rPr>
          <w:rFonts w:hint="eastAsia"/>
        </w:rPr>
        <w:br/>
      </w:r>
      <w:r>
        <w:rPr>
          <w:rFonts w:hint="eastAsia"/>
        </w:rPr>
        <w:t>　　表115 中国真空脱泡机消费地区分布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真空脱泡机行业及市场环境发展趋势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真空脱泡机产品及技术发展趋势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国内当前及未来真空脱泡机主要销售模式及销售渠道趋势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国外市场真空脱泡机主要销售模式及销售渠道趋势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真空脱泡机产品市场定位及目标消费者分析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真空脱泡机产品图片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全球不同产品类型真空脱泡机产量市场份额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环氧树脂脱泡产品图片</w:t>
      </w:r>
      <w:r>
        <w:rPr>
          <w:rFonts w:hint="eastAsia"/>
        </w:rPr>
        <w:br/>
      </w:r>
      <w:r>
        <w:rPr>
          <w:rFonts w:hint="eastAsia"/>
        </w:rPr>
        <w:t>　　图4 固化胶脱泡产品图片</w:t>
      </w:r>
      <w:r>
        <w:rPr>
          <w:rFonts w:hint="eastAsia"/>
        </w:rPr>
        <w:br/>
      </w:r>
      <w:r>
        <w:rPr>
          <w:rFonts w:hint="eastAsia"/>
        </w:rPr>
        <w:t>　　图5 红胶脱泡产品图片</w:t>
      </w:r>
      <w:r>
        <w:rPr>
          <w:rFonts w:hint="eastAsia"/>
        </w:rPr>
        <w:br/>
      </w:r>
      <w:r>
        <w:rPr>
          <w:rFonts w:hint="eastAsia"/>
        </w:rPr>
        <w:t>　　图6 硅油脱泡产品图片</w:t>
      </w:r>
      <w:r>
        <w:rPr>
          <w:rFonts w:hint="eastAsia"/>
        </w:rPr>
        <w:br/>
      </w:r>
      <w:r>
        <w:rPr>
          <w:rFonts w:hint="eastAsia"/>
        </w:rPr>
        <w:t>　　图7 全球不同应用真空脱泡机消费量市场份额2022 vs 2023</w:t>
      </w:r>
      <w:r>
        <w:rPr>
          <w:rFonts w:hint="eastAsia"/>
        </w:rPr>
        <w:br/>
      </w:r>
      <w:r>
        <w:rPr>
          <w:rFonts w:hint="eastAsia"/>
        </w:rPr>
        <w:t>　　图8 生物学产品图片</w:t>
      </w:r>
      <w:r>
        <w:rPr>
          <w:rFonts w:hint="eastAsia"/>
        </w:rPr>
        <w:br/>
      </w:r>
      <w:r>
        <w:rPr>
          <w:rFonts w:hint="eastAsia"/>
        </w:rPr>
        <w:t>　　图9 化学产品图片</w:t>
      </w:r>
      <w:r>
        <w:rPr>
          <w:rFonts w:hint="eastAsia"/>
        </w:rPr>
        <w:br/>
      </w:r>
      <w:r>
        <w:rPr>
          <w:rFonts w:hint="eastAsia"/>
        </w:rPr>
        <w:t>　　图10 医学产品图片</w:t>
      </w:r>
      <w:r>
        <w:rPr>
          <w:rFonts w:hint="eastAsia"/>
        </w:rPr>
        <w:br/>
      </w:r>
      <w:r>
        <w:rPr>
          <w:rFonts w:hint="eastAsia"/>
        </w:rPr>
        <w:t>　　图11 全球市场真空脱泡机市场规模，2018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全球市场真空脱泡机产量及增长率（2018-2023年）&amp;（台）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全球市场真空脱泡机产值及增长率（2018-2023年）&amp;（百万美元）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中国市场真空脱泡机产量及发展趋势（2018-2023年）&amp;（台）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中国市场真空脱泡机产值及未来发展趋势（2018-2023年）&amp;（百万美元）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全球真空脱泡机产能、产量、产能利用率及发展趋势（2018-2023年）&amp;（台）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全球真空脱泡机产量、需求量及发展趋势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中国真空脱泡机产能、产量、产能利用率及发展趋势（2018-2023年）&amp;（台）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中国真空脱泡机产能、图观消费量及发展趋势（2018-2023年）&amp;（台）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中国真空脱泡机产能、市场需求量及发展趋势（2018-2023年）&amp;（台）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全球市场真空脱泡机主要厂商2023年产量市场份额列表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全球市场真空脱泡机主要厂商2023年产值市场份额列表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中国市场真空脱泡机主要厂商2023年产量市场份额列表（2018-2023年）&amp;（百万美元）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中国市场真空脱泡机主要厂商2023年产值市场份额列表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2024年全球前五及前十大生产商真空脱泡机市场份额</w:t>
      </w:r>
      <w:r>
        <w:rPr>
          <w:rFonts w:hint="eastAsia"/>
        </w:rPr>
        <w:br/>
      </w:r>
      <w:r>
        <w:rPr>
          <w:rFonts w:hint="eastAsia"/>
        </w:rPr>
        <w:t>　　图27 全球真空脱泡机第一梯队、第二梯队和第三梯队生产商（品牌）及市场份额（2022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真空脱泡机全球领先企业SWOT分析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全球主要地区真空脱泡机消费量市场份额（2022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全球主要地区真空脱泡机产值市场份额（2022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北美市场真空脱泡机产量及增长率（2018-2023年）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北美市场真空脱泡机产值及增长率（2018-2023年）&amp;（百万美元）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欧洲市场真空脱泡机产量及增长率（2018-2023年）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欧洲市场真空脱泡机产值及增长率（2018-2023年）&amp;（百万美元）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中国市场真空脱泡机产量及增长率（2018-2023年）&amp;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中国市场真空脱泡机产值及增长率（2018-2023年）&amp;（百万美元）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日本市场真空脱泡机产量及增长率（2018-2023年）&amp;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日本市场真空脱泡机产值及增长率（2018-2023年）&amp;（百万美元）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东南亚市场真空脱泡机产量及增长率（2018-2023年）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东南亚市场真空脱泡机产值及增长率（2018-2023年）&amp;（百万美元）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印度市场真空脱泡机产量及增长率（2018-2023年）&amp;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图42 印度市场真空脱泡机产值及增长率（2018-2023年）&amp;（百万美元）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全球主要地区真空脱泡机消费量市场份额（2022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全球主要地区真空脱泡机消费量市场份额（2022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中国市场真空脱泡机消费量、增长率及发展预测（2018-2023年）&amp;（台）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北美市场真空脱泡机消费量、增长率及发展预测（2018-2023年）&amp;（台）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欧洲市场真空脱泡机消费量、增长率及发展预测（2018-2023年）&amp;（台）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日本市场真空脱泡机消费量、增长率及发展预测（2018-2023年）&amp;（台）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东南亚市场真空脱泡机消费量、增长率及发展预测（2018-2023年）&amp;（台）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印度市场真空脱泡机消费量、增长率及发展预测（2018-2023年）&amp;（台）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真空脱泡机产业链图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真空脱泡机产品价格走势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c87c18cf46fb" w:history="1">
        <w:r>
          <w:rPr>
            <w:rStyle w:val="Hyperlink"/>
          </w:rPr>
          <w:t>2024-2030年全球与中国真空脱泡机行业现状分析及前景趋势预测报告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dc87c18cf46fb" w:history="1">
        <w:r>
          <w:rPr>
            <w:rStyle w:val="Hyperlink"/>
          </w:rPr>
          <w:t>https://www.20087.com/8/96/ZhenKongTuoPaoJiHangYeFaZhanQuShi.html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e49cecef94a26" w:history="1">
      <w:r>
        <w:rPr>
          <w:rStyle w:val="Hyperlink"/>
        </w:rPr>
        <w:t>2024-2030年全球与中国真空脱泡机行业现状分析及前景趋势预测报告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enKongTuoPaoJiHangYeFaZhanQuShi.html" TargetMode="External" Id="R492dc87c18cf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enKongTuoPaoJiHangYeFaZhanQuShi.html" TargetMode="External" Id="R33ae49cecef9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2023-12-09T23:05:00Z</dcterms:created>
  <dcterms:modified xsi:type="dcterms:W3CDTF">2023-12-10T00:05:00Z</dcterms:modified>
  <dc:subject>2024-2030年全球与中国真空脱泡机行业现状分析及前景趋势预测报告</dc:subject>
  <dc:title>2024-2030年全球与中国真空脱泡机行业现状分析及前景趋势预测报告</dc:title>
  <cp:keywords>2024-2030年全球与中国真空脱泡机行业现状分析及前景趋势预测报告</cp:keywords>
  <dc:description>2024-2030年全球与中国真空脱泡机行业现状分析及前景趋势预测报告</dc:description>
</cp:coreProperties>
</file>