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93249e0a544f3" w:history="1">
              <w:r>
                <w:rPr>
                  <w:rStyle w:val="Hyperlink"/>
                </w:rPr>
                <w:t>2026-2032年中国矿山机械履带行业现状与市场前景分析报告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93249e0a544f3" w:history="1">
              <w:r>
                <w:rPr>
                  <w:rStyle w:val="Hyperlink"/>
                </w:rPr>
                <w:t>2026-2032年中国矿山机械履带行业现状与市场前景分析报告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93249e0a544f3" w:history="1">
                <w:r>
                  <w:rPr>
                    <w:rStyle w:val="Hyperlink"/>
                  </w:rPr>
                  <w:t>https://www.20087.com/8/36/KuangShanJiXieLvDaiShiChangQianJing.html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履带是用于挖掘机、推土机、钻机等重型矿山设备的行走装置，由高强度合金钢履带板、销套组件与张紧机构构成，强调耐磨性、抗冲击性与复杂地形通过能力。矿山机械履带普遍采用表面淬火、渗碳或堆焊硬质合金工艺提升寿命，并通过动态载荷测试验证可靠性。在矿山大型化与连续作业需求提升背景下，矿山机械履带成为保障设备出勤率与作业效率的关键部件。然而，部分国产履带板在高应力工况下易出现裂纹或销套磨损过快；润滑密封设计不足，导致泥沙侵入加速失效；更换周期长，影响设备连续运行；缺乏对电动化矿山设备轻量化履带的适配方案。</w:t>
      </w:r>
      <w:r>
        <w:rPr>
          <w:rFonts w:hint="eastAsia"/>
        </w:rPr>
        <w:br/>
      </w:r>
      <w:r>
        <w:rPr>
          <w:rFonts w:hint="eastAsia"/>
        </w:rPr>
        <w:t>　　未来，矿山机械履带将向复合材料应用、智能监测与绿色再制造方向升级。陶瓷增强金属基复合材料将降低重量同时提升耐磨性；内置应变传感器将实时反馈履带张力与磨损状态。在维护层面，模块化履带节将支持快速现场更换；激光熔覆再制造将修复磨损销套，延长使用寿命。同时，履带设计将适配电动矿山机械的低重心与高扭矩特性；全生命周期碳足迹将纳入选型评估。长期看，矿山机械履带将在智能矿山与循环经济驱动下，从传统机械部件升级为具状态感知、轻量化与可再生能力的矿山装备行走系统核心组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a93249e0a544f3" w:history="1">
        <w:r>
          <w:rPr>
            <w:rStyle w:val="Hyperlink"/>
          </w:rPr>
          <w:t>2026-2032年中国矿山机械履带行业现状与市场前景分析报告</w:t>
        </w:r>
      </w:hyperlink>
      <w:r>
        <w:rPr>
          <w:rFonts w:hint="eastAsia"/>
        </w:rPr>
        <w:t>系统分析矿山机械履带行业发展现状，结合国内外市场环境，解读矿山机械履带行业运行数据与产业链结构。报告研究矿山机械履带市场竞争格局，评估矿山机械履带重点企业经营策略，分析矿山机械履带技术发展现状与创新方向。基于对矿山机械履带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矿山机械履带行业概述</w:t>
      </w:r>
      <w:r>
        <w:rPr>
          <w:rFonts w:hint="eastAsia"/>
        </w:rPr>
        <w:br/>
      </w:r>
      <w:r>
        <w:rPr>
          <w:rFonts w:hint="eastAsia"/>
        </w:rPr>
        <w:t>　　第一节 矿山机械履带定义与分类</w:t>
      </w:r>
      <w:r>
        <w:rPr>
          <w:rFonts w:hint="eastAsia"/>
        </w:rPr>
        <w:br/>
      </w:r>
      <w:r>
        <w:rPr>
          <w:rFonts w:hint="eastAsia"/>
        </w:rPr>
        <w:t>　　第二节 矿山机械履带应用领域</w:t>
      </w:r>
      <w:r>
        <w:rPr>
          <w:rFonts w:hint="eastAsia"/>
        </w:rPr>
        <w:br/>
      </w:r>
      <w:r>
        <w:rPr>
          <w:rFonts w:hint="eastAsia"/>
        </w:rPr>
        <w:t>　　第三节 矿山机械履带行业经济指标分析</w:t>
      </w:r>
      <w:r>
        <w:rPr>
          <w:rFonts w:hint="eastAsia"/>
        </w:rPr>
        <w:br/>
      </w:r>
      <w:r>
        <w:rPr>
          <w:rFonts w:hint="eastAsia"/>
        </w:rPr>
        <w:t>　　　　一、矿山机械履带行业赢利性评估</w:t>
      </w:r>
      <w:r>
        <w:rPr>
          <w:rFonts w:hint="eastAsia"/>
        </w:rPr>
        <w:br/>
      </w:r>
      <w:r>
        <w:rPr>
          <w:rFonts w:hint="eastAsia"/>
        </w:rPr>
        <w:t>　　　　二、矿山机械履带行业成长速度分析</w:t>
      </w:r>
      <w:r>
        <w:rPr>
          <w:rFonts w:hint="eastAsia"/>
        </w:rPr>
        <w:br/>
      </w:r>
      <w:r>
        <w:rPr>
          <w:rFonts w:hint="eastAsia"/>
        </w:rPr>
        <w:t>　　　　三、矿山机械履带附加值提升空间探讨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四、矿山机械履带行业进入壁垒分析</w:t>
      </w:r>
      <w:r>
        <w:rPr>
          <w:rFonts w:hint="eastAsia"/>
        </w:rPr>
        <w:br/>
      </w:r>
      <w:r>
        <w:rPr>
          <w:rFonts w:hint="eastAsia"/>
        </w:rPr>
        <w:t>　　　　五、矿山机械履带行业风险性评估</w:t>
      </w:r>
      <w:r>
        <w:rPr>
          <w:rFonts w:hint="eastAsia"/>
        </w:rPr>
        <w:br/>
      </w:r>
      <w:r>
        <w:rPr>
          <w:rFonts w:hint="eastAsia"/>
        </w:rPr>
        <w:t>　　　　六、矿山机械履带行业周期性分析</w:t>
      </w:r>
      <w:r>
        <w:rPr>
          <w:rFonts w:hint="eastAsia"/>
        </w:rPr>
        <w:br/>
      </w:r>
      <w:r>
        <w:rPr>
          <w:rFonts w:hint="eastAsia"/>
        </w:rPr>
        <w:t>　　　　七、矿山机械履带行业竞争程度指标</w:t>
      </w:r>
      <w:r>
        <w:rPr>
          <w:rFonts w:hint="eastAsia"/>
        </w:rPr>
        <w:br/>
      </w:r>
      <w:r>
        <w:rPr>
          <w:rFonts w:hint="eastAsia"/>
        </w:rPr>
        <w:t>　　　　八、矿山机械履带行业成熟度综合分析</w:t>
      </w:r>
      <w:r>
        <w:rPr>
          <w:rFonts w:hint="eastAsia"/>
        </w:rPr>
        <w:br/>
      </w:r>
      <w:r>
        <w:rPr>
          <w:rFonts w:hint="eastAsia"/>
        </w:rPr>
        <w:t>　　第四节 矿山机械履带产业链及经营模式分析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三、矿山机械履带销售模式与渠道策略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全球矿山机械履带市场发展分析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2025-2026年全球矿山机械履带行业发展分析</w:t>
      </w:r>
      <w:r>
        <w:rPr>
          <w:rFonts w:hint="eastAsia"/>
        </w:rPr>
        <w:br/>
      </w:r>
      <w:r>
        <w:rPr>
          <w:rFonts w:hint="eastAsia"/>
        </w:rPr>
        <w:t>　　　　一、全球矿山机械履带行业市场规模与趋势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二、全球矿山机械履带行业发展特点</w:t>
      </w:r>
      <w:r>
        <w:rPr>
          <w:rFonts w:hint="eastAsia"/>
        </w:rPr>
        <w:br/>
      </w:r>
      <w:r>
        <w:rPr>
          <w:rFonts w:hint="eastAsia"/>
        </w:rPr>
        <w:t>　　　　三、全球矿山机械履带行业竞争格局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主要国家与地区矿山机械履带市场分析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2026-2032年全球矿山机械履带行业发展趋势与前景预测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一、矿山机械履带行业发展趋势</w:t>
      </w:r>
      <w:r>
        <w:rPr>
          <w:rFonts w:hint="eastAsia"/>
        </w:rPr>
        <w:br/>
      </w:r>
      <w:r>
        <w:rPr>
          <w:rFonts w:hint="eastAsia"/>
        </w:rPr>
        <w:t>　　　　二、矿山机械履带行业发展潜力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中国矿山机械履带行业市场分析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2025-2026年矿山机械履带产能与投资动态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一、国内矿山机械履带产能现状与利用效率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二、矿山机械履带产能扩张与投资动态分析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2026-2032年矿山机械履带行业产量统计与趋势预测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一、2020-2025年矿山机械履带行业产量与增长趋势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1、2020-2025年矿山机械履带产量及增长趋势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2、2020-2025年矿山机械履带细分产品产量及份额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二、矿山机械履带产量影响因素分析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三、2026-2032年矿山机械履带产量预测</w:t>
      </w:r>
      <w:r>
        <w:rPr>
          <w:rFonts w:hint="eastAsia"/>
        </w:rPr>
        <w:br/>
      </w:r>
      <w:r>
        <w:rPr>
          <w:rFonts w:hint="eastAsia"/>
        </w:rPr>
        <w:t>　　第三节 2026-2032年矿山机械履带市场需求与销售分析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一、2025-2026年矿山机械履带行业需求现状</w:t>
      </w:r>
      <w:r>
        <w:rPr>
          <w:rFonts w:hint="eastAsia"/>
        </w:rPr>
        <w:br/>
      </w:r>
      <w:r>
        <w:rPr>
          <w:rFonts w:hint="eastAsia"/>
        </w:rPr>
        <w:t>　　　　二、矿山机械履带客户群体与需求特点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三、2020-2025年矿山机械履带行业销售规模分析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四、2026-2032年矿山机械履带市场增长潜力与规模预测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2025-2026年矿山机械履带行业技术发展现状及趋势分析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矿山机械履带行业技术发展现状分析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国内外矿山机械履带行业技术差距分析及差距形成的主要原因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矿山机械履带行业技术发展方向、趋势预测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提升矿山机械履带行业技术能力策略建议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中国矿山机械履带细分市场分析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一、2025-2026年矿山机械履带主要细分产品市场现状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矿山机械履带价格机制与竞争策略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一、2020-2025年矿山机械履带市场价格走势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矿山机械履带定价策略与方法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2026-2032年矿山机械履带价格竞争态势与趋势预测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中国矿山机械履带行业重点区域市场研究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2025-2026年重点区域矿山机械履带市场发展概况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二、2020-2025年矿山机械履带市场需求规模情况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三、2026-2032年矿山机械履带行业发展潜力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二、2020-2025年矿山机械履带市场需求规模情况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三、2026-2032年矿山机械履带行业发展潜力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二、2020-2025年矿山机械履带市场需求规模情况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三、2026-2032年矿山机械履带行业发展潜力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二、2020-2025年矿山机械履带市场需求规模情况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三、2026-2032年矿山机械履带行业发展潜力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二、2020-2025年矿山机械履带市场需求规模情况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三、2026-2032年矿山机械履带行业发展潜力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2020-2025年中国矿山机械履带行业进出口情况分析</w:t>
      </w:r>
      <w:r>
        <w:rPr>
          <w:rFonts w:hint="eastAsia"/>
        </w:rPr>
        <w:br/>
      </w:r>
      <w:r>
        <w:rPr>
          <w:rFonts w:hint="eastAsia"/>
        </w:rPr>
        <w:t>　　第一节 矿山机械履带行业进口规模与来源分析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一、2020-2025年矿山机械履带进口规模分析</w:t>
      </w:r>
      <w:r>
        <w:rPr>
          <w:rFonts w:hint="eastAsia"/>
        </w:rPr>
        <w:br/>
      </w:r>
      <w:r>
        <w:rPr>
          <w:rFonts w:hint="eastAsia"/>
        </w:rPr>
        <w:t>　　　　二、矿山机械履带主要进口来源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矿山机械履带行业出口规模与目的地分析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一、2020-2025年矿山机械履带出口规模分析</w:t>
      </w:r>
      <w:r>
        <w:rPr>
          <w:rFonts w:hint="eastAsia"/>
        </w:rPr>
        <w:br/>
      </w:r>
      <w:r>
        <w:rPr>
          <w:rFonts w:hint="eastAsia"/>
        </w:rPr>
        <w:t>　　　　二、矿山机械履带主要出口目的地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2020-2025年中国矿山机械履带总体规模与财务指标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中国矿山机械履带行业总体规模分析</w:t>
      </w:r>
      <w:r>
        <w:rPr>
          <w:rFonts w:hint="eastAsia"/>
        </w:rPr>
        <w:br/>
      </w:r>
      <w:r>
        <w:rPr>
          <w:rFonts w:hint="eastAsia"/>
        </w:rPr>
        <w:t>　　　　一、矿山机械履带企业数量与结构</w:t>
      </w:r>
      <w:r>
        <w:rPr>
          <w:rFonts w:hint="eastAsia"/>
        </w:rPr>
        <w:br/>
      </w:r>
      <w:r>
        <w:rPr>
          <w:rFonts w:hint="eastAsia"/>
        </w:rPr>
        <w:t>　　　　二、矿山机械履带从业人员规模</w:t>
      </w:r>
      <w:r>
        <w:rPr>
          <w:rFonts w:hint="eastAsia"/>
        </w:rPr>
        <w:br/>
      </w:r>
      <w:r>
        <w:rPr>
          <w:rFonts w:hint="eastAsia"/>
        </w:rPr>
        <w:t>　　　　三、矿山机械履带行业资产状况</w:t>
      </w:r>
      <w:r>
        <w:rPr>
          <w:rFonts w:hint="eastAsia"/>
        </w:rPr>
        <w:br/>
      </w:r>
      <w:r>
        <w:rPr>
          <w:rFonts w:hint="eastAsia"/>
        </w:rPr>
        <w:t>　　第二节 中国矿山机械履带行业财务指标总体分析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矿山机械履带行业重点企业经营状况分析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矿山机械履带重点企业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矿山机械履带领先企业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矿山机械履带标杆企业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矿山机械履带代表企业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矿山机械履带龙头企业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矿山机械履带重点企业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中国矿山机械履带行业竞争格局分析</w:t>
      </w:r>
      <w:r>
        <w:rPr>
          <w:rFonts w:hint="eastAsia"/>
        </w:rPr>
        <w:br/>
      </w:r>
      <w:r>
        <w:rPr>
          <w:rFonts w:hint="eastAsia"/>
        </w:rPr>
        <w:t>　　第一节 矿山机械履带行业竞争格局总览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2025-2026年矿山机械履带行业竞争力分析</w:t>
      </w:r>
      <w:r>
        <w:rPr>
          <w:rFonts w:hint="eastAsia"/>
        </w:rPr>
        <w:br/>
      </w:r>
      <w:r>
        <w:rPr>
          <w:rFonts w:hint="eastAsia"/>
        </w:rPr>
        <w:t>　　　　一、矿山机械履带供应商议价能力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四、矿山机械履带替代品威胁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2020-2025年矿山机械履带行业企业并购活动分析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2025-2026年矿山机械履带行业会展与招投标活动分析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一、矿山机械履带行业会展活动及其市场影响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2026年中国矿山机械履带企业发展策略分析</w:t>
      </w:r>
      <w:r>
        <w:rPr>
          <w:rFonts w:hint="eastAsia"/>
        </w:rPr>
        <w:br/>
      </w:r>
      <w:r>
        <w:rPr>
          <w:rFonts w:hint="eastAsia"/>
        </w:rPr>
        <w:t>　　第一节 矿山机械履带市场策略分析</w:t>
      </w:r>
      <w:r>
        <w:rPr>
          <w:rFonts w:hint="eastAsia"/>
        </w:rPr>
        <w:br/>
      </w:r>
      <w:r>
        <w:rPr>
          <w:rFonts w:hint="eastAsia"/>
        </w:rPr>
        <w:t>　　　　一、矿山机械履带市场定位与拓展策略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二、矿山机械履带市场细分与目标客户</w:t>
      </w:r>
      <w:r>
        <w:rPr>
          <w:rFonts w:hint="eastAsia"/>
        </w:rPr>
        <w:br/>
      </w:r>
      <w:r>
        <w:rPr>
          <w:rFonts w:hint="eastAsia"/>
        </w:rPr>
        <w:t>　　第二节 矿山机械履带销售策略分析</w:t>
      </w:r>
      <w:r>
        <w:rPr>
          <w:rFonts w:hint="eastAsia"/>
        </w:rPr>
        <w:br/>
      </w:r>
      <w:r>
        <w:rPr>
          <w:rFonts w:hint="eastAsia"/>
        </w:rPr>
        <w:t>　　　　一、矿山机械履带销售渠道与网络建设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提高矿山机械履带企业竞争力建议</w:t>
      </w:r>
      <w:r>
        <w:rPr>
          <w:rFonts w:hint="eastAsia"/>
        </w:rPr>
        <w:br/>
      </w:r>
      <w:r>
        <w:rPr>
          <w:rFonts w:hint="eastAsia"/>
        </w:rPr>
        <w:t>　　　　一、矿山机械履带技术创新与管理优化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矿山机械履带品牌战略思考</w:t>
      </w:r>
      <w:r>
        <w:rPr>
          <w:rFonts w:hint="eastAsia"/>
        </w:rPr>
        <w:br/>
      </w:r>
      <w:r>
        <w:rPr>
          <w:rFonts w:hint="eastAsia"/>
        </w:rPr>
        <w:t>　　　　一、矿山机械履带品牌建设与维护</w:t>
      </w:r>
      <w:r>
        <w:rPr>
          <w:rFonts w:hint="eastAsia"/>
        </w:rPr>
        <w:br/>
      </w:r>
      <w:r>
        <w:rPr>
          <w:rFonts w:hint="eastAsia"/>
        </w:rPr>
        <w:t>　　　　二、矿山机械履带品牌影响力与市场竞争力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中国矿山机械履带行业风险与对策</w:t>
      </w:r>
      <w:r>
        <w:rPr>
          <w:rFonts w:hint="eastAsia"/>
        </w:rPr>
        <w:br/>
      </w:r>
      <w:r>
        <w:rPr>
          <w:rFonts w:hint="eastAsia"/>
        </w:rPr>
        <w:t>　　第一节 矿山机械履带行业SWOT分析</w:t>
      </w:r>
      <w:r>
        <w:rPr>
          <w:rFonts w:hint="eastAsia"/>
        </w:rPr>
        <w:br/>
      </w:r>
      <w:r>
        <w:rPr>
          <w:rFonts w:hint="eastAsia"/>
        </w:rPr>
        <w:t>　　　　一、矿山机械履带行业优势分析</w:t>
      </w:r>
      <w:r>
        <w:rPr>
          <w:rFonts w:hint="eastAsia"/>
        </w:rPr>
        <w:br/>
      </w:r>
      <w:r>
        <w:rPr>
          <w:rFonts w:hint="eastAsia"/>
        </w:rPr>
        <w:t>　　　　二、矿山机械履带行业劣势分析</w:t>
      </w:r>
      <w:r>
        <w:rPr>
          <w:rFonts w:hint="eastAsia"/>
        </w:rPr>
        <w:br/>
      </w:r>
      <w:r>
        <w:rPr>
          <w:rFonts w:hint="eastAsia"/>
        </w:rPr>
        <w:t>　　　　三、矿山机械履带市场机会探索</w:t>
      </w:r>
      <w:r>
        <w:rPr>
          <w:rFonts w:hint="eastAsia"/>
        </w:rPr>
        <w:br/>
      </w:r>
      <w:r>
        <w:rPr>
          <w:rFonts w:hint="eastAsia"/>
        </w:rPr>
        <w:t>　　　　四、矿山机械履带市场威胁评估</w:t>
      </w:r>
      <w:r>
        <w:rPr>
          <w:rFonts w:hint="eastAsia"/>
        </w:rPr>
        <w:br/>
      </w:r>
      <w:r>
        <w:rPr>
          <w:rFonts w:hint="eastAsia"/>
        </w:rPr>
        <w:t>　　第二节 矿山机械履带行业风险及对策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2026-2032年中国矿山机械履带行业前景与发展趋势</w:t>
      </w:r>
      <w:r>
        <w:rPr>
          <w:rFonts w:hint="eastAsia"/>
        </w:rPr>
        <w:br/>
      </w:r>
      <w:r>
        <w:rPr>
          <w:rFonts w:hint="eastAsia"/>
        </w:rPr>
        <w:t>　　第一节 矿山机械履带行业发展环境分析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2026-2032年矿山机械履带行业发展趋势与方向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一、矿山机械履带行业发展方向预测</w:t>
      </w:r>
      <w:r>
        <w:rPr>
          <w:rFonts w:hint="eastAsia"/>
        </w:rPr>
        <w:br/>
      </w:r>
      <w:r>
        <w:rPr>
          <w:rFonts w:hint="eastAsia"/>
        </w:rPr>
        <w:t>　　　　二、矿山机械履带发展趋势分析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2026-2032年矿山机械履带行业发展潜力与机遇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一、矿山机械履带市场发展潜力评估</w:t>
      </w:r>
      <w:r>
        <w:rPr>
          <w:rFonts w:hint="eastAsia"/>
        </w:rPr>
        <w:br/>
      </w:r>
      <w:r>
        <w:rPr>
          <w:rFonts w:hint="eastAsia"/>
        </w:rPr>
        <w:t>　　　　二、矿山机械履带新兴市场与机遇探索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矿山机械履带行业研究结论与建议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中-智-林-－矿山机械履带行业发展建议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矿山机械履带行业历程</w:t>
      </w:r>
      <w:r>
        <w:rPr>
          <w:rFonts w:hint="eastAsia"/>
        </w:rPr>
        <w:br/>
      </w:r>
      <w:r>
        <w:rPr>
          <w:rFonts w:hint="eastAsia"/>
        </w:rPr>
        <w:t>　　图表 矿山机械履带行业生命周期</w:t>
      </w:r>
      <w:r>
        <w:rPr>
          <w:rFonts w:hint="eastAsia"/>
        </w:rPr>
        <w:br/>
      </w:r>
      <w:r>
        <w:rPr>
          <w:rFonts w:hint="eastAsia"/>
        </w:rPr>
        <w:t>　　图表 矿山机械履带行业产业链分析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2020-2025年中国矿山机械履带行业市场规模及增长情况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2020-2025年矿山机械履带行业市场容量分析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2020-2025年中国矿山机械履带行业产能统计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2020-2025年中国矿山机械履带行业产量及增长趋势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2020-2025年中国矿山机械履带市场需求量及增速统计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2025年中国矿山机械履带行业需求领域分布格局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2020-2025年中国矿山机械履带行业销售收入分析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2020-2025年中国矿山机械履带行业盈利情况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2020-2025年中国矿山机械履带行业利润总额统计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2020-2025年中国矿山机械履带进口数量分析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2020-2025年中国矿山机械履带进口金额分析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2020-2025年中国矿山机械履带出口数量分析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2020-2025年中国矿山机械履带出口金额分析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2025年中国矿山机械履带进口国家及地区分析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2025年中国矿山机械履带出口国家及地区分析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2020-2025年中国矿山机械履带行业企业数量情况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2020-2025年中国矿山机械履带行业企业平均规模情况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**地区矿山机械履带市场规模及增长情况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**地区矿山机械履带行业市场需求情况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**地区矿山机械履带市场规模及增长情况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**地区矿山机械履带行业市场需求情况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**地区矿山机械履带市场规模及增长情况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**地区矿山机械履带行业市场需求情况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**地区矿山机械履带市场规模及增长情况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**地区矿山机械履带行业市场需求情况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矿山机械履带重点企业（一）基本信息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矿山机械履带重点企业（一）经营情况分析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矿山机械履带重点企业（一）主要经济指标情况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矿山机械履带重点企业（一）盈利能力情况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矿山机械履带重点企业（一）偿债能力情况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矿山机械履带重点企业（一）运营能力情况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矿山机械履带重点企业（一）成长能力情况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矿山机械履带重点企业（二）基本信息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矿山机械履带重点企业（二）经营情况分析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矿山机械履带重点企业（二）主要经济指标情况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矿山机械履带重点企业（二）盈利能力情况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矿山机械履带重点企业（二）偿债能力情况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矿山机械履带重点企业（二）运营能力情况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矿山机械履带重点企业（二）成长能力情况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矿山机械履带重点企业（三）基本信息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矿山机械履带重点企业（三）经营情况分析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矿山机械履带重点企业（三）主要经济指标情况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矿山机械履带重点企业（三）盈利能力情况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矿山机械履带重点企业（三）偿债能力情况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矿山机械履带重点企业（三）运营能力情况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矿山机械履带重点企业（三）成长能力情况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2026-2032年中国矿山机械履带行业产能预测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2026-2032年中国矿山机械履带行业产量预测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2026-2032年中国矿山机械履带市场需求量预测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2026-2032年中国矿山机械履带行业供需平衡预测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2026-2032年中国矿山机械履带市场容量预测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2026-2032年中国矿山机械履带市场规模预测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2026-2032年中国矿山机械履带市场前景分析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2026-2032年中国矿山机械履带发展趋势预测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93249e0a544f3" w:history="1">
        <w:r>
          <w:rPr>
            <w:rStyle w:val="Hyperlink"/>
          </w:rPr>
          <w:t>2026-2032年中国矿山机械履带行业现状与市场前景分析报告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93249e0a544f3" w:history="1">
        <w:r>
          <w:rPr>
            <w:rStyle w:val="Hyperlink"/>
          </w:rPr>
          <w:t>https://www.20087.com/8/36/KuangShanJiXieLvDaiShiChangQianJing.html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热点：矿用履带、矿山履带给料机、矿用履带式起重机、矿用履带式装载机、矿山用履带运输车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71800e8894b6e" w:history="1">
      <w:r>
        <w:rPr>
          <w:rStyle w:val="Hyperlink"/>
        </w:rPr>
        <w:t>2026-2032年中国矿山机械履带行业现状与市场前景分析报告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KuangShanJiXieLvDaiShiChangQianJing.html" TargetMode="External" Id="R44a93249e0a5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KuangShanJiXieLvDaiShiChangQianJing.html" TargetMode="External" Id="Redd71800e889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2025-11-30T08:41:56Z</dcterms:created>
  <dcterms:modified xsi:type="dcterms:W3CDTF">2025-11-30T09:41:56Z</dcterms:modified>
  <dc:subject>2026-2032年中国矿山机械履带行业现状与市场前景分析报告</dc:subject>
  <dc:title>2026-2032年中国矿山机械履带行业现状与市场前景分析报告</dc:title>
  <cp:keywords>2026-2032年中国矿山机械履带行业现状与市场前景分析报告</cp:keywords>
  <dc:description>2026-2032年中国矿山机械履带行业现状与市场前景分析报告</dc:description>
</cp:coreProperties>
</file>