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b0ac9894034185" w:history="1">
              <w:r>
                <w:rPr>
                  <w:rStyle w:val="Hyperlink"/>
                </w:rPr>
                <w:t>2024-2030年全球与中国矿用颚式破碎机市场现状及前景趋势报告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b0ac9894034185" w:history="1">
              <w:r>
                <w:rPr>
                  <w:rStyle w:val="Hyperlink"/>
                </w:rPr>
                <w:t>2024-2030年全球与中国矿用颚式破碎机市场现状及前景趋势报告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b0ac9894034185" w:history="1">
                <w:r>
                  <w:rPr>
                    <w:rStyle w:val="Hyperlink"/>
                  </w:rPr>
                  <w:t>https://www.20087.com/8/56/KuangYongEShiPoSuiJiQianJing.html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矿用颚式破碎机是矿山开采和矿石加工过程中常用的一种破碎设备，用于将大块矿石破碎成较小粒度的物料。近年来，随着采矿技术和机械制造技术的进步，矿用颚式破碎机不仅在破碎效率上有了显著提升，还在设备耐用性和环保性能方面进行了优化。目前，矿用颚式破碎机不仅能够满足高强度作业的需求，还在降低能耗和减少噪音方面取得了进展。</w:t>
      </w:r>
      <w:r>
        <w:rPr>
          <w:rFonts w:hint="eastAsia"/>
        </w:rPr>
        <w:br/>
      </w:r>
      <w:r>
        <w:rPr>
          <w:rFonts w:hint="eastAsia"/>
        </w:rPr>
        <w:t>　　未来，矿用颚式破碎机将朝着更加高效、智能和环保的方向发展。随着对矿产资源精细化管理的需求增加，矿用颚式破碎机将采用更多先进的破碎技术和自动化控制系统，提高破碎效率和产品质量。同时，随着数字化转型的推进，矿用颚式破碎机将集成更多智能化功能，如远程监控和故障预警系统，以提高设备的运行效率和维护便利性。此外，随着对环境保护的重视，矿用颚式破碎机将更加注重节能减排和减少环境污染，采用更高效的除尘和降噪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b0ac9894034185" w:history="1">
        <w:r>
          <w:rPr>
            <w:rStyle w:val="Hyperlink"/>
          </w:rPr>
          <w:t>2024-2030年全球与中国矿用颚式破碎机市场现状及前景趋势报告</w:t>
        </w:r>
      </w:hyperlink>
      <w:r>
        <w:rPr>
          <w:rFonts w:hint="eastAsia"/>
        </w:rPr>
        <w:t>》深入剖析了当前矿用颚式破碎机行业的现状与市场需求，详细探讨了矿用颚式破碎机市场规模及其价格动态。矿用颚式破碎机报告从产业链角度出发，分析了上下游的影响因素，并进一步细分市场，对矿用颚式破碎机各细分领域的具体情况进行探讨。矿用颚式破碎机报告还根据现有数据，对矿用颚式破碎机市场前景及发展趋势进行了科学预测，揭示了行业内重点企业的竞争格局，评估了品牌影响力和市场集中度，同时指出了矿用颚式破碎机行业面临的风险与机遇。矿用颚式破碎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矿用颚式破碎机市场概述</w:t>
      </w:r>
      <w:r>
        <w:rPr>
          <w:rFonts w:hint="eastAsia"/>
        </w:rPr>
        <w:br/>
      </w:r>
      <w:r>
        <w:rPr>
          <w:rFonts w:hint="eastAsia"/>
        </w:rPr>
        <w:t>　　1.1 矿用颚式破碎机行业概述及统计范围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按照不同产品类型，矿用颚式破碎机主要可以分为如下几个类别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不同产品类型矿用颚式破碎机增长趋势2019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单摆颚式破碎机</w:t>
      </w:r>
      <w:r>
        <w:rPr>
          <w:rFonts w:hint="eastAsia"/>
        </w:rPr>
        <w:br/>
      </w:r>
      <w:r>
        <w:rPr>
          <w:rFonts w:hint="eastAsia"/>
        </w:rPr>
        <w:t>　　　　1.2.3 复摆颚式破碎机</w:t>
      </w:r>
      <w:r>
        <w:rPr>
          <w:rFonts w:hint="eastAsia"/>
        </w:rPr>
        <w:br/>
      </w:r>
      <w:r>
        <w:rPr>
          <w:rFonts w:hint="eastAsia"/>
        </w:rPr>
        <w:t>　　1.3 从不同应用，矿用颚式破碎机主要包括如下几个方面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不同应用矿用颚式破碎机增长趋势2019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骨料</w:t>
      </w:r>
      <w:r>
        <w:rPr>
          <w:rFonts w:hint="eastAsia"/>
        </w:rPr>
        <w:br/>
      </w:r>
      <w:r>
        <w:rPr>
          <w:rFonts w:hint="eastAsia"/>
        </w:rPr>
        <w:t>　　　　1.3.3 贵金属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矿用颚式破碎机行业发展总体概况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矿用颚式破碎机行业发展主要特点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矿用颚式破碎机行业发展影响因素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全球矿用颚式破碎机供需现状及预测（2019-2030）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全球矿用颚式破碎机产能、产量、产能利用率及发展趋势（2019-2030）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全球矿用颚式破碎机产量、需求量及发展趋势（2019-2030）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全球主要地区矿用颚式破碎机产量及发展趋势（2019-2030）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中国矿用颚式破碎机供需现状及预测（2019-2030）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中国矿用颚式破碎机产能、产量、产能利用率及发展趋势（2019-2030）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中国矿用颚式破碎机产量、市场需求量及发展趋势（2019-2030）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中国矿用颚式破碎机产能和产量占全球的比重（2019-2030）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全球矿用颚式破碎机销量及收入（2019-2030）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全球市场矿用颚式破碎机收入（2019-2030）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全球市场矿用颚式破碎机销量（2019-2030）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全球市场矿用颚式破碎机价格趋势（2019-2030）</w:t>
      </w:r>
      <w:r>
        <w:rPr>
          <w:rFonts w:hint="eastAsia"/>
        </w:rPr>
        <w:br/>
      </w:r>
      <w:r>
        <w:rPr>
          <w:rFonts w:hint="eastAsia"/>
        </w:rPr>
        <w:t>　　2.4 中国矿用颚式破碎机销量及收入（2019-2030）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中国市场矿用颚式破碎机收入（2019-2030）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中国市场矿用颚式破碎机销量（2019-2030）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中国市场矿用颚式破碎机销量和收入占全球的比重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全球矿用颚式破碎机主要地区分析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全球主要地区矿用颚式破碎机市场规模分析：2019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全球主要地区矿用颚式破碎机销售收入及市场份额（2019-2024年）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全球主要地区矿用颚式破碎机销售收入预测（2024-2030年）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全球主要地区矿用颚式破碎机销量分析：2019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全球主要地区矿用颚式破碎机销量及市场份额（2019-2024年）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全球主要地区矿用颚式破碎机销量及市场份额预测（2024-2030）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北美（美国和加拿大）矿用颚式破碎机销量（2019-2030）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北美（美国和加拿大）矿用颚式破碎机收入（2019-2030）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欧洲（德国、英国、法国和意大利等国家）矿用颚式破碎机销量（2019-2030）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欧洲（德国、英国、法国和意大利等国家）矿用颚式破碎机收入（2019-2030）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亚太（中国、日本、韩国、中国台湾、印度和东南亚等）矿用颚式破碎机销量（2019-2030）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亚太（中国、日本、韩国、中国台湾、印度和东南亚等）矿用颚式破碎机收入（2019-2030）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拉美地区（墨西哥、巴西等国家）矿用颚式破碎机销量（2019-2030）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拉美地区（墨西哥、巴西等国家）矿用颚式破碎机收入（2019-2030）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中东及非洲（土耳其、沙特等国家）矿用颚式破碎机销量（2019-2030）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中东及非洲（土耳其、沙特等国家）矿用颚式破碎机收入（2019-2030）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全球市场主要厂商矿用颚式破碎机产能市场份额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全球市场主要厂商矿用颚式破碎机销量（2019-2024）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全球市场主要厂商矿用颚式破碎机销售收入（2019-2024）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全球市场主要厂商矿用颚式破碎机销售价格（2019-2024）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2024年全球主要生产商矿用颚式破碎机收入排名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中国市场主要厂商矿用颚式破碎机销量（2019-2024）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中国市场主要厂商矿用颚式破碎机销售收入（2019-2024）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中国市场主要厂商矿用颚式破碎机销售价格（2019-2024）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2024年中国主要生产商矿用颚式破碎机收入排名</w:t>
      </w:r>
      <w:r>
        <w:rPr>
          <w:rFonts w:hint="eastAsia"/>
        </w:rPr>
        <w:br/>
      </w:r>
      <w:r>
        <w:rPr>
          <w:rFonts w:hint="eastAsia"/>
        </w:rPr>
        <w:t>　　4.3 全球主要厂商矿用颚式破碎机产地分布及商业化日期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全球主要厂商矿用颚式破碎机产品类型列表</w:t>
      </w:r>
      <w:r>
        <w:rPr>
          <w:rFonts w:hint="eastAsia"/>
        </w:rPr>
        <w:br/>
      </w:r>
      <w:r>
        <w:rPr>
          <w:rFonts w:hint="eastAsia"/>
        </w:rPr>
        <w:t>　　4.5 矿用颚式破碎机行业集中度、竞争程度分析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矿用颚式破碎机行业集中度分析：全球头部厂商份额（Top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全球矿用颚式破碎机第一梯队、第二梯队和第三梯队生产商（品牌）及市场份额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不同产品类型矿用颚式破碎机分析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全球市场不同产品类型矿用颚式破碎机销量（2019-2030）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全球市场不同产品类型矿用颚式破碎机销量及市场份额（2019-2024）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全球市场不同产品类型矿用颚式破碎机销量预测（2024-2030）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全球市场不同产品类型矿用颚式破碎机收入（2019-2030）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全球市场不同产品类型矿用颚式破碎机收入及市场份额（2019-2024）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全球市场不同产品类型矿用颚式破碎机收入预测（2024-2030）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全球市场不同产品类型矿用颚式破碎机价格走势（2019-2030）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中国市场不同产品类型矿用颚式破碎机销量（2019-2030）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中国市场不同产品类型矿用颚式破碎机销量及市场份额（2019-2024）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中国市场不同产品类型矿用颚式破碎机销量预测（2024-2030）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中国市场不同产品类型矿用颚式破碎机收入（2019-2030）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中国市场不同产品类型矿用颚式破碎机收入及市场份额（2019-2024）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中国市场不同产品类型矿用颚式破碎机收入预测（2024-2030）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不同应用矿用颚式破碎机分析</w:t>
      </w:r>
      <w:r>
        <w:rPr>
          <w:rFonts w:hint="eastAsia"/>
        </w:rPr>
        <w:br/>
      </w:r>
      <w:r>
        <w:rPr>
          <w:rFonts w:hint="eastAsia"/>
        </w:rPr>
        <w:t>　　6.1 全球市场不同应用矿用颚式破碎机销量（2019-2030）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全球市场不同应用矿用颚式破碎机销量及市场份额（2019-2024）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全球市场不同应用矿用颚式破碎机销量预测（2024-2030）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全球市场不同应用矿用颚式破碎机收入（2019-2030）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全球市场不同应用矿用颚式破碎机收入及市场份额（2019-2024）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全球市场不同应用矿用颚式破碎机收入预测（2024-2030）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全球市场不同应用矿用颚式破碎机价格走势（2019-2030）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中国市场不同应用矿用颚式破碎机销量（2019-2030）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中国市场不同应用矿用颚式破碎机销量及市场份额（2019-2024）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中国市场不同应用矿用颚式破碎机销量预测（2024-2030）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中国市场不同应用矿用颚式破碎机收入（2019-2030）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中国市场不同应用矿用颚式破碎机收入及市场份额（2019-2024）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中国市场不同应用矿用颚式破碎机收入预测（2024-2030）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矿用颚式破碎机行业发展趋势</w:t>
      </w:r>
      <w:r>
        <w:rPr>
          <w:rFonts w:hint="eastAsia"/>
        </w:rPr>
        <w:br/>
      </w:r>
      <w:r>
        <w:rPr>
          <w:rFonts w:hint="eastAsia"/>
        </w:rPr>
        <w:t>　　7.2 矿用颚式破碎机行业主要驱动因素</w:t>
      </w:r>
      <w:r>
        <w:rPr>
          <w:rFonts w:hint="eastAsia"/>
        </w:rPr>
        <w:br/>
      </w:r>
      <w:r>
        <w:rPr>
          <w:rFonts w:hint="eastAsia"/>
        </w:rPr>
        <w:t>　　7.3 矿用颚式破碎机中国企业SWOT分析</w:t>
      </w:r>
      <w:r>
        <w:rPr>
          <w:rFonts w:hint="eastAsia"/>
        </w:rPr>
        <w:br/>
      </w:r>
      <w:r>
        <w:rPr>
          <w:rFonts w:hint="eastAsia"/>
        </w:rPr>
        <w:t>　　7.4 中国矿用颚式破碎机行业政策环境分析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矿用颚式破碎机行业产业链简介</w:t>
      </w:r>
      <w:r>
        <w:rPr>
          <w:rFonts w:hint="eastAsia"/>
        </w:rPr>
        <w:br/>
      </w:r>
      <w:r>
        <w:rPr>
          <w:rFonts w:hint="eastAsia"/>
        </w:rPr>
        <w:t>　　　　8.2.1 矿用颚式破碎机行业供应链分析</w:t>
      </w:r>
      <w:r>
        <w:rPr>
          <w:rFonts w:hint="eastAsia"/>
        </w:rPr>
        <w:br/>
      </w:r>
      <w:r>
        <w:rPr>
          <w:rFonts w:hint="eastAsia"/>
        </w:rPr>
        <w:t>　　　　8.2.2 矿用颚式破碎机主要原料及供应情况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矿用颚式破碎机行业主要下游客户</w:t>
      </w:r>
      <w:r>
        <w:rPr>
          <w:rFonts w:hint="eastAsia"/>
        </w:rPr>
        <w:br/>
      </w:r>
      <w:r>
        <w:rPr>
          <w:rFonts w:hint="eastAsia"/>
        </w:rPr>
        <w:t>　　8.3 矿用颚式破碎机行业采购模式</w:t>
      </w:r>
      <w:r>
        <w:rPr>
          <w:rFonts w:hint="eastAsia"/>
        </w:rPr>
        <w:br/>
      </w:r>
      <w:r>
        <w:rPr>
          <w:rFonts w:hint="eastAsia"/>
        </w:rPr>
        <w:t>　　8.4 矿用颚式破碎机行业生产模式</w:t>
      </w:r>
      <w:r>
        <w:rPr>
          <w:rFonts w:hint="eastAsia"/>
        </w:rPr>
        <w:br/>
      </w:r>
      <w:r>
        <w:rPr>
          <w:rFonts w:hint="eastAsia"/>
        </w:rPr>
        <w:t>　　8.5 矿用颚式破碎机行业销售模式及销售渠道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全球市场主要矿用颚式破碎机厂商简介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重点企业（20）矿用颚式破碎机销量、收入、价格及毛利率（2019-2024）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中国市场矿用颚式破碎机产量、销量、进出口分析及未来趋势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中国市场矿用颚式破碎机产量、销量、进出口分析及未来趋势（2019-2030）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中国市场矿用颚式破碎机进出口贸易趋势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中国市场矿用颚式破碎机主要进口来源</w:t>
      </w:r>
      <w:r>
        <w:rPr>
          <w:rFonts w:hint="eastAsia"/>
        </w:rPr>
        <w:br/>
      </w:r>
      <w:r>
        <w:rPr>
          <w:rFonts w:hint="eastAsia"/>
        </w:rPr>
        <w:t>　　10.4 中国市场矿用颚式破碎机主要出口目的地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中国市场矿用颚式破碎机主要地区分布</w:t>
      </w:r>
      <w:r>
        <w:rPr>
          <w:rFonts w:hint="eastAsia"/>
        </w:rPr>
        <w:br/>
      </w:r>
      <w:r>
        <w:rPr>
          <w:rFonts w:hint="eastAsia"/>
        </w:rPr>
        <w:t>　　11.1 中国矿用颚式破碎机生产地区分布</w:t>
      </w:r>
      <w:r>
        <w:rPr>
          <w:rFonts w:hint="eastAsia"/>
        </w:rPr>
        <w:br/>
      </w:r>
      <w:r>
        <w:rPr>
          <w:rFonts w:hint="eastAsia"/>
        </w:rPr>
        <w:t>　　11.2 中国矿用颚式破碎机消费地区分布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[⋅中⋅智⋅林⋅]附录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全球不同产品类型矿用颚式破碎机增长趋势2019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不同应用矿用颚式破碎机增长趋势2019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矿用颚式破碎机行业发展主要特点</w:t>
      </w:r>
      <w:r>
        <w:rPr>
          <w:rFonts w:hint="eastAsia"/>
        </w:rPr>
        <w:br/>
      </w:r>
      <w:r>
        <w:rPr>
          <w:rFonts w:hint="eastAsia"/>
        </w:rPr>
        <w:t>　　表4 矿用颚式破碎机行业发展有利因素分析</w:t>
      </w:r>
      <w:r>
        <w:rPr>
          <w:rFonts w:hint="eastAsia"/>
        </w:rPr>
        <w:br/>
      </w:r>
      <w:r>
        <w:rPr>
          <w:rFonts w:hint="eastAsia"/>
        </w:rPr>
        <w:t>　　表5 矿用颚式破碎机行业发展不利因素分析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进入矿用颚式破碎机行业壁垒</w:t>
      </w:r>
      <w:r>
        <w:rPr>
          <w:rFonts w:hint="eastAsia"/>
        </w:rPr>
        <w:br/>
      </w:r>
      <w:r>
        <w:rPr>
          <w:rFonts w:hint="eastAsia"/>
        </w:rPr>
        <w:t>　　表7 全球主要地区矿用颚式破碎机产量（台）：2019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全球主要地区矿用颚式破碎机产量（2019-2024）&amp;（台）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全球主要地区矿用颚式破碎机产量市场份额（2019-2024）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全球主要地区矿用颚式破碎机产量（2024-2030）&amp;（台）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全球主要地区矿用颚式破碎机销售收入（百万美元）：2019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全球主要地区矿用颚式破碎机销售收入（2019-2024）&amp;（百万美元）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全球主要地区矿用颚式破碎机销售收入市场份额（2019-2024）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全球主要地区矿用颚式破碎机收入（2024-2030）&amp;（百万美元）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全球主要地区矿用颚式破碎机收入市场份额（2024-2030）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全球主要地区矿用颚式破碎机销量（台）：2019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全球主要地区矿用颚式破碎机销量（2019-2024）&amp;（台）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全球主要地区矿用颚式破碎机销量市场份额（2019-2024）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全球主要地区矿用颚式破碎机销量（2024-2030）&amp;（台）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全球主要地区矿用颚式破碎机销量份额（2024-2030）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北美矿用颚式破碎机基本情况分析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北美（美国和加拿大）矿用颚式破碎机销量（2019-2030）&amp;（台）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北美（美国和加拿大）矿用颚式破碎机收入（2019-2030）&amp;（百万美元）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欧洲矿用颚式破碎机基本情况分析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欧洲（德国、英国、法国和意大利等国家）矿用颚式破碎机销量（2019-2030）&amp;（台）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欧洲（德国、英国、法国和意大利等国家）矿用颚式破碎机收入（2019-2030）&amp;（百万美元）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亚太地区矿用颚式破碎机基本情况分析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亚太（中国、日本、韩国、中国台湾、印度和东南亚等）矿用颚式破碎机销量（2019-2030）&amp;（台）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亚太（中国、日本、韩国、中国台湾、印度和东南亚等）矿用颚式破碎机收入（2019-2030）&amp;（百万美元）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拉美地区矿用颚式破碎机基本情况分析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拉美地区（墨西哥、巴西等国家）矿用颚式破碎机销量（2019-2030）&amp;（台）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拉美地区（墨西哥、巴西等国家）矿用颚式破碎机收入（2019-2030）&amp;（百万美元）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中东及非洲矿用颚式破碎机基本情况分析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中东及非洲（土耳其、沙特等国家）矿用颚式破碎机销量（2019-2030）&amp;（台）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中东及非洲（土耳其、沙特等国家）矿用颚式破碎机收入（2019-2030）&amp;（百万美元）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全球市场主要厂商矿用颚式破碎机产能（2023-2024）&amp;（台）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全球市场主要厂商矿用颚式破碎机销量（2019-2024）&amp;（台）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全球市场主要厂商矿用颚式破碎机销量市场份额（2019-2024）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全球市场主要厂商矿用颚式破碎机销售收入（2019-2024）&amp;（百万美元）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全球市场主要厂商矿用颚式破碎机销售收入市场份额（2019-2024）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全球市场主要厂商矿用颚式破碎机销售价格（2019-2024）&amp;（千美元\u002F台）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2024年全球主要生产商矿用颚式破碎机收入排名（百万美元）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中国市场主要厂商矿用颚式破碎机销量（2019-2024）&amp;（台）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中国市场主要厂商矿用颚式破碎机销量市场份额（2019-2024）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中国市场主要厂商矿用颚式破碎机销售收入（2019-2024）&amp;（百万美元）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中国市场主要厂商矿用颚式破碎机销售收入市场份额（2019-2024）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中国市场主要厂商矿用颚式破碎机销售价格（2019-2024）&amp;（千美元\u002F台）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2024年中国主要生产商矿用颚式破碎机收入排名（百万美元）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全球主要厂商矿用颚式破碎机产地分布及商业化日期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全球主要厂商矿用颚式破碎机产品类型列表</w:t>
      </w:r>
      <w:r>
        <w:rPr>
          <w:rFonts w:hint="eastAsia"/>
        </w:rPr>
        <w:br/>
      </w:r>
      <w:r>
        <w:rPr>
          <w:rFonts w:hint="eastAsia"/>
        </w:rPr>
        <w:t>　　表51 2024全球矿用颚式破碎机主要厂商市场地位（第一梯队、第二梯队和第三梯队）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全球不同产品类型矿用颚式破碎机销量（2019-2024年）&amp;（台）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全球不同产品类型矿用颚式破碎机销量市场份额（2019-2024）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全球不同产品类型矿用颚式破碎机销量预测（2024-2030）&amp;（台）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全球市场不同产品类型矿用颚式破碎机销量市场份额预测（2024-2030）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全球不同产品类型矿用颚式破碎机收入（2019-2024年）&amp;（百万美元）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全球不同产品类型矿用颚式破碎机收入市场份额（2019-2024）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全球不同产品类型矿用颚式破碎机收入预测（2024-2030）&amp;（百万美元）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全球不同产品类型矿用颚式破碎机收入市场份额预测（2024-2030）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全球不同产品类型矿用颚式破碎机价格走势（2019-2030）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中国不同产品类型矿用颚式破碎机销量（2019-2024年）&amp;（台）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中国不同产品类型矿用颚式破碎机销量市场份额（2019-2024）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中国不同产品类型矿用颚式破碎机销量预测（2024-2030）&amp;（台）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中国不同产品类型矿用颚式破碎机销量市场份额预测（2024-2030）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中国不同产品类型矿用颚式破碎机收入（2019-2024年）&amp;（百万美元）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中国不同产品类型矿用颚式破碎机收入市场份额（2019-2024）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中国不同产品类型矿用颚式破碎机收入预测（2024-2030）&amp;（百万美元）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中国不同产品类型矿用颚式破碎机收入市场份额预测（2024-2030）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全球不同应用矿用颚式破碎机销量（2019-2024年）&amp;（台）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全球不同应用矿用颚式破碎机销量市场份额（2019-2024）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全球不同应用矿用颚式破碎机销量预测（2024-2030）&amp;（台）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全球市场不同应用矿用颚式破碎机销量市场份额预测（2024-2030）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全球不同应用矿用颚式破碎机收入（2019-2024年）&amp;（百万美元）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全球不同应用矿用颚式破碎机收入市场份额（2019-2024）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全球不同应用矿用颚式破碎机收入预测（2024-2030）&amp;（百万美元）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全球不同应用矿用颚式破碎机收入市场份额预测（2024-2030）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全球不同应用矿用颚式破碎机价格走势（2019-2030）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中国不同应用矿用颚式破碎机销量（2019-2024年）&amp;（台）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中国不同应用矿用颚式破碎机销量市场份额（2019-2024）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中国不同应用矿用颚式破碎机销量预测（2024-2030）&amp;（台）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中国不同应用矿用颚式破碎机销量市场份额预测（2024-2030）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中国不同应用矿用颚式破碎机收入（2019-2024年）&amp;（百万美元）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中国不同应用矿用颚式破碎机收入市场份额（2019-2024）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中国不同应用矿用颚式破碎机收入预测（2024-2030）&amp;（百万美元）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中国不同应用矿用颚式破碎机收入市场份额预测（2024-2030）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矿用颚式破碎机行业技术发展趋势</w:t>
      </w:r>
      <w:r>
        <w:rPr>
          <w:rFonts w:hint="eastAsia"/>
        </w:rPr>
        <w:br/>
      </w:r>
      <w:r>
        <w:rPr>
          <w:rFonts w:hint="eastAsia"/>
        </w:rPr>
        <w:t>　　表87 矿用颚式破碎机行业主要驱动因素</w:t>
      </w:r>
      <w:r>
        <w:rPr>
          <w:rFonts w:hint="eastAsia"/>
        </w:rPr>
        <w:br/>
      </w:r>
      <w:r>
        <w:rPr>
          <w:rFonts w:hint="eastAsia"/>
        </w:rPr>
        <w:t>　　表88 矿用颚式破碎机行业供应链分析</w:t>
      </w:r>
      <w:r>
        <w:rPr>
          <w:rFonts w:hint="eastAsia"/>
        </w:rPr>
        <w:br/>
      </w:r>
      <w:r>
        <w:rPr>
          <w:rFonts w:hint="eastAsia"/>
        </w:rPr>
        <w:t>　　表89 矿用颚式破碎机上游原料供应商</w:t>
      </w:r>
      <w:r>
        <w:rPr>
          <w:rFonts w:hint="eastAsia"/>
        </w:rPr>
        <w:br/>
      </w:r>
      <w:r>
        <w:rPr>
          <w:rFonts w:hint="eastAsia"/>
        </w:rPr>
        <w:t>　　表90 矿用颚式破碎机行业主要下游客户</w:t>
      </w:r>
      <w:r>
        <w:rPr>
          <w:rFonts w:hint="eastAsia"/>
        </w:rPr>
        <w:br/>
      </w:r>
      <w:r>
        <w:rPr>
          <w:rFonts w:hint="eastAsia"/>
        </w:rPr>
        <w:t>　　表91 矿用颚式破碎机行业典型经销商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重点企业（20）矿用颚式破碎机生产基地、销售区域、竞争对手及市场地位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重点企业（20）矿用颚式破碎机产品规格、参数及市场应用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重点企业（20）矿用颚式破碎机销量（台）、收入（百万美元）、价格（千美元\u002F台）及毛利率（2019-2024）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中国市场矿用颚式破碎机产量、销量、进出口（2019-2024年）&amp;（台）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表193 中国市场矿用颚式破碎机产量、销量、进出口预测（2024-2030）&amp;（台）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表194 中国市场矿用颚式破碎机进出口贸易趋势</w:t>
      </w:r>
      <w:r>
        <w:rPr>
          <w:rFonts w:hint="eastAsia"/>
        </w:rPr>
        <w:br/>
      </w:r>
      <w:r>
        <w:rPr>
          <w:rFonts w:hint="eastAsia"/>
        </w:rPr>
        <w:t>　　表195 中国市场矿用颚式破碎机主要进口来源</w:t>
      </w:r>
      <w:r>
        <w:rPr>
          <w:rFonts w:hint="eastAsia"/>
        </w:rPr>
        <w:br/>
      </w:r>
      <w:r>
        <w:rPr>
          <w:rFonts w:hint="eastAsia"/>
        </w:rPr>
        <w:t>　　表196 中国市场矿用颚式破碎机主要出口目的地</w:t>
      </w:r>
      <w:r>
        <w:rPr>
          <w:rFonts w:hint="eastAsia"/>
        </w:rPr>
        <w:br/>
      </w:r>
      <w:r>
        <w:rPr>
          <w:rFonts w:hint="eastAsia"/>
        </w:rPr>
        <w:t>　　表197 中国矿用颚式破碎机生产地区分布</w:t>
      </w:r>
      <w:r>
        <w:rPr>
          <w:rFonts w:hint="eastAsia"/>
        </w:rPr>
        <w:br/>
      </w:r>
      <w:r>
        <w:rPr>
          <w:rFonts w:hint="eastAsia"/>
        </w:rPr>
        <w:t>　　表198 中国矿用颚式破碎机消费地区分布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矿用颚式破碎机产品图片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全球不同产品类型矿用颚式破碎机市场份额2023 &amp; 2024</w:t>
      </w:r>
      <w:r>
        <w:rPr>
          <w:rFonts w:hint="eastAsia"/>
        </w:rPr>
        <w:br/>
      </w:r>
      <w:r>
        <w:rPr>
          <w:rFonts w:hint="eastAsia"/>
        </w:rPr>
        <w:t>　　图3 单摆颚式破碎机产品图片</w:t>
      </w:r>
      <w:r>
        <w:rPr>
          <w:rFonts w:hint="eastAsia"/>
        </w:rPr>
        <w:br/>
      </w:r>
      <w:r>
        <w:rPr>
          <w:rFonts w:hint="eastAsia"/>
        </w:rPr>
        <w:t>　　图4 复摆颚式破碎机产品图片</w:t>
      </w:r>
      <w:r>
        <w:rPr>
          <w:rFonts w:hint="eastAsia"/>
        </w:rPr>
        <w:br/>
      </w:r>
      <w:r>
        <w:rPr>
          <w:rFonts w:hint="eastAsia"/>
        </w:rPr>
        <w:t>　　图5 全球不同应用矿用颚式破碎机市场份额2023 vs 2024</w:t>
      </w:r>
      <w:r>
        <w:rPr>
          <w:rFonts w:hint="eastAsia"/>
        </w:rPr>
        <w:br/>
      </w:r>
      <w:r>
        <w:rPr>
          <w:rFonts w:hint="eastAsia"/>
        </w:rPr>
        <w:t>　　图6 骨料</w:t>
      </w:r>
      <w:r>
        <w:rPr>
          <w:rFonts w:hint="eastAsia"/>
        </w:rPr>
        <w:br/>
      </w:r>
      <w:r>
        <w:rPr>
          <w:rFonts w:hint="eastAsia"/>
        </w:rPr>
        <w:t>　　图7 贵金属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全球矿用颚式破碎机产能、产量、产能利用率及发展趋势（2019-2030）&amp;（台）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全球矿用颚式破碎机产量、需求量及发展趋势（2019-2030）&amp;（台）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全球主要地区矿用颚式破碎机产量市场份额（2019-2030）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中国矿用颚式破碎机产能、产量、产能利用率及发展趋势（2019-2030）&amp;（台）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中国矿用颚式破碎机产量、市场需求量及发展趋势（2019-2030）&amp;（台）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中国矿用颚式破碎机总产能占全球比重（2019-2030）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中国矿用颚式破碎机总产量占全球比重（2019-2030）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全球矿用颚式破碎机市场收入及增长率：（2019-2030）&amp;（百万美元）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全球市场矿用颚式破碎机市场规模：2019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全球市场矿用颚式破碎机销量及增长率（2019-2030）&amp;（台）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全球市场矿用颚式破碎机价格趋势（2019-2030）&amp;（千美元\u002F台）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图20 中国矿用颚式破碎机市场收入及增长率：（2019-2030）&amp;（百万美元）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中国市场矿用颚式破碎机市场规模：2019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中国市场矿用颚式破碎机销量及增长率（2019-2030）&amp;（台）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中国市场矿用颚式破碎机销量占全球比重（2019-2030）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中国矿用颚式破碎机收入占全球比重（2019-2030）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全球主要地区矿用颚式破碎机销售收入市场份额（2019-2024）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全球主要地区矿用颚式破碎机销售收入市场份额（2023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全球主要地区矿用颚式破碎机收入市场份额（2024-2030）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北美（美国和加拿大）矿用颚式破碎机销量份额（2019-2030）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北美（美国和加拿大）矿用颚式破碎机收入份额（2019-2030）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欧洲（德国、英国、法国和意大利等国家）矿用颚式破碎机销量份额（2019-2030）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欧洲（德国、英国、法国和意大利等国家）矿用颚式破碎机收入份额（2019-2030）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亚太（中国、日本、韩国、中国台湾、印度和东南亚等）矿用颚式破碎机销量份额（2019-2030）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亚太（中国、日本、韩国、中国台湾、印度和东南亚等）矿用颚式破碎机收入份额（2019-2030）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拉美地区（墨西哥、巴西等国家）矿用颚式破碎机销量份额（2019-2030）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拉美地区（墨西哥、巴西等国家）矿用颚式破碎机收入份额（2019-2030）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中东及非洲（土耳其、沙特等国家）矿用颚式破碎机销量份额（2019-2030）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中东及非洲（土耳其、沙特等国家）矿用颚式破碎机收入份额（2019-2030）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2024年全球市场主要厂商矿用颚式破碎机销量市场份额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2024年全球市场主要厂商矿用颚式破碎机收入市场份额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2024年中国市场主要厂商矿用颚式破碎机销量市场份额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2024年中国市场主要厂商矿用颚式破碎机收入市场份额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2024年全球前五大生产商矿用颚式破碎机市场份额</w:t>
      </w:r>
      <w:r>
        <w:rPr>
          <w:rFonts w:hint="eastAsia"/>
        </w:rPr>
        <w:br/>
      </w:r>
      <w:r>
        <w:rPr>
          <w:rFonts w:hint="eastAsia"/>
        </w:rPr>
        <w:t>　　图43 全球矿用颚式破碎机第一梯队、第二梯队和第三梯队生产商（品牌）及市场份额（2024）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全球不同产品类型矿用颚式破碎机价格走势（2019-2030）&amp;（千美元\u002F台）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全球不同应用矿用颚式破碎机价格走势（2019-2030）&amp;（千美元\u002F台）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矿用颚式破碎机中国企业SWOT分析</w:t>
      </w:r>
      <w:r>
        <w:rPr>
          <w:rFonts w:hint="eastAsia"/>
        </w:rPr>
        <w:br/>
      </w:r>
      <w:r>
        <w:rPr>
          <w:rFonts w:hint="eastAsia"/>
        </w:rPr>
        <w:t>　　图47 矿用颚式破碎机产业链</w:t>
      </w:r>
      <w:r>
        <w:rPr>
          <w:rFonts w:hint="eastAsia"/>
        </w:rPr>
        <w:br/>
      </w:r>
      <w:r>
        <w:rPr>
          <w:rFonts w:hint="eastAsia"/>
        </w:rPr>
        <w:t>　　图48 矿用颚式破碎机行业采购模式分析</w:t>
      </w:r>
      <w:r>
        <w:rPr>
          <w:rFonts w:hint="eastAsia"/>
        </w:rPr>
        <w:br/>
      </w:r>
      <w:r>
        <w:rPr>
          <w:rFonts w:hint="eastAsia"/>
        </w:rPr>
        <w:t>　　图49 矿用颚式破碎机行业销售模式分析</w:t>
      </w:r>
      <w:r>
        <w:rPr>
          <w:rFonts w:hint="eastAsia"/>
        </w:rPr>
        <w:br/>
      </w:r>
      <w:r>
        <w:rPr>
          <w:rFonts w:hint="eastAsia"/>
        </w:rPr>
        <w:t>　　图50 矿用颚式破碎机行业销售模式分析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b0ac9894034185" w:history="1">
        <w:r>
          <w:rPr>
            <w:rStyle w:val="Hyperlink"/>
          </w:rPr>
          <w:t>2024-2030年全球与中国矿用颚式破碎机市场现状及前景趋势报告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b0ac9894034185" w:history="1">
        <w:r>
          <w:rPr>
            <w:rStyle w:val="Hyperlink"/>
          </w:rPr>
          <w:t>https://www.20087.com/8/56/KuangYongEShiPoSuiJiQianJing.html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db5e603b7f439e" w:history="1">
      <w:r>
        <w:rPr>
          <w:rStyle w:val="Hyperlink"/>
        </w:rPr>
        <w:t>2024-2030年全球与中国矿用颚式破碎机市场现状及前景趋势报告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KuangYongEShiPoSuiJiQianJing.html" TargetMode="External" Id="R67b0ac989403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KuangYongEShiPoSuiJiQianJing.html" TargetMode="External" Id="R7adb5e603b7f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2024-02-21T05:43:00Z</dcterms:created>
  <dcterms:modified xsi:type="dcterms:W3CDTF">2024-02-21T06:43:00Z</dcterms:modified>
  <dc:subject>2024-2030年全球与中国矿用颚式破碎机市场现状及前景趋势报告</dc:subject>
  <dc:title>2024-2030年全球与中国矿用颚式破碎机市场现状及前景趋势报告</dc:title>
  <cp:keywords>2024-2030年全球与中国矿用颚式破碎机市场现状及前景趋势报告</cp:keywords>
  <dc:description>2024-2030年全球与中国矿用颚式破碎机市场现状及前景趋势报告</dc:description>
</cp:coreProperties>
</file>