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d00c61fc149e0" w:history="1">
              <w:r>
                <w:rPr>
                  <w:rStyle w:val="Hyperlink"/>
                </w:rPr>
                <w:t>全球与中国磁盘控制器行业调研及发展趋势报告（2025-2031年）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d00c61fc149e0" w:history="1">
              <w:r>
                <w:rPr>
                  <w:rStyle w:val="Hyperlink"/>
                </w:rPr>
                <w:t>全球与中国磁盘控制器行业调研及发展趋势报告（2025-2031年）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d00c61fc149e0" w:history="1">
                <w:r>
                  <w:rPr>
                    <w:rStyle w:val="Hyperlink"/>
                  </w:rPr>
                  <w:t>https://www.20087.com/8/76/CiPanKongZhiQiFaZhanQuShi.html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控制器作为计算机硬件系统中的关键部件，负责管理和控制硬盘驱动器与计算机系统之间的数据传输。近年来，随着固态硬盘（SSD）的普及和数据处理需求的增加，磁盘控制器技术得到了显著提升，特别是在传输速度、数据安全性和能效方面。目前，行业正致力于提高磁盘控制器的读写速度、减少延迟和提升数据加密技术，以满足高性能计算和大数据处理的需求。</w:t>
      </w:r>
      <w:r>
        <w:rPr>
          <w:rFonts w:hint="eastAsia"/>
        </w:rPr>
        <w:br/>
      </w:r>
      <w:r>
        <w:rPr>
          <w:rFonts w:hint="eastAsia"/>
        </w:rPr>
        <w:t>　　未来，磁盘控制器将朝着更高速、更安全、更智能的方向发展。高速化趋势将推动磁盘控制器采用更先进的接口标准，如PCIe Gen5和Gen6，实现更高的数据传输速率。安全性增强将涉及集成更强大的数据加密和错误纠正机制，确保数据在传输和存储过程中的完整性。智能化升级将涉及磁盘控制器集成AI算法，实现智能数据管理和预测性维护，提升系统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d00c61fc149e0" w:history="1">
        <w:r>
          <w:rPr>
            <w:rStyle w:val="Hyperlink"/>
          </w:rPr>
          <w:t>全球与中国磁盘控制器行业调研及发展趋势报告（2025-2031年）</w:t>
        </w:r>
      </w:hyperlink>
      <w:r>
        <w:rPr>
          <w:rFonts w:hint="eastAsia"/>
        </w:rPr>
        <w:t>》基于国家统计局及相关协会的权威数据，系统研究了磁盘控制器行业的市场需求、市场规模及产业链现状，分析了磁盘控制器价格波动、细分市场动态及重点企业的经营表现，科学预测了磁盘控制器市场前景与发展趋势，揭示了潜在需求与投资机会，同时指出了磁盘控制器行业可能面临的风险。通过对磁盘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全球不同产品类型磁盘控制器销售额增长趋势2020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8个内部端口</w:t>
      </w:r>
      <w:r>
        <w:rPr>
          <w:rFonts w:hint="eastAsia"/>
        </w:rPr>
        <w:br/>
      </w:r>
      <w:r>
        <w:rPr>
          <w:rFonts w:hint="eastAsia"/>
        </w:rPr>
        <w:t>　　　　1.2.3 16个内部端口</w:t>
      </w:r>
      <w:r>
        <w:rPr>
          <w:rFonts w:hint="eastAsia"/>
        </w:rPr>
        <w:br/>
      </w:r>
      <w:r>
        <w:rPr>
          <w:rFonts w:hint="eastAsia"/>
        </w:rPr>
        <w:t>　　1.3 从不同应用，磁盘控制器主要包括如下几个方面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全球不同应用磁盘控制器销售额增长趋势2020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磁盘控制器行业背景、发展历史、现状及趋势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磁盘控制器行业目前现状分析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磁盘控制器发展趋势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全球磁盘控制器总体规模分析</w:t>
      </w:r>
      <w:r>
        <w:rPr>
          <w:rFonts w:hint="eastAsia"/>
        </w:rPr>
        <w:br/>
      </w:r>
      <w:r>
        <w:rPr>
          <w:rFonts w:hint="eastAsia"/>
        </w:rPr>
        <w:t>　　2.1 全球磁盘控制器供需现状及预测（2020-2031）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全球磁盘控制器产能、产量、产能利用率及发展趋势（2020-2031）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全球磁盘控制器产量、需求量及发展趋势（2020-2031）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全球主要地区磁盘控制器产量及发展趋势（2020-2031）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全球主要地区磁盘控制器产量（2020-2025）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全球主要地区磁盘控制器产量（2025-2031）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全球主要地区磁盘控制器产量市场份额（2020-2031）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中国磁盘控制器供需现状及预测（2020-2031）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中国磁盘控制器产能、产量、产能利用率及发展趋势（2020-2031）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中国磁盘控制器产量、市场需求量及发展趋势（2020-2031）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全球磁盘控制器销量及销售额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全球市场磁盘控制器销售额（2020-2031）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全球市场磁盘控制器销量（2020-2031）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全球市场磁盘控制器价格趋势（2020-2031）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全球市场主要厂商磁盘控制器产能市场份额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全球市场主要厂商磁盘控制器销量（2020-2025）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全球市场主要厂商磁盘控制器销量（2020-2025）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全球市场主要厂商磁盘控制器销售收入（2020-2025）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全球市场主要厂商磁盘控制器销售价格（2020-2025）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2025年全球主要生产商磁盘控制器收入排名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中国市场主要厂商磁盘控制器销量（2020-2025）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中国市场主要厂商磁盘控制器销量（2020-2025）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中国市场主要厂商磁盘控制器销售收入（2020-2025）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2025年中国主要生产商磁盘控制器收入排名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中国市场主要厂商磁盘控制器销售价格（2020-2025）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全球主要厂商磁盘控制器总部及产地分布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全球主要厂商成立时间及磁盘控制器商业化日期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全球主要厂商磁盘控制器产品类型及应用</w:t>
      </w:r>
      <w:r>
        <w:rPr>
          <w:rFonts w:hint="eastAsia"/>
        </w:rPr>
        <w:br/>
      </w:r>
      <w:r>
        <w:rPr>
          <w:rFonts w:hint="eastAsia"/>
        </w:rPr>
        <w:t>　　3.7 磁盘控制器行业集中度、竞争程度分析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磁盘控制器行业集中度分析：2025年全球Top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全球磁盘控制器第一梯队、第二梯队和第三梯队生产商（品牌）及市场份额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全球磁盘控制器主要地区分析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全球主要地区磁盘控制器市场规模分析：2020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全球主要地区磁盘控制器销售收入及市场份额（2020-2025年）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全球主要地区磁盘控制器销售收入预测（2025-2031年）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全球主要地区磁盘控制器销量分析：2020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全球主要地区磁盘控制器销量及市场份额（2020-2025年）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全球主要地区磁盘控制器销量及市场份额预测（2025-2031）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北美市场磁盘控制器销量、收入及增长率（2020-2031）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欧洲市场磁盘控制器销量、收入及增长率（2020-2031）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中国市场磁盘控制器销量、收入及增长率（2020-2031）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日本市场磁盘控制器销量、收入及增长率（2020-2031）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全球磁盘控制器主要生产商分析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磁盘控制器销量、收入、价格及毛利率（2020-2025）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不同产品类型磁盘控制器分析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全球不同产品类型磁盘控制器销量（2020-2031）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全球不同产品类型磁盘控制器销量及市场份额（2020-2025）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全球不同产品类型磁盘控制器销量预测（2025-2031）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全球不同产品类型磁盘控制器收入（2020-2031）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全球不同产品类型磁盘控制器收入及市场份额（2020-2025）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全球不同产品类型磁盘控制器收入预测（2025-2031）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全球不同产品类型磁盘控制器价格走势（2020-2031）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不同应用磁盘控制器分析</w:t>
      </w:r>
      <w:r>
        <w:rPr>
          <w:rFonts w:hint="eastAsia"/>
        </w:rPr>
        <w:br/>
      </w:r>
      <w:r>
        <w:rPr>
          <w:rFonts w:hint="eastAsia"/>
        </w:rPr>
        <w:t>　　7.1 全球不同应用磁盘控制器销量（2020-2031）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全球不同应用磁盘控制器销量及市场份额（2020-2025）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全球不同应用磁盘控制器销量预测（2025-2031）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全球不同应用磁盘控制器收入（2020-2031）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全球不同应用磁盘控制器收入及市场份额（2020-2025）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全球不同应用磁盘控制器收入预测（2025-2031）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全球不同应用磁盘控制器价格走势（2020-2031）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磁盘控制器产业链分析</w:t>
      </w:r>
      <w:r>
        <w:rPr>
          <w:rFonts w:hint="eastAsia"/>
        </w:rPr>
        <w:br/>
      </w:r>
      <w:r>
        <w:rPr>
          <w:rFonts w:hint="eastAsia"/>
        </w:rPr>
        <w:t>　　8.2 磁盘控制器产业上游供应分析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磁盘控制器下游典型客户</w:t>
      </w:r>
      <w:r>
        <w:rPr>
          <w:rFonts w:hint="eastAsia"/>
        </w:rPr>
        <w:br/>
      </w:r>
      <w:r>
        <w:rPr>
          <w:rFonts w:hint="eastAsia"/>
        </w:rPr>
        <w:t>　　8.4 磁盘控制器销售渠道分析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磁盘控制器行业发展机遇及主要驱动因素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磁盘控制器行业发展面临的风险</w:t>
      </w:r>
      <w:r>
        <w:rPr>
          <w:rFonts w:hint="eastAsia"/>
        </w:rPr>
        <w:br/>
      </w:r>
      <w:r>
        <w:rPr>
          <w:rFonts w:hint="eastAsia"/>
        </w:rPr>
        <w:t>　　9.3 磁盘控制器行业政策分析</w:t>
      </w:r>
      <w:r>
        <w:rPr>
          <w:rFonts w:hint="eastAsia"/>
        </w:rPr>
        <w:br/>
      </w:r>
      <w:r>
        <w:rPr>
          <w:rFonts w:hint="eastAsia"/>
        </w:rPr>
        <w:t>　　9.4 磁盘控制器中国企业SWOT分析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全球不同产品类型磁盘控制器销售额增长（CAGR）趋势2020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磁盘控制器行业目前发展现状</w:t>
      </w:r>
      <w:r>
        <w:rPr>
          <w:rFonts w:hint="eastAsia"/>
        </w:rPr>
        <w:br/>
      </w:r>
      <w:r>
        <w:rPr>
          <w:rFonts w:hint="eastAsia"/>
        </w:rPr>
        <w:t>　　表4 磁盘控制器发展趋势</w:t>
      </w:r>
      <w:r>
        <w:rPr>
          <w:rFonts w:hint="eastAsia"/>
        </w:rPr>
        <w:br/>
      </w:r>
      <w:r>
        <w:rPr>
          <w:rFonts w:hint="eastAsia"/>
        </w:rPr>
        <w:t>　　表5 全球主要地区磁盘控制器产量增速（CAGR）：2020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全球主要地区磁盘控制器产量（2020-2025）&amp;（台）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全球主要地区磁盘控制器产量（2025-2031）&amp;（台）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全球主要地区磁盘控制器产量市场份额（2020-2025）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全球主要地区磁盘控制器产量市场份额（2025-2031）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全球市场主要厂商磁盘控制器产能（2020-2025）&amp;（台）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全球市场主要厂商磁盘控制器销量（2020-2025）&amp;（台）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全球市场主要厂商磁盘控制器销量市场份额（2020-2025）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全球市场主要厂商磁盘控制器销售收入（2020-2025）&amp;（百万美元）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全球市场主要厂商磁盘控制器销售收入市场份额（2020-2025）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全球市场主要厂商磁盘控制器销售价格（2020-2025）&amp;（美元/台）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2025年全球主要生产商磁盘控制器收入排名（百万美元）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中国市场主要厂商磁盘控制器销量（2020-2025）&amp;（台）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中国市场主要厂商磁盘控制器销量市场份额（2020-2025）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中国市场主要厂商磁盘控制器销售收入（2020-2025）&amp;（百万美元）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中国市场主要厂商磁盘控制器销售收入市场份额（2020-2025）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2025年中国主要生产商磁盘控制器收入排名（百万美元）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中国市场主要厂商磁盘控制器销售价格（2020-2025）&amp;（美元/台）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全球主要厂商磁盘控制器总部及产地分布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全球主要厂商成立时间及磁盘控制器商业化日期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全球主要厂商磁盘控制器产品类型及应用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2025年全球磁盘控制器主要厂商市场地位（第一梯队、第二梯队和第三梯队）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全球磁盘控制器市场投资、并购等现状分析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全球主要地区磁盘控制器销售收入增速：（2020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全球主要地区磁盘控制器销售收入（2020-2025）&amp;（百万美元）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全球主要地区磁盘控制器销售收入市场份额（2020-2025）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全球主要地区磁盘控制器收入（2025-2031）&amp;（百万美元）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全球主要地区磁盘控制器收入市场份额（2025-2031）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全球主要地区磁盘控制器销量（台）：2020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全球主要地区磁盘控制器销量（2020-2025）&amp;（台）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全球主要地区磁盘控制器销量市场份额（2020-2025）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全球主要地区磁盘控制器销量（2025-2031）&amp;（台）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全球主要地区磁盘控制器销量份额（2025-2031）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磁盘控制器生产基地、销售区域、竞争对手及市场地位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磁盘控制器产品规格、参数及市场应用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磁盘控制器销量（台）、收入（百万美元）、价格（美元/台）及毛利率（2020-2025）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全球不同产品类型磁盘控制器销量（2020-2025）&amp;（台）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表144 全球不同产品类型磁盘控制器销量市场份额（2020-2025）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全球不同产品类型磁盘控制器销量预测（2025-2031）&amp;（台）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表146 全球不同产品类型磁盘控制器销量市场份额预测（2025-2031）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全球不同产品类型磁盘控制器收入（2020-2025）&amp;（百万美元）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全球不同产品类型磁盘控制器收入市场份额（2020-2025）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全球不同产品类型磁盘控制器收入预测（2025-2031）&amp;（百万美元）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全球不同类型磁盘控制器收入市场份额预测（2025-2031）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全球不同应用磁盘控制器销量（2020-2025年）&amp;（台）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全球不同应用磁盘控制器销量市场份额（2020-2025）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全球不同应用磁盘控制器销量预测（2025-2031）&amp;（台）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全球不同应用磁盘控制器销量市场份额预测（2025-2031）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全球不同应用磁盘控制器收入（2020-2025年）&amp;（百万美元）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全球不同应用磁盘控制器收入市场份额（2020-2025）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全球不同应用磁盘控制器收入预测（2025-2031）&amp;（百万美元）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全球不同应用磁盘控制器收入市场份额预测（2025-2031）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磁盘控制器上游原料供应商及联系方式列表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磁盘控制器典型客户列表</w:t>
      </w:r>
      <w:r>
        <w:rPr>
          <w:rFonts w:hint="eastAsia"/>
        </w:rPr>
        <w:br/>
      </w:r>
      <w:r>
        <w:rPr>
          <w:rFonts w:hint="eastAsia"/>
        </w:rPr>
        <w:t>　　表161 磁盘控制器主要销售模式及销售渠道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表162 磁盘控制器行业发展机遇及主要驱动因素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磁盘控制器行业发展面临的风险</w:t>
      </w:r>
      <w:r>
        <w:rPr>
          <w:rFonts w:hint="eastAsia"/>
        </w:rPr>
        <w:br/>
      </w:r>
      <w:r>
        <w:rPr>
          <w:rFonts w:hint="eastAsia"/>
        </w:rPr>
        <w:t>　　表164 磁盘控制器行业政策分析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磁盘控制器产品图片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全球不同产品类型磁盘控制器销售额2020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全球不同产品类型磁盘控制器市场份额2024 VS 2025</w:t>
      </w:r>
      <w:r>
        <w:rPr>
          <w:rFonts w:hint="eastAsia"/>
        </w:rPr>
        <w:br/>
      </w:r>
      <w:r>
        <w:rPr>
          <w:rFonts w:hint="eastAsia"/>
        </w:rPr>
        <w:t>　　图4 8个内部端口产品图片</w:t>
      </w:r>
      <w:r>
        <w:rPr>
          <w:rFonts w:hint="eastAsia"/>
        </w:rPr>
        <w:br/>
      </w:r>
      <w:r>
        <w:rPr>
          <w:rFonts w:hint="eastAsia"/>
        </w:rPr>
        <w:t>　　图5 16个内部端口产品图片</w:t>
      </w:r>
      <w:r>
        <w:rPr>
          <w:rFonts w:hint="eastAsia"/>
        </w:rPr>
        <w:br/>
      </w:r>
      <w:r>
        <w:rPr>
          <w:rFonts w:hint="eastAsia"/>
        </w:rPr>
        <w:t>　　图6 全球不同应用磁盘控制器销售额2020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全球不同应用磁盘控制器市场份额2024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全球磁盘控制器产能、产量、产能利用率及发展趋势（2020-2031）&amp;（台）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全球磁盘控制器产量、需求量及发展趋势（2020-2031）&amp;（台）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全球主要地区磁盘控制器产量市场份额（2020-2031）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中国磁盘控制器产能、产量、产能利用率及发展趋势（2020-2031）&amp;（台）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中国磁盘控制器产量、市场需求量及发展趋势（2020-2031）&amp;（台）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全球磁盘控制器市场销售额及增长率：（2020-2031）&amp;（百万美元）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全球市场磁盘控制器市场规模：2020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全球市场磁盘控制器销量及增长率（2020-2031）&amp;（台）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全球市场磁盘控制器价格趋势（2020-2031）&amp;（台）&amp;（美元/台）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2025年全球市场主要厂商磁盘控制器销量市场份额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2025年全球市场主要厂商磁盘控制器收入市场份额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2025年中国市场主要厂商磁盘控制器销量市场份额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2025年中国市场主要厂商磁盘控制器收入市场份额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2025年全球前五大生产商磁盘控制器市场份额</w:t>
      </w:r>
      <w:r>
        <w:rPr>
          <w:rFonts w:hint="eastAsia"/>
        </w:rPr>
        <w:br/>
      </w:r>
      <w:r>
        <w:rPr>
          <w:rFonts w:hint="eastAsia"/>
        </w:rPr>
        <w:t>　　图25 2025年全球磁盘控制器第一梯队、第二梯队和第三梯队生产商（品牌）及市场份额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全球主要地区磁盘控制器销售收入（2020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全球主要地区磁盘控制器销售收入市场份额（2024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北美市场磁盘控制器销量及增长率（2020-2031）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北美市场磁盘控制器收入及增长率（2020-2031）&amp;（百万美元）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欧洲市场磁盘控制器销量及增长率（2020-2031）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欧洲市场磁盘控制器收入及增长率（2020-2031）&amp;（百万美元）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中国市场磁盘控制器销量及增长率（2020-2031）&amp;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中国市场磁盘控制器收入及增长率（2020-2031）&amp;（百万美元）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日本市场磁盘控制器销量及增长率（2020-2031）&amp;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日本市场磁盘控制器收入及增长率（2020-2031）&amp;（百万美元）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全球不同产品类型磁盘控制器价格走势（2020-2031）&amp;（美元/台）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全球不同应用磁盘控制器价格走势（2020-2031）&amp;（美元/台）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磁盘控制器产业链</w:t>
      </w:r>
      <w:r>
        <w:rPr>
          <w:rFonts w:hint="eastAsia"/>
        </w:rPr>
        <w:br/>
      </w:r>
      <w:r>
        <w:rPr>
          <w:rFonts w:hint="eastAsia"/>
        </w:rPr>
        <w:t>　　图39 磁盘控制器中国企业SWOT分析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d00c61fc149e0" w:history="1">
        <w:r>
          <w:rPr>
            <w:rStyle w:val="Hyperlink"/>
          </w:rPr>
          <w:t>全球与中国磁盘控制器行业调研及发展趋势报告（2025-2031年）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d00c61fc149e0" w:history="1">
        <w:r>
          <w:rPr>
            <w:rStyle w:val="Hyperlink"/>
          </w:rPr>
          <w:t>https://www.20087.com/8/76/CiPanKongZhiQiFaZhanQuShi.html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热点：磁盘管理器在哪里打开、bios开启磁盘控制器、不支持启动到此磁盘、如何启用磁盘控制器、bios启用磁盘控制器、微星主板bios启用磁盘控制器、硬盘有驱动吗、磁盘控制器是什么、驱动安装哪个软件好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27a640984749" w:history="1">
      <w:r>
        <w:rPr>
          <w:rStyle w:val="Hyperlink"/>
        </w:rPr>
        <w:t>全球与中国磁盘控制器行业调研及发展趋势报告（2025-2031年）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iPanKongZhiQiFaZhanQuShi.html" TargetMode="External" Id="R74ad00c61fc1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iPanKongZhiQiFaZhanQuShi.html" TargetMode="External" Id="Rad8a27a64098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2025-05-19T03:44:00Z</dcterms:created>
  <dcterms:modified xsi:type="dcterms:W3CDTF">2025-05-19T04:44:00Z</dcterms:modified>
  <dc:subject>全球与中国磁盘控制器行业调研及发展趋势报告（2025-2031年）</dc:subject>
  <dc:title>全球与中国磁盘控制器行业调研及发展趋势报告（2025-2031年）</dc:title>
  <cp:keywords>全球与中国磁盘控制器行业调研及发展趋势报告（2025-2031年）</cp:keywords>
  <dc:description>全球与中国磁盘控制器行业调研及发展趋势报告（2025-2031年）</dc:description>
</cp:coreProperties>
</file>