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49421b0244b5e" w:history="1">
              <w:r>
                <w:rPr>
                  <w:rStyle w:val="Hyperlink"/>
                </w:rPr>
                <w:t>2022-2028年全球与中国磷化铟衬底行业现状及前景趋势分析报告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49421b0244b5e" w:history="1">
              <w:r>
                <w:rPr>
                  <w:rStyle w:val="Hyperlink"/>
                </w:rPr>
                <w:t>2022-2028年全球与中国磷化铟衬底行业现状及前景趋势分析报告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49421b0244b5e" w:history="1">
                <w:r>
                  <w:rPr>
                    <w:rStyle w:val="Hyperlink"/>
                  </w:rPr>
                  <w:t>https://www.20087.com/8/86/LinHuaYinChenDiFaZhanQuShi.html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衬底是一种高性能的半导体材料，主要用于制造光通信器件中的光模块。随着5G通信、数据中心和可穿戴设备等新兴市场需求的增长，磷化铟衬底的重要性日益凸显。目前，磷化铟单晶材料和衬底在产业链上游占据重要地位，但由于市场份额主要被国外厂商所垄断，如日本住友等行业龙头占据全球大部分市场份额，国内厂商正在努力缩小差距。</w:t>
      </w:r>
      <w:r>
        <w:rPr>
          <w:rFonts w:hint="eastAsia"/>
        </w:rPr>
        <w:br/>
      </w:r>
      <w:r>
        <w:rPr>
          <w:rFonts w:hint="eastAsia"/>
        </w:rPr>
        <w:t>　　未来，磷化铟衬底市场预计将受到以下几个方面的推动：一是随着5G通信技术的普及和数据中心建设的加速，对磷化铟衬底的需求将持续增长。二是随着技术创新，磷化铟衬底的生产成本将随着规模效应而降低，进一步扩大市场规模。三是随着中国厂商加大研发投入，国产磷化铟衬底的技术水平和市场份额有望提升。四是随着环保要求的提高，磷化铟衬底的生产和应用将更加注重可持续性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49421b0244b5e" w:history="1">
        <w:r>
          <w:rPr>
            <w:rStyle w:val="Hyperlink"/>
          </w:rPr>
          <w:t>2022-2028年全球与中国磷化铟衬底行业现状及前景趋势分析报告</w:t>
        </w:r>
      </w:hyperlink>
      <w:r>
        <w:rPr>
          <w:rFonts w:hint="eastAsia"/>
        </w:rPr>
        <w:t>》专业、系统地分析了磷化铟衬底行业现状，包括市场需求、市场规模及价格动态，全面梳理了磷化铟衬底产业链结构，并对磷化铟衬底细分市场进行了探究。磷化铟衬底报告基于详实数据，科学预测了磷化铟衬底市场发展前景和发展趋势，同时剖析了磷化铟衬底品牌竞争、市场集中度以及重点企业的市场地位。在识别风险与机遇的基础上，磷化铟衬底报告提出了针对性的发展策略和建议。磷化铟衬底报告为磷化铟衬底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磷化铟衬底市场概述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按照不同产品类型，磷化铟衬底主要可以分为如下几个类别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不同产品类型磷化铟衬底增长趋势2021年VS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3英寸</w:t>
      </w:r>
      <w:r>
        <w:rPr>
          <w:rFonts w:hint="eastAsia"/>
        </w:rPr>
        <w:br/>
      </w:r>
      <w:r>
        <w:rPr>
          <w:rFonts w:hint="eastAsia"/>
        </w:rPr>
        <w:t>　　　　1.2.4 4英寸</w:t>
      </w:r>
      <w:r>
        <w:rPr>
          <w:rFonts w:hint="eastAsia"/>
        </w:rPr>
        <w:br/>
      </w:r>
      <w:r>
        <w:rPr>
          <w:rFonts w:hint="eastAsia"/>
        </w:rPr>
        <w:t>　　　　1.2.5 6英寸</w:t>
      </w:r>
      <w:r>
        <w:rPr>
          <w:rFonts w:hint="eastAsia"/>
        </w:rPr>
        <w:br/>
      </w:r>
      <w:r>
        <w:rPr>
          <w:rFonts w:hint="eastAsia"/>
        </w:rPr>
        <w:t>　　1.3 从不同应用，磷化铟衬底主要包括如下几个方面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通信（5G等领域）</w:t>
      </w:r>
      <w:r>
        <w:rPr>
          <w:rFonts w:hint="eastAsia"/>
        </w:rPr>
        <w:br/>
      </w:r>
      <w:r>
        <w:rPr>
          <w:rFonts w:hint="eastAsia"/>
        </w:rPr>
        <w:t>　　　　1.3.2 微电子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全球磷化铟衬底供需现状及预测（2017-2021年）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全球磷化铟衬底产能、产量、产能利用率及发展趋势（2017-2021年）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全球磷化铟衬底产量、表观消费量及发展趋势（2017-2021年）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中国磷化铟衬底供需现状及预测（2017-2021年）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中国磷化铟衬底产能、产量、产能利用率及发展趋势（2017-2021年）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中国磷化铟衬底产量、表观消费量及发展趋势（2017-2021年）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中国磷化铟衬底产量、市场需求量及发展趋势（2017-2021年）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全球与中国主要厂商磷化铟衬底产量、产值及竞争分析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全球市场磷化铟衬底主要厂商列表（2017-2021年）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全球市场磷化铟衬底主要厂商产量列表（2017-2021年）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全球市场磷化铟衬底主要厂商产值列表（2017-2021年）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2022年全球主要生产商磷化铟衬底收入排名</w:t>
      </w:r>
      <w:r>
        <w:rPr>
          <w:rFonts w:hint="eastAsia"/>
        </w:rPr>
        <w:br/>
      </w:r>
      <w:r>
        <w:rPr>
          <w:rFonts w:hint="eastAsia"/>
        </w:rPr>
        <w:t>　　　　2.1.4 全球市场磷化铟衬底主要厂商产品价格列表（2017-2021年）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中国磷化铟衬底主要厂商产量、产值及市场份额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中国市场磷化铟衬底主要厂商产量列表（2017-2021年）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中国市场磷化铟衬底主要厂商产值列表（2017-2021年）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主要厂商磷化铟衬底产地分布及商业化日期</w:t>
      </w:r>
      <w:r>
        <w:rPr>
          <w:rFonts w:hint="eastAsia"/>
        </w:rPr>
        <w:br/>
      </w:r>
      <w:r>
        <w:rPr>
          <w:rFonts w:hint="eastAsia"/>
        </w:rPr>
        <w:t>　　2.4 磷化铟衬底行业集中度、竞争程度分析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磷化铟衬底行业集中度分析：全球Top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全球磷化铟衬底第一梯队、第二梯队和第三梯队生产商（品牌）及市场份额（2021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磷化铟衬底全球领先企业SWOT分析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全球主要磷化铟衬底企业采访及观点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全球磷化铟衬底主要生产地区分析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全球主要地区磷化铟衬底市场规模分析：2021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全球主要地区磷化铟衬底产量及市场份额（2017-2021年）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全球主要地区磷化铟衬底产量及市场份额预测（2017-2021年）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全球主要地区磷化铟衬底产值及市场份额（2017-2021年）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全球主要地区磷化铟衬底产值及市场份额预测（2017-2021年）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北美市场磷化铟衬底产量、产值及增长率（2017-2021年）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欧洲市场磷化铟衬底产量、产值及增长率（2017-2021年）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中国市场磷化铟衬底产量、产值及增长率（2017-2021年）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日本市场磷化铟衬底产量、产值及增长率（2017-2021年）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东南亚市场磷化铟衬底产量、产值及增长率（2017-2021年）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印度市场磷化铟衬底产量、产值及增长率（2017-2021年）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全球主要地区磷化铟衬底消费展望2021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全球主要地区磷化铟衬底消费量及增长率（2017-2021年）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全球主要地区磷化铟衬底消费量预测（2017-2021年）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中国市场磷化铟衬底消费量、增长率及发展预测（2017-2021年）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北美市场磷化铟衬底消费量、增长率及发展预测（2017-2021年）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欧洲市场磷化铟衬底消费量、增长率及发展预测（2017-2021年）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日本市场磷化铟衬底消费量、增长率及发展预测（2017-2021年）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东南亚市场磷化铟衬底消费量、增长率及发展预测（2017-2021年）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印度市场磷化铟衬底消费量、增长率及发展预测（2017-2021年）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全球磷化铟衬底主要生产商分析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重点企业（1）基本信息、磷化铟衬底生产基地、销售区域、竞争对手及市场地位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重点企业（1）磷化铟衬底产品规格、参数及市场应用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重点企业（1）磷化铟衬底产能、产量、产值、价格及毛利率（2017-2021年）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重点企业（2）基本信息、磷化铟衬底生产基地、销售区域、竞争对手及市场地位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重点企业（2）磷化铟衬底产品规格、参数及市场应用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重点企业（2）磷化铟衬底产能、产量、产值、价格及毛利率（2017-2021年）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重点企业（3）基本信息、磷化铟衬底生产基地、销售区域、竞争对手及市场地位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重点企业（3）磷化铟衬底产品规格、参数及市场应用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重点企业（3）磷化铟衬底产能、产量、产值、价格及毛利率（2017-2021年）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重点企业（4）基本信息、磷化铟衬底生产基地、销售区域、竞争对手及市场地位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重点企业（4）磷化铟衬底产品规格、参数及市场应用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重点企业（4）磷化铟衬底产能、产量、产值、价格及毛利率（2017-2021年）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不同类型磷化铟衬底产品分析</w:t>
      </w:r>
      <w:r>
        <w:rPr>
          <w:rFonts w:hint="eastAsia"/>
        </w:rPr>
        <w:br/>
      </w:r>
      <w:r>
        <w:rPr>
          <w:rFonts w:hint="eastAsia"/>
        </w:rPr>
        <w:t>　　6.1 全球不同产品类型磷化铟衬底产量（2017-2021年）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全球不同产品类型磷化铟衬底产量及市场份额（2017-2021年）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全球不同产品类型磷化铟衬底产量预测（2017-2021年）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全球不同产品类型磷化铟衬底产值（2017-2021年）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全球不同产品类型磷化铟衬底产值及市场份额（2017-2021年）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全球不同产品类型磷化铟衬底产值预测（2017-2021年）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全球不同产品类型磷化铟衬底价格走势（2017-2021年）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不同价格区间磷化铟衬底市场份额对比（2017-2021年）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中国不同类型磷化铟衬底产量（2017-2021年）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中国不同产品类型磷化铟衬底产量及市场份额（2017-2021年）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中国不同产品类型磷化铟衬底产量预测（2017-2021年）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中国不同产品类型磷化铟衬底产值（2017-2021年）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中国不同产品类型磷化铟衬底产值及市场份额（2017-2021年）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中国不同产品类型磷化铟衬底产值预测（2017-2021年）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磷化铟衬底产业链分析</w:t>
      </w:r>
      <w:r>
        <w:rPr>
          <w:rFonts w:hint="eastAsia"/>
        </w:rPr>
        <w:br/>
      </w:r>
      <w:r>
        <w:rPr>
          <w:rFonts w:hint="eastAsia"/>
        </w:rPr>
        <w:t>　　7.2 磷化铟衬底产业上游供应分析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全球不同应用磷化铟衬底消费量、市场份额及增长率（2017-2021年）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全球不同应用磷化铟衬底消费量（2017-2021年）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全球不同应用磷化铟衬底消费量预测（2017-2021年）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中国不同应用磷化铟衬底消费量、市场份额及增长率（2017-2021年）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中国不同应用磷化铟衬底消费量（2017-2021年）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中国不同应用磷化铟衬底消费量预测（2017-2021年）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中国磷化铟衬底产量、消费量、进出口分析及未来趋势分析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中国市场磷化铟衬底产量、消费量、进出口分析及未来趋势（2017-2021年）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中国市场磷化铟衬底进出口贸易趋势</w:t>
      </w:r>
      <w:r>
        <w:rPr>
          <w:rFonts w:hint="eastAsia"/>
        </w:rPr>
        <w:br/>
      </w:r>
      <w:r>
        <w:rPr>
          <w:rFonts w:hint="eastAsia"/>
        </w:rPr>
        <w:t>　　8.3 中国市场磷化铟衬底主要进口来源</w:t>
      </w:r>
      <w:r>
        <w:rPr>
          <w:rFonts w:hint="eastAsia"/>
        </w:rPr>
        <w:br/>
      </w:r>
      <w:r>
        <w:rPr>
          <w:rFonts w:hint="eastAsia"/>
        </w:rPr>
        <w:t>　　8.4 中国市场磷化铟衬底主要出口目的地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中国市场磷化铟衬底主要地区分布</w:t>
      </w:r>
      <w:r>
        <w:rPr>
          <w:rFonts w:hint="eastAsia"/>
        </w:rPr>
        <w:br/>
      </w:r>
      <w:r>
        <w:rPr>
          <w:rFonts w:hint="eastAsia"/>
        </w:rPr>
        <w:t>　　9.1 中国磷化铟衬底生产地区分布</w:t>
      </w:r>
      <w:r>
        <w:rPr>
          <w:rFonts w:hint="eastAsia"/>
        </w:rPr>
        <w:br/>
      </w:r>
      <w:r>
        <w:rPr>
          <w:rFonts w:hint="eastAsia"/>
        </w:rPr>
        <w:t>　　9.2 中国磷化铟衬底消费地区分布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磷化铟衬底技术及相关行业技术发展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磷化铟衬底销售渠道分析及建议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国内市场磷化铟衬底销售渠道</w:t>
      </w:r>
      <w:r>
        <w:rPr>
          <w:rFonts w:hint="eastAsia"/>
        </w:rPr>
        <w:br/>
      </w:r>
      <w:r>
        <w:rPr>
          <w:rFonts w:hint="eastAsia"/>
        </w:rPr>
        <w:t>　　12.2 国外市场磷化铟衬底销售渠道</w:t>
      </w:r>
      <w:r>
        <w:rPr>
          <w:rFonts w:hint="eastAsia"/>
        </w:rPr>
        <w:br/>
      </w:r>
      <w:r>
        <w:rPr>
          <w:rFonts w:hint="eastAsia"/>
        </w:rPr>
        <w:t>　　12.3 磷化铟衬底销售/营销策略建议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按照不同产品类型，磷化铟衬底主要可以分为如下几个类别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不同产品类型磷化铟衬底增长趋势2021 VS 2028（万片）&amp;（百万美元）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从不同应用，磷化铟衬底主要包括如下几个方面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不同应用磷化铟衬底消费量（万片）增长趋势2021年VS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全球市场磷化铟衬底主要厂商产量列表（万片）&amp;（2017-2021年）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全球市场磷化铟衬底主要厂商产量市场份额列表（2017-2021年）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全球市场磷化铟衬底主要厂商产值列表（2017-2021年）&amp;（百万美元）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全球市场磷化铟衬底主要厂商产值市场份额列表（百万美元）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2022年全球主要生产商磷化铟衬底收入排名（百万美元）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全市场球磷化铟衬底主要厂商产品价格列表（2017-2021年）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中国市场磷化铟衬底主要厂商产品价格列表（2017-2021年）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中国市场磷化铟衬底主要厂商产量市场份额列表（2017-2021年）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中国市场磷化铟衬底主要厂商产值列表（2017-2021年）&amp;（百万美元）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中国市场磷化铟衬底主要厂商产值市场份额列表（2017-2021年）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全球主要厂商磷化铟衬底产地分布及商业化日期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全球主要磷化铟衬底企业采访及观点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全球主要地区磷化铟衬底产值（百万美元）：2021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全球主要地区磷化铟衬底2017-2021年产量列表（吨）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全球主要地区磷化铟衬底2017-2021年产量市场份额列表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全球主要地区磷化铟衬底产量列表（2017-2021年）&amp;（万片）</w:t>
      </w:r>
      <w:r>
        <w:rPr>
          <w:rFonts w:hint="eastAsia"/>
        </w:rPr>
        <w:br/>
      </w:r>
      <w:r>
        <w:rPr>
          <w:rFonts w:hint="eastAsia"/>
        </w:rPr>
        <w:t>　　表21 全球主要地区磷化铟衬底产量份额（2017-2021年）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全球主要地区磷化铟衬底产值列表（2017-2021年）&amp;（百万美元）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全球主要地区磷化铟衬底产值市场份额列表（2017-2021年）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全球主要地区磷化铟衬底产值列表（2017-2021年）&amp;（百万美元）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全球主要地区磷化铟衬底产值市场份额列表（2017-2021年）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全球主要地区磷化铟衬底消费量2017 VS 2022 VS 2028（万片）</w:t>
      </w:r>
      <w:r>
        <w:rPr>
          <w:rFonts w:hint="eastAsia"/>
        </w:rPr>
        <w:br/>
      </w:r>
      <w:r>
        <w:rPr>
          <w:rFonts w:hint="eastAsia"/>
        </w:rPr>
        <w:t>　　表27 全球主要地区磷化铟衬底消费量列表（2017-2021年）&amp;（万片）</w:t>
      </w:r>
      <w:r>
        <w:rPr>
          <w:rFonts w:hint="eastAsia"/>
        </w:rPr>
        <w:br/>
      </w:r>
      <w:r>
        <w:rPr>
          <w:rFonts w:hint="eastAsia"/>
        </w:rPr>
        <w:t>　　表28 全球主要地区磷化铟衬底消费量市场份额列表（2017-2021年）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全球主要地区磷化铟衬底消费量列表（2017-2021年）&amp;（万片）</w:t>
      </w:r>
      <w:r>
        <w:rPr>
          <w:rFonts w:hint="eastAsia"/>
        </w:rPr>
        <w:br/>
      </w:r>
      <w:r>
        <w:rPr>
          <w:rFonts w:hint="eastAsia"/>
        </w:rPr>
        <w:t>　　表30 全球主要地区磷化铟衬底消费量市场份额列表（2017-2021年）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重点企业（1）磷化铟衬底生产基地、销售区域、竞争对手及市场地位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重点企业（1）磷化铟衬底产品规格、参数及市场应用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重点企业（1）磷化铟衬底产能（万片）、产量（万片）、产值（百万美元）、价格及毛利率（2017-2021年）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重点企业（2）磷化铟衬底生产基地、销售区域、竞争对手及市场地位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重点企业（2）磷化铟衬底产品规格、参数及市场应用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重点企业（2）磷化铟衬底产能（万片）、产量（万片）、产值（百万美元）、价格及毛利率（2017-2021年）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重点企业（3）磷化铟衬底生产基地、销售区域、竞争对手及市场地位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重点企业（3）磷化铟衬底产品规格、参数及市场应用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重点企业（3）磷化铟衬底产能（万片）、产量（万片）、产值（百万美元）、价格及毛利率（2017-2021年）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重点企业（4）磷化铟衬底生产基地、销售区域、竞争对手及市场地位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重点企业（4）磷化铟衬底产品规格、参数及市场应用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重点企业（4）磷化铟衬底产能（万片）、产量（万片）、产值（百万美元）、价格及毛利率（2017-2021年）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全球不同产品类型磷化铟衬底产量（2017-2021年）&amp;（万片）</w:t>
      </w:r>
      <w:r>
        <w:rPr>
          <w:rFonts w:hint="eastAsia"/>
        </w:rPr>
        <w:br/>
      </w:r>
      <w:r>
        <w:rPr>
          <w:rFonts w:hint="eastAsia"/>
        </w:rPr>
        <w:t>　　表52 全球不同产品类型磷化铟衬底产量市场份额（2017-2021年）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全球不同产品类型磷化铟衬底产量预测（2017-2021年）&amp;（万片）</w:t>
      </w:r>
      <w:r>
        <w:rPr>
          <w:rFonts w:hint="eastAsia"/>
        </w:rPr>
        <w:br/>
      </w:r>
      <w:r>
        <w:rPr>
          <w:rFonts w:hint="eastAsia"/>
        </w:rPr>
        <w:t>　　表54 全球不同产品类型磷化铟衬底产量市场份额预测（2017-2021年）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全球不同产品类型磷化铟衬底产值（百万美元）&amp;（2017-2021年）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全球不同产品类型磷化铟衬底产值市场份额（2017-2021年）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全球不同产品类型磷化铟衬底产值预测（百万美元）&amp;（2017-2021年）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全球不同类型磷化铟衬底产值市场份额预测（2017-2021年）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全球不同产品类型磷化铟衬底价格走势（2017-2021年）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全球不同价格区间磷化铟衬底市场份额对比（2017-2021年）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中国不同产品类型磷化铟衬底产量（2017-2021年）&amp;（万片）</w:t>
      </w:r>
      <w:r>
        <w:rPr>
          <w:rFonts w:hint="eastAsia"/>
        </w:rPr>
        <w:br/>
      </w:r>
      <w:r>
        <w:rPr>
          <w:rFonts w:hint="eastAsia"/>
        </w:rPr>
        <w:t>　　表62 中国不同产品类型磷化铟衬底产量市场份额（2017-2021年）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中国不同产品类型磷化铟衬底产量预测（2017-2021年）&amp;（万片）</w:t>
      </w:r>
      <w:r>
        <w:rPr>
          <w:rFonts w:hint="eastAsia"/>
        </w:rPr>
        <w:br/>
      </w:r>
      <w:r>
        <w:rPr>
          <w:rFonts w:hint="eastAsia"/>
        </w:rPr>
        <w:t>　　表64 中国不同产品类型磷化铟衬底产量市场份额预测（2017-2021年）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中国不同产品类型磷化铟衬底产值（2017-2021年）&amp;（百万美元）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中国不同产品类型磷化铟衬底产值市场份额（2017-2021年）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中国不同产品类型磷化铟衬底产值预测（2017-2021年）&amp;（百万美元）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中国不同产品类型磷化铟衬底产值市场份额预测（2017-2021年）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磷化铟衬底上游原料供应商及联系方式列表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全球市场不同应用磷化铟衬底消费量（2017-2021年）&amp;（万片）</w:t>
      </w:r>
      <w:r>
        <w:rPr>
          <w:rFonts w:hint="eastAsia"/>
        </w:rPr>
        <w:br/>
      </w:r>
      <w:r>
        <w:rPr>
          <w:rFonts w:hint="eastAsia"/>
        </w:rPr>
        <w:t>　　表71 全球市场不同应用磷化铟衬底消费量市场份额（2017-2021年）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全球市场不同应用磷化铟衬底消费量预测（2017-2021年）&amp;（万片）</w:t>
      </w:r>
      <w:r>
        <w:rPr>
          <w:rFonts w:hint="eastAsia"/>
        </w:rPr>
        <w:br/>
      </w:r>
      <w:r>
        <w:rPr>
          <w:rFonts w:hint="eastAsia"/>
        </w:rPr>
        <w:t>　　表73 全球市场不同应用磷化铟衬底消费量市场份额预测（2017-2021年）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中国市场不同应用磷化铟衬底消费量（2017-2021年）&amp;（万片）</w:t>
      </w:r>
      <w:r>
        <w:rPr>
          <w:rFonts w:hint="eastAsia"/>
        </w:rPr>
        <w:br/>
      </w:r>
      <w:r>
        <w:rPr>
          <w:rFonts w:hint="eastAsia"/>
        </w:rPr>
        <w:t>　　表75 中国市场不同应用磷化铟衬底消费量市场份额（2017-2021年）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中国市场不同应用磷化铟衬底消费量预测（2017-2021年）&amp;（万片）</w:t>
      </w:r>
      <w:r>
        <w:rPr>
          <w:rFonts w:hint="eastAsia"/>
        </w:rPr>
        <w:br/>
      </w:r>
      <w:r>
        <w:rPr>
          <w:rFonts w:hint="eastAsia"/>
        </w:rPr>
        <w:t>　　表77 中国市场不同应用磷化铟衬底消费量市场份额预测（2017-2021年）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中国市场磷化铟衬底产量、消费量、进出口（2017-2021年）&amp;（万片）</w:t>
      </w:r>
      <w:r>
        <w:rPr>
          <w:rFonts w:hint="eastAsia"/>
        </w:rPr>
        <w:br/>
      </w:r>
      <w:r>
        <w:rPr>
          <w:rFonts w:hint="eastAsia"/>
        </w:rPr>
        <w:t>　　表79 中国市场磷化铟衬底产量、消费量、进出口预测（2017-2021年）&amp;（万片）</w:t>
      </w:r>
      <w:r>
        <w:rPr>
          <w:rFonts w:hint="eastAsia"/>
        </w:rPr>
        <w:br/>
      </w:r>
      <w:r>
        <w:rPr>
          <w:rFonts w:hint="eastAsia"/>
        </w:rPr>
        <w:t>　　表80 中国市场磷化铟衬底进出口贸易趋势</w:t>
      </w:r>
      <w:r>
        <w:rPr>
          <w:rFonts w:hint="eastAsia"/>
        </w:rPr>
        <w:br/>
      </w:r>
      <w:r>
        <w:rPr>
          <w:rFonts w:hint="eastAsia"/>
        </w:rPr>
        <w:t>　　表81 中国市场磷化铟衬底主要进口来源</w:t>
      </w:r>
      <w:r>
        <w:rPr>
          <w:rFonts w:hint="eastAsia"/>
        </w:rPr>
        <w:br/>
      </w:r>
      <w:r>
        <w:rPr>
          <w:rFonts w:hint="eastAsia"/>
        </w:rPr>
        <w:t>　　表82 中国市场磷化铟衬底主要出口目的地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中国磷化铟衬底生产地区分布</w:t>
      </w:r>
      <w:r>
        <w:rPr>
          <w:rFonts w:hint="eastAsia"/>
        </w:rPr>
        <w:br/>
      </w:r>
      <w:r>
        <w:rPr>
          <w:rFonts w:hint="eastAsia"/>
        </w:rPr>
        <w:t>　　表85 中国磷化铟衬底消费地区分布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磷化铟衬底行业及市场环境发展趋势</w:t>
      </w:r>
      <w:r>
        <w:rPr>
          <w:rFonts w:hint="eastAsia"/>
        </w:rPr>
        <w:br/>
      </w:r>
      <w:r>
        <w:rPr>
          <w:rFonts w:hint="eastAsia"/>
        </w:rPr>
        <w:t>　　表88 磷化铟衬底产品及技术发展趋势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国内当前及未来磷化铟衬底主要销售模式及销售渠道趋势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国外市场磷化铟衬底主要销售模式及销售渠道趋势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磷化铟衬底产品市场定位及目标消费者分析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磷化铟衬底产品图片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全球不同产品类型磷化铟衬底产量市场份额 2022年&amp;</w:t>
      </w:r>
      <w:r>
        <w:rPr>
          <w:rFonts w:hint="eastAsia"/>
        </w:rPr>
        <w:br/>
      </w:r>
      <w:r>
        <w:rPr>
          <w:rFonts w:hint="eastAsia"/>
        </w:rPr>
        <w:t>　　图3 2英寸产品图片</w:t>
      </w:r>
      <w:r>
        <w:rPr>
          <w:rFonts w:hint="eastAsia"/>
        </w:rPr>
        <w:br/>
      </w:r>
      <w:r>
        <w:rPr>
          <w:rFonts w:hint="eastAsia"/>
        </w:rPr>
        <w:t>　　图4 3英寸产品图片</w:t>
      </w:r>
      <w:r>
        <w:rPr>
          <w:rFonts w:hint="eastAsia"/>
        </w:rPr>
        <w:br/>
      </w:r>
      <w:r>
        <w:rPr>
          <w:rFonts w:hint="eastAsia"/>
        </w:rPr>
        <w:t>　　图5 4英寸产品图片</w:t>
      </w:r>
      <w:r>
        <w:rPr>
          <w:rFonts w:hint="eastAsia"/>
        </w:rPr>
        <w:br/>
      </w:r>
      <w:r>
        <w:rPr>
          <w:rFonts w:hint="eastAsia"/>
        </w:rPr>
        <w:t>　　图6 6英寸产品图片</w:t>
      </w:r>
      <w:r>
        <w:rPr>
          <w:rFonts w:hint="eastAsia"/>
        </w:rPr>
        <w:br/>
      </w:r>
      <w:r>
        <w:rPr>
          <w:rFonts w:hint="eastAsia"/>
        </w:rPr>
        <w:t>　　图7 全球不同应用磷化铟衬底消费量市场份额2021年Vs</w:t>
      </w:r>
      <w:r>
        <w:rPr>
          <w:rFonts w:hint="eastAsia"/>
        </w:rPr>
        <w:br/>
      </w:r>
      <w:r>
        <w:rPr>
          <w:rFonts w:hint="eastAsia"/>
        </w:rPr>
        <w:t>　　图8 通信（5G等领域）产品图片</w:t>
      </w:r>
      <w:r>
        <w:rPr>
          <w:rFonts w:hint="eastAsia"/>
        </w:rPr>
        <w:br/>
      </w:r>
      <w:r>
        <w:rPr>
          <w:rFonts w:hint="eastAsia"/>
        </w:rPr>
        <w:t>　　图9 微电子产品图片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全球市场磷化铟衬底市场规模，2017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全球市场磷化铟衬底产量及增长率（2017-2021年）&amp;（万片）</w:t>
      </w:r>
      <w:r>
        <w:rPr>
          <w:rFonts w:hint="eastAsia"/>
        </w:rPr>
        <w:br/>
      </w:r>
      <w:r>
        <w:rPr>
          <w:rFonts w:hint="eastAsia"/>
        </w:rPr>
        <w:t>　　图13 全球市场磷化铟衬底产值及增长率（2017-2021年）&amp;（百万美元）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中国市场磷化铟衬底产量及发展趋势（2017-2021年）&amp;（万片）</w:t>
      </w:r>
      <w:r>
        <w:rPr>
          <w:rFonts w:hint="eastAsia"/>
        </w:rPr>
        <w:br/>
      </w:r>
      <w:r>
        <w:rPr>
          <w:rFonts w:hint="eastAsia"/>
        </w:rPr>
        <w:t>　　图16 中国市场磷化铟衬底产值及未来发展趋势（2017-2021年）&amp;（百万美元）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全球磷化铟衬底产能、产量、产能利用率及发展趋势（2017-2021年）&amp;（万片）</w:t>
      </w:r>
      <w:r>
        <w:rPr>
          <w:rFonts w:hint="eastAsia"/>
        </w:rPr>
        <w:br/>
      </w:r>
      <w:r>
        <w:rPr>
          <w:rFonts w:hint="eastAsia"/>
        </w:rPr>
        <w:t>　　图18 全球磷化铟衬底产量、需求量及发展趋势 （2017-2021年）&amp;（万片）</w:t>
      </w:r>
      <w:r>
        <w:rPr>
          <w:rFonts w:hint="eastAsia"/>
        </w:rPr>
        <w:br/>
      </w:r>
      <w:r>
        <w:rPr>
          <w:rFonts w:hint="eastAsia"/>
        </w:rPr>
        <w:t>　　图19 中国磷化铟衬底产能、产量、产能利用率及发展趋势（2017-2021年）&amp;（万片）</w:t>
      </w:r>
      <w:r>
        <w:rPr>
          <w:rFonts w:hint="eastAsia"/>
        </w:rPr>
        <w:br/>
      </w:r>
      <w:r>
        <w:rPr>
          <w:rFonts w:hint="eastAsia"/>
        </w:rPr>
        <w:t>　　图20 中国磷化铟衬底产能、图观消费量及发展趋势（2017-2021年）&amp;（万片）</w:t>
      </w:r>
      <w:r>
        <w:rPr>
          <w:rFonts w:hint="eastAsia"/>
        </w:rPr>
        <w:br/>
      </w:r>
      <w:r>
        <w:rPr>
          <w:rFonts w:hint="eastAsia"/>
        </w:rPr>
        <w:t>　　图21 中国磷化铟衬底产能、市场需求量及发展趋势（2017-2021年）&amp;（万片）</w:t>
      </w:r>
      <w:r>
        <w:rPr>
          <w:rFonts w:hint="eastAsia"/>
        </w:rPr>
        <w:br/>
      </w:r>
      <w:r>
        <w:rPr>
          <w:rFonts w:hint="eastAsia"/>
        </w:rPr>
        <w:t>　　图22 全球市场磷化铟衬底主要厂商2021年产量市场份额列表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全球市场磷化铟衬底主要厂商2021年产值市场份额列表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中国市场磷化铟衬底主要厂商2021年产量市场份额列表（2017-2021年）&amp;（百万美元）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中国市场磷化铟衬底主要厂商2021年产值市场份额列表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2022年全球前五及前十大生产商磷化铟衬底市场份额</w:t>
      </w:r>
      <w:r>
        <w:rPr>
          <w:rFonts w:hint="eastAsia"/>
        </w:rPr>
        <w:br/>
      </w:r>
      <w:r>
        <w:rPr>
          <w:rFonts w:hint="eastAsia"/>
        </w:rPr>
        <w:t>　　图27 全球磷化铟衬底第一梯队、第二梯队和第三梯队生产商（品牌）及市场份额（2021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磷化铟衬底全球领先企业SWOT分析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全球主要地区磷化铟衬底消费量市场份额（2021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全球主要地区磷化铟衬底产值市场份额（2021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北美市场磷化铟衬底产量及增长率（2017-2021年） &amp;（万片）</w:t>
      </w:r>
      <w:r>
        <w:rPr>
          <w:rFonts w:hint="eastAsia"/>
        </w:rPr>
        <w:br/>
      </w:r>
      <w:r>
        <w:rPr>
          <w:rFonts w:hint="eastAsia"/>
        </w:rPr>
        <w:t>　　图32 北美市场磷化铟衬底产值及增长率（2017-2021年）&amp;（百万美元）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欧洲市场磷化铟衬底产量及增长率（2017-2021年） &amp;（万片）</w:t>
      </w:r>
      <w:r>
        <w:rPr>
          <w:rFonts w:hint="eastAsia"/>
        </w:rPr>
        <w:br/>
      </w:r>
      <w:r>
        <w:rPr>
          <w:rFonts w:hint="eastAsia"/>
        </w:rPr>
        <w:t>　　图34 欧洲市场磷化铟衬底产值及增长率（2017-2021年）&amp;（百万美元）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中国市场磷化铟衬底产量及增长率（2017-2021年）&amp; （万片）</w:t>
      </w:r>
      <w:r>
        <w:rPr>
          <w:rFonts w:hint="eastAsia"/>
        </w:rPr>
        <w:br/>
      </w:r>
      <w:r>
        <w:rPr>
          <w:rFonts w:hint="eastAsia"/>
        </w:rPr>
        <w:t>　　图36 中国市场磷化铟衬底产值及增长率（2017-2021年）&amp;（百万美元）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日本市场磷化铟衬底产量及增长率（2017-2021年） &amp;（万片）</w:t>
      </w:r>
      <w:r>
        <w:rPr>
          <w:rFonts w:hint="eastAsia"/>
        </w:rPr>
        <w:br/>
      </w:r>
      <w:r>
        <w:rPr>
          <w:rFonts w:hint="eastAsia"/>
        </w:rPr>
        <w:t>　　图38 日本市场磷化铟衬底产值及增长率（2017-2021年）&amp;（百万美元）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东南亚市场磷化铟衬底产量及增长率（2017-2021年）&amp; （万片）</w:t>
      </w:r>
      <w:r>
        <w:rPr>
          <w:rFonts w:hint="eastAsia"/>
        </w:rPr>
        <w:br/>
      </w:r>
      <w:r>
        <w:rPr>
          <w:rFonts w:hint="eastAsia"/>
        </w:rPr>
        <w:t>　　图40 东南亚市场磷化铟衬底产值及增长率（2017-2021年）&amp;（百万美元）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印度市场磷化铟衬底产量及增长率（2017-2021年）&amp; （万片）</w:t>
      </w:r>
      <w:r>
        <w:rPr>
          <w:rFonts w:hint="eastAsia"/>
        </w:rPr>
        <w:br/>
      </w:r>
      <w:r>
        <w:rPr>
          <w:rFonts w:hint="eastAsia"/>
        </w:rPr>
        <w:t>　　图42 印度市场磷化铟衬底产值及增长率（2017-2021年）&amp;（百万美元）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全球主要地区磷化铟衬底消费量市场份额（2021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中国市场磷化铟衬底消费量、增长率及发展预测（2017-2021年）&amp;（万片）</w:t>
      </w:r>
      <w:r>
        <w:rPr>
          <w:rFonts w:hint="eastAsia"/>
        </w:rPr>
        <w:br/>
      </w:r>
      <w:r>
        <w:rPr>
          <w:rFonts w:hint="eastAsia"/>
        </w:rPr>
        <w:t>　　图46 北美市场磷化铟衬底消费量、增长率及发展预测（2017-2021年）&amp;（万片）</w:t>
      </w:r>
      <w:r>
        <w:rPr>
          <w:rFonts w:hint="eastAsia"/>
        </w:rPr>
        <w:br/>
      </w:r>
      <w:r>
        <w:rPr>
          <w:rFonts w:hint="eastAsia"/>
        </w:rPr>
        <w:t>　　图47 欧洲市场磷化铟衬底消费量、增长率及发展预测（2017-2021年）&amp;（万片）</w:t>
      </w:r>
      <w:r>
        <w:rPr>
          <w:rFonts w:hint="eastAsia"/>
        </w:rPr>
        <w:br/>
      </w:r>
      <w:r>
        <w:rPr>
          <w:rFonts w:hint="eastAsia"/>
        </w:rPr>
        <w:t>　　图48 日本市场磷化铟衬底消费量、增长率及发展预测（2017-2021年）&amp;（万片）</w:t>
      </w:r>
      <w:r>
        <w:rPr>
          <w:rFonts w:hint="eastAsia"/>
        </w:rPr>
        <w:br/>
      </w:r>
      <w:r>
        <w:rPr>
          <w:rFonts w:hint="eastAsia"/>
        </w:rPr>
        <w:t>　　图49 东南亚市场磷化铟衬底消费量、增长率及发展预测（2017-2021年）&amp;（万片）</w:t>
      </w:r>
      <w:r>
        <w:rPr>
          <w:rFonts w:hint="eastAsia"/>
        </w:rPr>
        <w:br/>
      </w:r>
      <w:r>
        <w:rPr>
          <w:rFonts w:hint="eastAsia"/>
        </w:rPr>
        <w:t>　　图50 印度市场磷化铟衬底消费量、增长率及发展预测（2017-2021年）&amp;（万片）</w:t>
      </w:r>
      <w:r>
        <w:rPr>
          <w:rFonts w:hint="eastAsia"/>
        </w:rPr>
        <w:br/>
      </w:r>
      <w:r>
        <w:rPr>
          <w:rFonts w:hint="eastAsia"/>
        </w:rPr>
        <w:t>　　图51 磷化铟衬底产业链图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磷化铟衬底产品价格走势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49421b0244b5e" w:history="1">
        <w:r>
          <w:rPr>
            <w:rStyle w:val="Hyperlink"/>
          </w:rPr>
          <w:t>2022-2028年全球与中国磷化铟衬底行业现状及前景趋势分析报告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49421b0244b5e" w:history="1">
        <w:r>
          <w:rPr>
            <w:rStyle w:val="Hyperlink"/>
          </w:rPr>
          <w:t>https://www.20087.com/8/86/LinHuaYinChenDiFaZhanQuShi.html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42150322647e6" w:history="1">
      <w:r>
        <w:rPr>
          <w:rStyle w:val="Hyperlink"/>
        </w:rPr>
        <w:t>2022-2028年全球与中国磷化铟衬底行业现状及前景趋势分析报告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nHuaYinChenDiFaZhanQuShi.html" TargetMode="External" Id="R85b49421b024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nHuaYinChenDiFaZhanQuShi.html" TargetMode="External" Id="R9c9421503226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2022-02-20T23:22:00Z</dcterms:created>
  <dcterms:modified xsi:type="dcterms:W3CDTF">2022-02-21T00:22:00Z</dcterms:modified>
  <dc:subject>2022-2028年全球与中国磷化铟衬底行业现状及前景趋势分析报告</dc:subject>
  <dc:title>2022-2028年全球与中国磷化铟衬底行业现状及前景趋势分析报告</dc:title>
  <cp:keywords>2022-2028年全球与中国磷化铟衬底行业现状及前景趋势分析报告</cp:keywords>
  <dc:description>2022-2028年全球与中国磷化铟衬底行业现状及前景趋势分析报告</dc:description>
</cp:coreProperties>
</file>