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d6e2aee674f2d" w:history="1">
              <w:r>
                <w:rPr>
                  <w:rStyle w:val="Hyperlink"/>
                </w:rPr>
                <w:t>2026-2032年全球与中国移动式高空作业平台市场现状及发展前景报告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d6e2aee674f2d" w:history="1">
              <w:r>
                <w:rPr>
                  <w:rStyle w:val="Hyperlink"/>
                </w:rPr>
                <w:t>2026-2032年全球与中国移动式高空作业平台市场现状及发展前景报告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d6e2aee674f2d" w:history="1">
                <w:r>
                  <w:rPr>
                    <w:rStyle w:val="Hyperlink"/>
                  </w:rPr>
                  <w:t>https://www.20087.com/8/26/YiDongShiGaoKongZuoYePingTaiHangYeQianJingFenXi.html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高空作业平台（MEWP）包括剪叉式、臂式及蜘蛛式升降设备，用于建筑、电力、市政及工业维护中的高空作业，强调作业高度、稳定性与安全防护。移动式高空作业平台配备电动或混合动力系统、自动调平支腿及防撞传感器，部分支持远程诊断与GPS定位。租赁模式普及推动设备更新与标准化。然而，施工现场地面不平、风载突变及操作员误操作仍导致倾覆或坠落事故；老旧设备缺乏限位保护，安全隐患突出。</w:t>
      </w:r>
      <w:r>
        <w:rPr>
          <w:rFonts w:hint="eastAsia"/>
        </w:rPr>
        <w:br/>
      </w:r>
      <w:r>
        <w:rPr>
          <w:rFonts w:hint="eastAsia"/>
        </w:rPr>
        <w:t>　　未来，移动式高空作业平台将向电动化、智能防撞与无人协同演进。市场调研网认为，全电动平台适配室内与零排放工地；AI视觉识别周边障碍物并自动限位。5G远程操控支持高危环境作业；与BIM模型联动实现预编程路径。在共享经济下，平台即服务（PaaS）模式按小时计费，降低中小企业使用门槛。长远看，移动式高空作业平台将从“人力替代工具”升维为“智能安全作业单元”，其核心价值在于以高可靠性、高能效与高协同性保障高空作业本质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d6e2aee674f2d" w:history="1">
        <w:r>
          <w:rPr>
            <w:rStyle w:val="Hyperlink"/>
          </w:rPr>
          <w:t>2026-2032年全球与中国移动式高空作业平台市场现状及发展前景报告</w:t>
        </w:r>
      </w:hyperlink>
      <w:r>
        <w:rPr>
          <w:rFonts w:hint="eastAsia"/>
        </w:rPr>
        <w:t>》，2025年移动式高空作业平台行业市场规模达 亿元，预计2032年市场规模将达 亿元，期间年均复合增长率（CAGR）达 %。报告基于科学的市场调研与数据分析，全面解析了移动式高空作业平台行业的市场规模、市场需求及发展现状。报告深入探讨了移动式高空作业平台产业链结构、细分市场特点及技术发展方向，并结合宏观经济环境与消费者需求变化，对移动式高空作业平台行业前景与未来趋势进行了科学预测，揭示了潜在增长空间。通过对移动式高空作业平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人工推扶式</w:t>
      </w:r>
      <w:r>
        <w:rPr>
          <w:rFonts w:hint="eastAsia"/>
        </w:rPr>
        <w:br/>
      </w:r>
      <w:r>
        <w:rPr>
          <w:rFonts w:hint="eastAsia"/>
        </w:rPr>
        <w:t>　　　　1.3.3 电驱动式</w:t>
      </w:r>
      <w:r>
        <w:rPr>
          <w:rFonts w:hint="eastAsia"/>
        </w:rPr>
        <w:br/>
      </w:r>
      <w:r>
        <w:rPr>
          <w:rFonts w:hint="eastAsia"/>
        </w:rPr>
        <w:t>　　　　1.3.4 柴/汽油机驱动式</w:t>
      </w:r>
      <w:r>
        <w:rPr>
          <w:rFonts w:hint="eastAsia"/>
        </w:rPr>
        <w:br/>
      </w:r>
      <w:r>
        <w:rPr>
          <w:rFonts w:hint="eastAsia"/>
        </w:rPr>
        <w:t>　　　　1.3.5 混合动力式</w:t>
      </w:r>
      <w:r>
        <w:rPr>
          <w:rFonts w:hint="eastAsia"/>
        </w:rPr>
        <w:br/>
      </w:r>
      <w:r>
        <w:rPr>
          <w:rFonts w:hint="eastAsia"/>
        </w:rPr>
        <w:t>　　1.4 产品分类，按最大工作高度</w:t>
      </w:r>
      <w:r>
        <w:rPr>
          <w:rFonts w:hint="eastAsia"/>
        </w:rPr>
        <w:br/>
      </w:r>
      <w:r>
        <w:rPr>
          <w:rFonts w:hint="eastAsia"/>
        </w:rPr>
        <w:t>　　　　1.4.1 按最大工作高度细分，全球移动式高空作业平台市场规模2021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最大工作高度：6 - 20 米</w:t>
      </w:r>
      <w:r>
        <w:rPr>
          <w:rFonts w:hint="eastAsia"/>
        </w:rPr>
        <w:br/>
      </w:r>
      <w:r>
        <w:rPr>
          <w:rFonts w:hint="eastAsia"/>
        </w:rPr>
        <w:t>　　　　1.4.3 最大工作高度：20-50米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产品分类，按举升结构</w:t>
      </w:r>
      <w:r>
        <w:rPr>
          <w:rFonts w:hint="eastAsia"/>
        </w:rPr>
        <w:br/>
      </w:r>
      <w:r>
        <w:rPr>
          <w:rFonts w:hint="eastAsia"/>
        </w:rPr>
        <w:t>　　　　1.5.1 按举升结构细分，全球移动式高空作业平台市场规模2021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剪叉式</w:t>
      </w:r>
      <w:r>
        <w:rPr>
          <w:rFonts w:hint="eastAsia"/>
        </w:rPr>
        <w:br/>
      </w:r>
      <w:r>
        <w:rPr>
          <w:rFonts w:hint="eastAsia"/>
        </w:rPr>
        <w:t>　　　　1.5.3 臂式</w:t>
      </w:r>
      <w:r>
        <w:rPr>
          <w:rFonts w:hint="eastAsia"/>
        </w:rPr>
        <w:br/>
      </w:r>
      <w:r>
        <w:rPr>
          <w:rFonts w:hint="eastAsia"/>
        </w:rPr>
        <w:t>　　　　1.5.4 桅柱式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按应用细分，全球移动式高空作业平台市场规模2021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设备维护</w:t>
      </w:r>
      <w:r>
        <w:rPr>
          <w:rFonts w:hint="eastAsia"/>
        </w:rPr>
        <w:br/>
      </w:r>
      <w:r>
        <w:rPr>
          <w:rFonts w:hint="eastAsia"/>
        </w:rPr>
        <w:t>　　　　1.6.4 消防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移动式高空作业平台行业发展总体概况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移动式高空作业平台行业发展主要特点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移动式高空作业平台行业发展影响因素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移动式高空作业平台有利因素</w:t>
      </w:r>
      <w:r>
        <w:rPr>
          <w:rFonts w:hint="eastAsia"/>
        </w:rPr>
        <w:br/>
      </w:r>
      <w:r>
        <w:rPr>
          <w:rFonts w:hint="eastAsia"/>
        </w:rPr>
        <w:t>　　　　1.7.3 .2 移动式高空作业平台不利因素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移动式高空作业平台主要企业在国际市场占有率（按销量，2023-2026）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2025年移动式高空作业平台主要企业在国际市场排名（按销量）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全球市场主要企业移动式高空作业平台销量（2023-2026）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移动式高空作业平台主要企业在国际市场占有率（按收入，2023-2026）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2025年移动式高空作业平台主要企业在国际市场排名（按收入）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全球市场主要企业移动式高空作业平台销售收入（2023-2026）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全球市场主要企业移动式高空作业平台销售价格（2023-2026）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移动式高空作业平台主要企业在中国市场占有率（按销量，2023-2026）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2025年移动式高空作业平台主要企业在中国市场排名（按销量）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中国市场主要企业移动式高空作业平台销量（2023-2026）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移动式高空作业平台主要企业在中国市场占有率（按收入，2023-2026）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2025年移动式高空作业平台主要企业在中国市场排名（按收入）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中国市场主要企业移动式高空作业平台销售收入（2023-2026）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2.9 移动式高空作业平台行业集中度、竞争程度分析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移动式高空作业平台行业集中度分析：2025年全球Top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全球移动式高空作业平台第一梯队、第二梯队和第三梯队生产商（品牌）及市场份额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全球移动式高空作业平台总体规模分析</w:t>
      </w:r>
      <w:r>
        <w:rPr>
          <w:rFonts w:hint="eastAsia"/>
        </w:rPr>
        <w:br/>
      </w:r>
      <w:r>
        <w:rPr>
          <w:rFonts w:hint="eastAsia"/>
        </w:rPr>
        <w:t>　　3.1 全球移动式高空作业平台供需现状及预测（2021-2032）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全球移动式高空作业平台产量、需求量及发展趋势（2021-2032）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全球主要地区移动式高空作业平台产量及发展趋势（2021-2032）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全球主要地区移动式高空作业平台产量（2021-2026）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全球主要地区移动式高空作业平台产量（2027-2032）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全球主要地区移动式高空作业平台产量市场份额（2021-2032）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中国移动式高空作业平台产量、市场需求量及发展趋势（2021-2032）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中国市场移动式高空作业平台进出口（2021-2032）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全球移动式高空作业平台销量及销售额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全球市场移动式高空作业平台销售额（2021-2032）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全球市场移动式高空作业平台价格趋势（2021-2032）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全球移动式高空作业平台主要地区分析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全球主要地区移动式高空作业平台市场规模分析：2021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全球主要地区移动式高空作业平台销售收入及市场份额（2021-2026）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全球主要地区移动式高空作业平台销售收入预测（2027-2032）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全球主要地区移动式高空作业平台销量分析：2021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全球主要地区移动式高空作业平台销量及市场份额预测（2027-2032）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不同产品类型移动式高空作业平台分析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全球不同产品类型移动式高空作业平台收入预测（2027-2032）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全球不同产品类型移动式高空作业平台价格走势（2021-2032）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中国不同产品类型移动式高空作业平台收入预测（2027-2032）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不同应用移动式高空作业平台分析</w:t>
      </w:r>
      <w:r>
        <w:rPr>
          <w:rFonts w:hint="eastAsia"/>
        </w:rPr>
        <w:br/>
      </w:r>
      <w:r>
        <w:rPr>
          <w:rFonts w:hint="eastAsia"/>
        </w:rPr>
        <w:t>　　7.1 全球不同应用移动式高空作业平台销量（2021-2032）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全球不同应用移动式高空作业平台收入预测（2027-2032）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全球不同应用移动式高空作业平台价格走势（2021-2032）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中国不同应用移动式高空作业平台收入预测（2027-2032）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移动式高空作业平台行业发展趋势</w:t>
      </w:r>
      <w:r>
        <w:rPr>
          <w:rFonts w:hint="eastAsia"/>
        </w:rPr>
        <w:br/>
      </w:r>
      <w:r>
        <w:rPr>
          <w:rFonts w:hint="eastAsia"/>
        </w:rPr>
        <w:t>　　8.2 移动式高空作业平台行业主要驱动因素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8.3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8.4 中国移动式高空作业平台行业政策环境分析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移动式高空作业平台行业产业链简介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移动式高空作业平台主要原料及供应情况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移动式高空作业平台行业采购模式</w:t>
      </w:r>
      <w:r>
        <w:rPr>
          <w:rFonts w:hint="eastAsia"/>
        </w:rPr>
        <w:br/>
      </w:r>
      <w:r>
        <w:rPr>
          <w:rFonts w:hint="eastAsia"/>
        </w:rPr>
        <w:t>　　9.3 移动式高空作业平台行业生产模式</w:t>
      </w:r>
      <w:r>
        <w:rPr>
          <w:rFonts w:hint="eastAsia"/>
        </w:rPr>
        <w:br/>
      </w:r>
      <w:r>
        <w:rPr>
          <w:rFonts w:hint="eastAsia"/>
        </w:rPr>
        <w:t>　　9.4 移动式高空作业平台行业销售模式及销售渠道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按最大工作高度细分，全球移动式高空作业平台市场规模2021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按举升结构细分，全球移动式高空作业平台市场规模2021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按应用细分，全球移动式高空作业平台市场规模（CAGR）2021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移动式高空作业平台行业发展主要特点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表 6： 移动式高空作业平台行业发展有利因素分析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移动式高空作业平台行业发展不利因素分析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进入移动式高空作业平台行业壁垒</w:t>
      </w:r>
      <w:r>
        <w:rPr>
          <w:rFonts w:hint="eastAsia"/>
        </w:rPr>
        <w:br/>
      </w:r>
      <w:r>
        <w:rPr>
          <w:rFonts w:hint="eastAsia"/>
        </w:rPr>
        <w:t>　　表 9： 移动式高空作业平台主要企业在国际市场占有率（按销量，2023-2026）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2025年移动式高空作业平台主要企业在国际市场排名（按销量）&amp;（千台）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全球市场主要企业移动式高空作业平台销量（2023-2026）&amp;（千台）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移动式高空作业平台主要企业在国际市场占有率（按收入，2023-2026）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2025年移动式高空作业平台主要企业在国际市场排名（按收入）&amp;（万元）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全球市场主要企业移动式高空作业平台销售收入（2023-2026）&amp;（万元）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全球市场主要企业移动式高空作业平台销售价格（2023-2026）&amp;（元/台）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移动式高空作业平台主要企业在中国市场占有率（按销量，2023-2026）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2025年移动式高空作业平台主要企业在中国市场排名（按销量）&amp;（千台）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中国市场主要企业移动式高空作业平台销量（2023-2026）&amp;（千台）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移动式高空作业平台主要企业在中国市场占有率（按收入，2023-2026）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2025年移动式高空作业平台主要企业在中国市场排名（按收入）&amp;（万元）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中国市场主要企业移动式高空作业平台销售收入（2023-2026）&amp;（万元）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2025年全球移动式高空作业平台主要厂商市场地位（第一梯队、第二梯队和第三梯队）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全球移动式高空作业平台市场投资、并购等现状分析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全球主要地区移动式高空作业平台产量增速（CAGR）：（2021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全球主要地区移动式高空作业平台产量（2021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全球主要地区移动式高空作业平台产量（2021-2026）&amp;（千台）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全球主要地区移动式高空作业平台产量（2027-2032）&amp;（千台）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全球主要地区移动式高空作业平台产量市场份额（2021-2026）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全球主要地区移动式高空作业平台产量市场份额（2027-2032）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中国市场移动式高空作业平台产量、销量、进出口（2021-2026）&amp;（千台）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中国市场移动式高空作业平台产量、销量、进出口预测（2027-2032）&amp;（千台）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全球主要地区移动式高空作业平台销售收入增速：（2021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全球主要地区移动式高空作业平台销售收入（2021-2026）&amp;（万元）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全球主要地区移动式高空作业平台销售收入市场份额（2021-2026）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全球主要地区移动式高空作业平台收入（2027-2032）&amp;（万元）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全球主要地区移动式高空作业平台收入市场份额（2027-2032）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全球主要地区移动式高空作业平台销量（千台）：2021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全球主要地区移动式高空作业平台销量（2021-2026）&amp;（千台）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全球主要地区移动式高空作业平台销量（2027-2032）&amp;（千台）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全球主要地区移动式高空作业平台销量份额（2027-2032）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移动式高空作业平台生产基地、销售区域、竞争对手及市场地位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移动式高空作业平台销量（千台）、收入（万元）、价格（元/台）及毛利率（2021-2026）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全球不同产品类型移动式高空作业平台销量（2021-2026）&amp;（千台）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全球不同产品类型移动式高空作业平台销量市场份额（2021-2026）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全球不同产品类型移动式高空作业平台销量预测（2027-2032）&amp;（千台）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全球市场不同产品类型移动式高空作业平台销量市场份额预测（2027-2032）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全球不同产品类型移动式高空作业平台收入（2021-2026）&amp;（万元）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全球不同产品类型移动式高空作业平台收入市场份额（2021-2026）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全球不同产品类型移动式高空作业平台收入预测（2027-2032）&amp;（万元）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全球不同产品类型移动式高空作业平台收入市场份额预测（2027-2032）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中国不同产品类型移动式高空作业平台销量（2021-2026）&amp;（千台）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中国不同产品类型移动式高空作业平台销量市场份额（2021-2026）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中国不同产品类型移动式高空作业平台销量预测（2027-2032）&amp;（千台）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全球市场不同产品类型移动式高空作业平台销量市场份额预测（2027-2032）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中国不同产品类型移动式高空作业平台收入（2021-2026）&amp;（万元）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中国不同产品类型移动式高空作业平台收入市场份额（2021-2026）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中国不同产品类型移动式高空作业平台收入预测（2027-2032）&amp;（万元）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中国不同产品类型移动式高空作业平台收入市场份额预测（2027-2032）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全球不同应用移动式高空作业平台销量（2021-2026）&amp;（千台）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全球不同应用移动式高空作业平台销量市场份额（2021-2026）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全球不同应用移动式高空作业平台销量预测（2027-2032）&amp;（千台）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全球市场不同应用移动式高空作业平台销量市场份额预测（2027-2032）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全球不同应用移动式高空作业平台收入（2021-2026）&amp;（万元）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全球不同应用移动式高空作业平台收入市场份额（2021-2026）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全球不同应用移动式高空作业平台收入预测（2027-2032）&amp;（万元）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全球不同应用移动式高空作业平台收入市场份额预测（2027-2032）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中国不同应用移动式高空作业平台销量（2021-2026）&amp;（千台）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中国不同应用移动式高空作业平台销量市场份额（2021-2026）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中国不同应用移动式高空作业平台销量预测（2027-2032）&amp;（千台）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中国市场不同应用移动式高空作业平台销量市场份额预测（2027-2032）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中国不同应用移动式高空作业平台收入（2021-2026）&amp;（万元）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中国不同应用移动式高空作业平台收入市场份额（2021-2026）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中国不同应用移动式高空作业平台收入预测（2027-2032）&amp;（万元）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中国不同应用移动式高空作业平台收入市场份额预测（2027-2032）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移动式高空作业平台行业发展趋势</w:t>
      </w:r>
      <w:r>
        <w:rPr>
          <w:rFonts w:hint="eastAsia"/>
        </w:rPr>
        <w:br/>
      </w:r>
      <w:r>
        <w:rPr>
          <w:rFonts w:hint="eastAsia"/>
        </w:rPr>
        <w:t>　　表 168： 移动式高空作业平台行业主要驱动因素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表 169： 移动式高空作业平台行业供应链分析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170： 移动式高空作业平台上游原料供应商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171： 移动式高空作业平台主要地区不同应用客户分析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移动式高空作业平台典型经销商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移动式高空作业平台产品图片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全球不同产品类型移动式高空作业平台销售额2021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人工推扶式产品图片</w:t>
      </w:r>
      <w:r>
        <w:rPr>
          <w:rFonts w:hint="eastAsia"/>
        </w:rPr>
        <w:br/>
      </w:r>
      <w:r>
        <w:rPr>
          <w:rFonts w:hint="eastAsia"/>
        </w:rPr>
        <w:t>　　图 5： 电驱动式产品图片</w:t>
      </w:r>
      <w:r>
        <w:rPr>
          <w:rFonts w:hint="eastAsia"/>
        </w:rPr>
        <w:br/>
      </w:r>
      <w:r>
        <w:rPr>
          <w:rFonts w:hint="eastAsia"/>
        </w:rPr>
        <w:t>　　图 6： 柴/汽油机驱动式产品图片</w:t>
      </w:r>
      <w:r>
        <w:rPr>
          <w:rFonts w:hint="eastAsia"/>
        </w:rPr>
        <w:br/>
      </w:r>
      <w:r>
        <w:rPr>
          <w:rFonts w:hint="eastAsia"/>
        </w:rPr>
        <w:t>　　图 7： 混合动力式产品图片</w:t>
      </w:r>
      <w:r>
        <w:rPr>
          <w:rFonts w:hint="eastAsia"/>
        </w:rPr>
        <w:br/>
      </w:r>
      <w:r>
        <w:rPr>
          <w:rFonts w:hint="eastAsia"/>
        </w:rPr>
        <w:t>　　图 8： 全球不同最大工作高度移动式高空作业平台销售额2021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全球不同最大工作高度移动式高空作业平台市场份额2025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最大工作高度：6 - 20 米产品图片</w:t>
      </w:r>
      <w:r>
        <w:rPr>
          <w:rFonts w:hint="eastAsia"/>
        </w:rPr>
        <w:br/>
      </w:r>
      <w:r>
        <w:rPr>
          <w:rFonts w:hint="eastAsia"/>
        </w:rPr>
        <w:t>　　图 11： 最大工作高度：20-50米产品图片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全球不同举升结构移动式高空作业平台销售额2021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全球不同举升结构移动式高空作业平台市场份额2025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15： 剪叉式产品图片</w:t>
      </w:r>
      <w:r>
        <w:rPr>
          <w:rFonts w:hint="eastAsia"/>
        </w:rPr>
        <w:br/>
      </w:r>
      <w:r>
        <w:rPr>
          <w:rFonts w:hint="eastAsia"/>
        </w:rPr>
        <w:t>　　图 16： 臂式产品图片</w:t>
      </w:r>
      <w:r>
        <w:rPr>
          <w:rFonts w:hint="eastAsia"/>
        </w:rPr>
        <w:br/>
      </w:r>
      <w:r>
        <w:rPr>
          <w:rFonts w:hint="eastAsia"/>
        </w:rPr>
        <w:t>　　图 17： 桅柱式产品图片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全球不同应用移动式高空作业平台市场份额2025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建筑施工</w:t>
      </w:r>
      <w:r>
        <w:rPr>
          <w:rFonts w:hint="eastAsia"/>
        </w:rPr>
        <w:br/>
      </w:r>
      <w:r>
        <w:rPr>
          <w:rFonts w:hint="eastAsia"/>
        </w:rPr>
        <w:t>　　图 21： 设备维护</w:t>
      </w:r>
      <w:r>
        <w:rPr>
          <w:rFonts w:hint="eastAsia"/>
        </w:rPr>
        <w:br/>
      </w:r>
      <w:r>
        <w:rPr>
          <w:rFonts w:hint="eastAsia"/>
        </w:rPr>
        <w:t>　　图 22： 消防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2025年全球前五大生产商移动式高空作业平台市场份额</w:t>
      </w:r>
      <w:r>
        <w:rPr>
          <w:rFonts w:hint="eastAsia"/>
        </w:rPr>
        <w:br/>
      </w:r>
      <w:r>
        <w:rPr>
          <w:rFonts w:hint="eastAsia"/>
        </w:rPr>
        <w:t>　　图 25： 2025年全球移动式高空作业平台第一梯队、第二梯队和第三梯队厂商及市场份额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全球移动式高空作业平台产能、产量、产能利用率及发展趋势（2021-2032）&amp;（千台）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全球移动式高空作业平台产量、需求量及发展趋势（2021-2032）&amp;（千台）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全球主要地区移动式高空作业平台产量市场份额（2021-2032）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中国移动式高空作业平台产能、产量、产能利用率及发展趋势（2021-2032）&amp;（千台）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中国移动式高空作业平台产量、市场需求量及发展趋势（2021-2032）&amp;（千台）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全球移动式高空作业平台市场销售额及增长率：（2021-2032）&amp;（万元）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全球市场移动式高空作业平台市场规模：2021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全球市场移动式高空作业平台价格趋势（2021-2032）&amp;（元/台）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全球主要地区移动式高空作业平台销售收入（2021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全球主要地区移动式高空作业平台销售收入市场份额（2021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中东市场移动式高空作业平台销量及增长率（2021-2032）&amp;（千台）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中东市场移动式高空作业平台收入及增长率（2021-2032）&amp;（万元）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全球不同产品类型移动式高空作业平台价格走势（2021-2032）&amp;（元/台）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全球不同应用移动式高空作业平台价格走势（2021-2032）&amp;（元/台）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56： 移动式高空作业平台产业链</w:t>
      </w:r>
      <w:r>
        <w:rPr>
          <w:rFonts w:hint="eastAsia"/>
        </w:rPr>
        <w:br/>
      </w:r>
      <w:r>
        <w:rPr>
          <w:rFonts w:hint="eastAsia"/>
        </w:rPr>
        <w:t>　　图 57： 移动式高空作业平台行业采购模式分析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58： 移动式高空作业平台行业生产模式</w:t>
      </w:r>
      <w:r>
        <w:rPr>
          <w:rFonts w:hint="eastAsia"/>
        </w:rPr>
        <w:br/>
      </w:r>
      <w:r>
        <w:rPr>
          <w:rFonts w:hint="eastAsia"/>
        </w:rPr>
        <w:t>　　图 59： 移动式高空作业平台行业销售模式分析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d6e2aee674f2d" w:history="1">
        <w:r>
          <w:rPr>
            <w:rStyle w:val="Hyperlink"/>
          </w:rPr>
          <w:t>2026-2032年全球与中国移动式高空作业平台市场现状及发展前景报告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d6e2aee674f2d" w:history="1">
        <w:r>
          <w:rPr>
            <w:rStyle w:val="Hyperlink"/>
          </w:rPr>
          <w:t>https://www.20087.com/8/26/YiDongShiGaoKongZuoYePingTaiHangYeQianJingFenXi.html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剪叉式高空作业平台、移动式高空作业平台价格厂家、电动升降平台、移动式高空作业平台车厂家、高空作业平台、移动式高空作业平台有哪些、高空作业师傅联系方式、移动式高空作业机、有平台有护栏属于高空作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fa70894b4e00" w:history="1">
      <w:r>
        <w:rPr>
          <w:rStyle w:val="Hyperlink"/>
        </w:rPr>
        <w:t>2026-2032年全球与中国移动式高空作业平台市场现状及发展前景报告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DongShiGaoKongZuoYePingTaiHangYeQianJingFenXi.html" TargetMode="External" Id="R52bd6e2aee6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DongShiGaoKongZuoYePingTaiHangYeQianJingFenXi.html" TargetMode="External" Id="R3848fa70894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2026-05-20T23:49:42Z</dcterms:created>
  <dcterms:modified xsi:type="dcterms:W3CDTF">2026-05-21T00:49:42Z</dcterms:modified>
  <dc:subject>2026-2032年全球与中国移动式高空作业平台市场现状及发展前景报告</dc:subject>
  <dc:title>2026-2032年全球与中国移动式高空作业平台市场现状及发展前景报告</dc:title>
  <cp:keywords>2026-2032年全球与中国移动式高空作业平台市场现状及发展前景报告</cp:keywords>
  <dc:description>2026-2032年全球与中国移动式高空作业平台市场现状及发展前景报告</dc:description>
</cp:coreProperties>
</file>