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bd88dc58e4cae" w:history="1">
              <w:r>
                <w:rPr>
                  <w:rStyle w:val="Hyperlink"/>
                </w:rPr>
                <w:t>2024-2030年全球与中国立式数控钻床市场现状调研及前景趋势预测报告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bd88dc58e4cae" w:history="1">
              <w:r>
                <w:rPr>
                  <w:rStyle w:val="Hyperlink"/>
                </w:rPr>
                <w:t>2024-2030年全球与中国立式数控钻床市场现状调研及前景趋势预测报告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3368968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bd88dc58e4cae" w:history="1">
                <w:r>
                  <w:rPr>
                    <w:rStyle w:val="Hyperlink"/>
                  </w:rPr>
                  <w:t>https://www.20087.com/8/96/LiShiShuKongZuanChuangHangYeFaZhanQianJing.html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立式数控钻床是一种采用数字控制技术的高精度加工设备，主要用于金属零件的钻孔、扩孔、铰孔等加工任务。相较于传统的手动操作机床，立式数控钻床能够提供更高的加工精度和稳定性，且操作简便、易于维护。随着制造业向精密化、自动化方向发展，立式数控钻床的需求量稳步上升。特别是在航空航天、汽车制造等行业，对于高精度零件的需求不断增加，进一步促进了立式数控钻床技术的发展。</w:t>
      </w:r>
      <w:r>
        <w:rPr>
          <w:rFonts w:hint="eastAsia"/>
        </w:rPr>
        <w:br/>
      </w:r>
      <w:r>
        <w:rPr>
          <w:rFonts w:hint="eastAsia"/>
        </w:rPr>
        <w:t>　　立式数控钻床的技术将持续进步，包括更高精度的加工能力、更快的加工速度以及更强的智能化水平。随着人工智能技术的融合，未来的立式数控钻床将能够更好地实现自我诊断和自我修复功能，提高生产效率和可靠性。同时，随着环保政策的收紧，研发低能耗、低污染的新型立式数控钻床也将成为行业发展的重点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cbd88dc58e4cae" w:history="1">
        <w:r>
          <w:rPr>
            <w:rStyle w:val="Hyperlink"/>
          </w:rPr>
          <w:t>2024-2030年全球与中国立式数控钻床市场现状调研及前景趋势预测报告</w:t>
        </w:r>
      </w:hyperlink>
      <w:r>
        <w:rPr>
          <w:rFonts w:hint="eastAsia"/>
        </w:rPr>
        <w:t>》通过严谨的内容、翔实的分析、权威的数据和直观的图表，全面解析了立式数控钻床行业的市场规模、需求变化、价格波动以及产业链构成。立式数控钻床报告深入剖析了当前市场现状，科学预测了未来立式数控钻床市场前景与发展趋势，特别关注了立式数控钻床细分市场的机会与挑战。同时，对立式数控钻床重点企业的竞争地位、品牌影响力和市场集中度进行了全面评估。立式数控钻床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立式数控钻床市场概述</w:t>
      </w:r>
      <w:r>
        <w:rPr>
          <w:rFonts w:hint="eastAsia"/>
        </w:rPr>
        <w:br/>
      </w:r>
      <w:r>
        <w:rPr>
          <w:rFonts w:hint="eastAsia"/>
        </w:rPr>
        <w:t>　　1.1 立式数控钻床行业概述及统计范围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按照不同产品类型，立式数控钻床主要可以分为如下几个类别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不同产品类型立式数控钻床增长趋势2019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三轴</w:t>
      </w:r>
      <w:r>
        <w:rPr>
          <w:rFonts w:hint="eastAsia"/>
        </w:rPr>
        <w:br/>
      </w:r>
      <w:r>
        <w:rPr>
          <w:rFonts w:hint="eastAsia"/>
        </w:rPr>
        <w:t>　　　　1.2.3 五轴</w:t>
      </w:r>
      <w:r>
        <w:rPr>
          <w:rFonts w:hint="eastAsia"/>
        </w:rPr>
        <w:br/>
      </w:r>
      <w:r>
        <w:rPr>
          <w:rFonts w:hint="eastAsia"/>
        </w:rPr>
        <w:t>　　　　1.2.4 四轴</w:t>
      </w:r>
      <w:r>
        <w:rPr>
          <w:rFonts w:hint="eastAsia"/>
        </w:rPr>
        <w:br/>
      </w:r>
      <w:r>
        <w:rPr>
          <w:rFonts w:hint="eastAsia"/>
        </w:rPr>
        <w:t>　　1.3 从不同应用，立式数控钻床主要包括如下几个方面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不同应用立式数控钻床增长趋势2019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建筑材料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工业设备</w:t>
      </w:r>
      <w:r>
        <w:rPr>
          <w:rFonts w:hint="eastAsia"/>
        </w:rPr>
        <w:br/>
      </w:r>
      <w:r>
        <w:rPr>
          <w:rFonts w:hint="eastAsia"/>
        </w:rPr>
        <w:t>　　　　1.3.5 消费电子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立式数控钻床行业发展总体概况</w:t>
      </w:r>
      <w:r>
        <w:rPr>
          <w:rFonts w:hint="eastAsia"/>
        </w:rPr>
        <w:br/>
      </w:r>
      <w:r>
        <w:rPr>
          <w:rFonts w:hint="eastAsia"/>
        </w:rPr>
        <w:t>　　　　1.4.2 立式数控钻床行业发展主要特点</w:t>
      </w:r>
      <w:r>
        <w:rPr>
          <w:rFonts w:hint="eastAsia"/>
        </w:rPr>
        <w:br/>
      </w:r>
      <w:r>
        <w:rPr>
          <w:rFonts w:hint="eastAsia"/>
        </w:rPr>
        <w:t>　　　　1.4.3 立式数控钻床行业发展影响因素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全球立式数控钻床供需现状及预测（2019-2030）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全球立式数控钻床产能、产量、产能利用率及发展趋势（2019-2030）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全球立式数控钻床产量、需求量及发展趋势（2019-2030）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全球主要地区立式数控钻床产量及发展趋势（2019-2030）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中国立式数控钻床供需现状及预测（2019-2030）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中国立式数控钻床产能、产量、产能利用率及发展趋势（2019-2030）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中国立式数控钻床产量、市场需求量及发展趋势（2019-2030）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中国立式数控钻床产能和产量占全球的比重（2019-2030）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全球立式数控钻床销量及收入（2019-2030）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全球市场立式数控钻床收入（2019-2030）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全球市场立式数控钻床价格趋势（2019-2030）</w:t>
      </w:r>
      <w:r>
        <w:rPr>
          <w:rFonts w:hint="eastAsia"/>
        </w:rPr>
        <w:br/>
      </w:r>
      <w:r>
        <w:rPr>
          <w:rFonts w:hint="eastAsia"/>
        </w:rPr>
        <w:t>　　2.4 中国立式数控钻床销量及收入（2019-2030）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中国市场立式数控钻床收入（2019-2030）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中国市场立式数控钻床销量和收入占全球的比重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全球立式数控钻床主要地区分析</w:t>
      </w:r>
      <w:r>
        <w:rPr>
          <w:rFonts w:hint="eastAsia"/>
        </w:rPr>
        <w:br/>
      </w:r>
      <w:r>
        <w:rPr>
          <w:rFonts w:hint="eastAsia"/>
        </w:rPr>
        <w:t>　　3.1 全球主要地区立式数控钻床市场规模分析：2019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全球主要地区立式数控钻床销售收入及市场份额（2019-2024年）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全球主要地区立式数控钻床销售收入预测（2024-2030年）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全球主要地区立式数控钻床销量分析：2019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全球主要地区立式数控钻床销量及市场份额（2019-2024年）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全球主要地区立式数控钻床销量及市场份额预测（2024-2030）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北美（美国和加拿大）立式数控钻床收入（2019-2030）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欧洲（德国、英国、法国和意大利等国家）立式数控钻床收入（2019-2030）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亚太（中国、日本、韩国、中国台湾、印度和东南亚等）立式数控钻床收入（2019-2030）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拉美地区（墨西哥、巴西等国家）立式数控钻床收入（2019-2030）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中东及非洲（土耳其、沙特等国家）立式数控钻床收入（2019-2030）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全球市场主要厂商立式数控钻床产能市场份额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全球市场主要厂商立式数控钻床销量（2019-2024）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全球市场主要厂商立式数控钻床销售收入（2019-2024）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全球市场主要厂商立式数控钻床销售价格（2019-2024）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2024年全球主要生产商立式数控钻床收入排名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中国市场主要厂商立式数控钻床销量（2019-2024）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中国市场主要厂商立式数控钻床销售收入（2019-2024）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中国市场主要厂商立式数控钻床销售价格（2019-2024）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2024年中国主要生产商立式数控钻床收入排名</w:t>
      </w:r>
      <w:r>
        <w:rPr>
          <w:rFonts w:hint="eastAsia"/>
        </w:rPr>
        <w:br/>
      </w:r>
      <w:r>
        <w:rPr>
          <w:rFonts w:hint="eastAsia"/>
        </w:rPr>
        <w:t>　　4.3 全球主要厂商立式数控钻床产地分布及商业化日期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全球主要厂商立式数控钻床产品类型列表</w:t>
      </w:r>
      <w:r>
        <w:rPr>
          <w:rFonts w:hint="eastAsia"/>
        </w:rPr>
        <w:br/>
      </w:r>
      <w:r>
        <w:rPr>
          <w:rFonts w:hint="eastAsia"/>
        </w:rPr>
        <w:t>　　4.5 立式数控钻床行业集中度、竞争程度分析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立式数控钻床行业集中度分析：全球头部厂商份额（Top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全球立式数控钻床第一梯队、第二梯队和第三梯队生产商（品牌）及市场份额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不同产品类型立式数控钻床分析</w:t>
      </w:r>
      <w:r>
        <w:rPr>
          <w:rFonts w:hint="eastAsia"/>
        </w:rPr>
        <w:br/>
      </w:r>
      <w:r>
        <w:rPr>
          <w:rFonts w:hint="eastAsia"/>
        </w:rPr>
        <w:t>　　5.1 全球市场不同产品类型立式数控钻床销量（2019-2030）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全球市场不同产品类型立式数控钻床销量及市场份额（2019-2024）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全球市场不同产品类型立式数控钻床销量预测（2024-2030）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全球市场不同产品类型立式数控钻床收入（2019-2030）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全球市场不同产品类型立式数控钻床收入及市场份额（2019-2024）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全球市场不同产品类型立式数控钻床收入预测（2024-2030）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全球市场不同产品类型立式数控钻床价格走势（2019-2030）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中国市场不同产品类型立式数控钻床销量及市场份额（2019-2024）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中国市场不同产品类型立式数控钻床销量预测（2024-2030）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中国市场不同产品类型立式数控钻床收入（2019-2030）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中国市场不同产品类型立式数控钻床收入及市场份额（2019-2024）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中国市场不同产品类型立式数控钻床收入预测（2024-2030）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不同应用立式数控钻床分析</w:t>
      </w:r>
      <w:r>
        <w:rPr>
          <w:rFonts w:hint="eastAsia"/>
        </w:rPr>
        <w:br/>
      </w:r>
      <w:r>
        <w:rPr>
          <w:rFonts w:hint="eastAsia"/>
        </w:rPr>
        <w:t>　　6.1 全球市场不同应用立式数控钻床销量（2019-2030）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全球市场不同应用立式数控钻床销量及市场份额（2019-2024）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全球市场不同应用立式数控钻床销量预测（2024-2030）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全球市场不同应用立式数控钻床收入（2019-2030）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全球市场不同应用立式数控钻床收入及市场份额（2019-2024）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全球市场不同应用立式数控钻床收入预测（2024-2030）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全球市场不同应用立式数控钻床价格走势（2019-2030）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中国市场不同应用立式数控钻床销量（2019-2030）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中国市场不同应用立式数控钻床销量及市场份额（2019-2024）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中国市场不同应用立式数控钻床销量预测（2024-2030）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中国市场不同应用立式数控钻床收入（2019-2030）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中国市场不同应用立式数控钻床收入及市场份额（2019-2024）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中国市场不同应用立式数控钻床收入预测（2024-2030）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立式数控钻床行业发展趋势</w:t>
      </w:r>
      <w:r>
        <w:rPr>
          <w:rFonts w:hint="eastAsia"/>
        </w:rPr>
        <w:br/>
      </w:r>
      <w:r>
        <w:rPr>
          <w:rFonts w:hint="eastAsia"/>
        </w:rPr>
        <w:t>　　7.2 立式数控钻床行业主要驱动因素</w:t>
      </w:r>
      <w:r>
        <w:rPr>
          <w:rFonts w:hint="eastAsia"/>
        </w:rPr>
        <w:br/>
      </w:r>
      <w:r>
        <w:rPr>
          <w:rFonts w:hint="eastAsia"/>
        </w:rPr>
        <w:t>　　7.3 立式数控钻床中国企业SWOT分析</w:t>
      </w:r>
      <w:r>
        <w:rPr>
          <w:rFonts w:hint="eastAsia"/>
        </w:rPr>
        <w:br/>
      </w:r>
      <w:r>
        <w:rPr>
          <w:rFonts w:hint="eastAsia"/>
        </w:rPr>
        <w:t>　　7.4 中国立式数控钻床行业政策环境分析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立式数控钻床行业产业链简介</w:t>
      </w:r>
      <w:r>
        <w:rPr>
          <w:rFonts w:hint="eastAsia"/>
        </w:rPr>
        <w:br/>
      </w:r>
      <w:r>
        <w:rPr>
          <w:rFonts w:hint="eastAsia"/>
        </w:rPr>
        <w:t>　　　　8.2.1 立式数控钻床行业供应链分析</w:t>
      </w:r>
      <w:r>
        <w:rPr>
          <w:rFonts w:hint="eastAsia"/>
        </w:rPr>
        <w:br/>
      </w:r>
      <w:r>
        <w:rPr>
          <w:rFonts w:hint="eastAsia"/>
        </w:rPr>
        <w:t>　　　　8.2.2 立式数控钻床主要原料及供应情况</w:t>
      </w:r>
      <w:r>
        <w:rPr>
          <w:rFonts w:hint="eastAsia"/>
        </w:rPr>
        <w:br/>
      </w:r>
      <w:r>
        <w:rPr>
          <w:rFonts w:hint="eastAsia"/>
        </w:rPr>
        <w:t>　　　　8.2.3 立式数控钻床行业主要下游客户</w:t>
      </w:r>
      <w:r>
        <w:rPr>
          <w:rFonts w:hint="eastAsia"/>
        </w:rPr>
        <w:br/>
      </w:r>
      <w:r>
        <w:rPr>
          <w:rFonts w:hint="eastAsia"/>
        </w:rPr>
        <w:t>　　8.3 立式数控钻床行业采购模式</w:t>
      </w:r>
      <w:r>
        <w:rPr>
          <w:rFonts w:hint="eastAsia"/>
        </w:rPr>
        <w:br/>
      </w:r>
      <w:r>
        <w:rPr>
          <w:rFonts w:hint="eastAsia"/>
        </w:rPr>
        <w:t>　　8.4 立式数控钻床行业生产模式</w:t>
      </w:r>
      <w:r>
        <w:rPr>
          <w:rFonts w:hint="eastAsia"/>
        </w:rPr>
        <w:br/>
      </w:r>
      <w:r>
        <w:rPr>
          <w:rFonts w:hint="eastAsia"/>
        </w:rPr>
        <w:t>　　8.5 立式数控钻床行业销售模式及销售渠道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全球市场主要立式数控钻床厂商简介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重点企业（16）立式数控钻床销量、收入、价格及毛利率（2019-2024）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中国市场立式数控钻床产量、销量、进出口分析及未来趋势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中国市场立式数控钻床产量、销量、进出口分析及未来趋势（2019-2030）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中国市场立式数控钻床进出口贸易趋势</w:t>
      </w:r>
      <w:r>
        <w:rPr>
          <w:rFonts w:hint="eastAsia"/>
        </w:rPr>
        <w:br/>
      </w:r>
      <w:r>
        <w:rPr>
          <w:rFonts w:hint="eastAsia"/>
        </w:rPr>
        <w:t>　　10.3 中国市场立式数控钻床主要进口来源</w:t>
      </w:r>
      <w:r>
        <w:rPr>
          <w:rFonts w:hint="eastAsia"/>
        </w:rPr>
        <w:br/>
      </w:r>
      <w:r>
        <w:rPr>
          <w:rFonts w:hint="eastAsia"/>
        </w:rPr>
        <w:t>　　10.4 中国市场立式数控钻床主要出口目的地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中国市场立式数控钻床主要地区分布</w:t>
      </w:r>
      <w:r>
        <w:rPr>
          <w:rFonts w:hint="eastAsia"/>
        </w:rPr>
        <w:br/>
      </w:r>
      <w:r>
        <w:rPr>
          <w:rFonts w:hint="eastAsia"/>
        </w:rPr>
        <w:t>　　11.1 中国立式数控钻床生产地区分布</w:t>
      </w:r>
      <w:r>
        <w:rPr>
          <w:rFonts w:hint="eastAsia"/>
        </w:rPr>
        <w:br/>
      </w:r>
      <w:r>
        <w:rPr>
          <w:rFonts w:hint="eastAsia"/>
        </w:rPr>
        <w:t>　　11.2 中国立式数控钻床消费地区分布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全球不同产品类型立式数控钻床增长趋势2019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不同应用立式数控钻床增长趋势2019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立式数控钻床行业发展主要特点</w:t>
      </w:r>
      <w:r>
        <w:rPr>
          <w:rFonts w:hint="eastAsia"/>
        </w:rPr>
        <w:br/>
      </w:r>
      <w:r>
        <w:rPr>
          <w:rFonts w:hint="eastAsia"/>
        </w:rPr>
        <w:t>　　表4 立式数控钻床行业发展有利因素分析</w:t>
      </w:r>
      <w:r>
        <w:rPr>
          <w:rFonts w:hint="eastAsia"/>
        </w:rPr>
        <w:br/>
      </w:r>
      <w:r>
        <w:rPr>
          <w:rFonts w:hint="eastAsia"/>
        </w:rPr>
        <w:t>　　表5 立式数控钻床行业发展不利因素分析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进入立式数控钻床行业壁垒</w:t>
      </w:r>
      <w:r>
        <w:rPr>
          <w:rFonts w:hint="eastAsia"/>
        </w:rPr>
        <w:br/>
      </w:r>
      <w:r>
        <w:rPr>
          <w:rFonts w:hint="eastAsia"/>
        </w:rPr>
        <w:t>　　表7 全球主要地区立式数控钻床产量（台）：2019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全球主要地区立式数控钻床产量（2019-2024）&amp;（台）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全球主要地区立式数控钻床产量市场份额（2019-2024）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全球主要地区立式数控钻床产量（2024-2030）&amp;（台）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全球主要地区立式数控钻床销售收入（百万美元）：2019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全球主要地区立式数控钻床销售收入（2019-2024）&amp;（百万美元）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全球主要地区立式数控钻床销售收入市场份额（2019-2024）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全球主要地区立式数控钻床收入（2024-2030）&amp;（百万美元）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全球主要地区立式数控钻床收入市场份额（2024-2030）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全球主要地区立式数控钻床销量（台）：2019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全球主要地区立式数控钻床销量（2019-2024）&amp;（台）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全球主要地区立式数控钻床销量市场份额（2019-2024）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全球主要地区立式数控钻床销量（2024-2030）&amp;（台）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全球主要地区立式数控钻床销量份额（2024-2030）</w:t>
      </w:r>
      <w:r>
        <w:rPr>
          <w:rFonts w:hint="eastAsia"/>
        </w:rPr>
        <w:br/>
      </w:r>
      <w:r>
        <w:rPr>
          <w:rFonts w:hint="eastAsia"/>
        </w:rPr>
        <w:t>　　表21 北美立式数控钻床基本情况分析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北美（美国和加拿大）立式数控钻床销量（2019-2030）&amp;（台）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北美（美国和加拿大）立式数控钻床收入（2019-2030）&amp;（百万美元）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欧洲立式数控钻床基本情况分析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欧洲（德国、英国、法国和意大利等国家）立式数控钻床销量（2019-2030）&amp;（台）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欧洲（德国、英国、法国和意大利等国家）立式数控钻床收入（2019-2030）&amp;（百万美元）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亚太地区立式数控钻床基本情况分析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亚太（中国、日本、韩国、中国台湾、印度和东南亚等）立式数控钻床销量（2019-2030）&amp;（台）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亚太（中国、日本、韩国、中国台湾、印度和东南亚等）立式数控钻床收入（2019-2030）&amp;（百万美元）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拉美地区立式数控钻床基本情况分析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拉美地区（墨西哥、巴西等国家）立式数控钻床销量（2019-2030）&amp;（台）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拉美地区（墨西哥、巴西等国家）立式数控钻床收入（2019-2030）&amp;（百万美元）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中东及非洲立式数控钻床基本情况分析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中东及非洲（土耳其、沙特等国家）立式数控钻床销量（2019-2030）&amp;（台）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中东及非洲（土耳其、沙特等国家）立式数控钻床收入（2019-2030）&amp;（百万美元）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全球市场主要厂商立式数控钻床产能（2023-2024）&amp;（台）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全球市场主要厂商立式数控钻床销量（2019-2024）&amp;（台）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全球市场主要厂商立式数控钻床销量市场份额（2019-2024）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全球市场主要厂商立式数控钻床销售收入（2019-2024）&amp;（百万美元）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全球市场主要厂商立式数控钻床销售收入市场份额（2019-2024）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全球市场主要厂商立式数控钻床销售价格（2019-2024）&amp;（美元\u002F台）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2024年全球主要生产商立式数控钻床收入排名（百万美元）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中国市场主要厂商立式数控钻床销量（2019-2024）&amp;（台）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中国市场主要厂商立式数控钻床销量市场份额（2019-2024）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中国市场主要厂商立式数控钻床销售收入（2019-2024）&amp;（百万美元）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中国市场主要厂商立式数控钻床销售收入市场份额（2019-2024）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中国市场主要厂商立式数控钻床销售价格（2019-2024）&amp;（美元\u002F台）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2024年中国主要生产商立式数控钻床收入排名（百万美元）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全球主要厂商立式数控钻床产地分布及商业化日期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全球主要厂商立式数控钻床产品类型列表</w:t>
      </w:r>
      <w:r>
        <w:rPr>
          <w:rFonts w:hint="eastAsia"/>
        </w:rPr>
        <w:br/>
      </w:r>
      <w:r>
        <w:rPr>
          <w:rFonts w:hint="eastAsia"/>
        </w:rPr>
        <w:t>　　表51 2024全球立式数控钻床主要厂商市场地位（第一梯队、第二梯队和第三梯队）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全球不同产品类型立式数控钻床销量（2019-2024年）&amp;（台）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全球不同产品类型立式数控钻床销量市场份额（2019-2024）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全球不同产品类型立式数控钻床销量预测（2024-2030）&amp;（台）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全球市场不同产品类型立式数控钻床销量市场份额预测（2024-2030）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全球不同产品类型立式数控钻床收入（2019-2024年）&amp;（百万美元）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全球不同产品类型立式数控钻床收入市场份额（2019-2024）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全球不同产品类型立式数控钻床收入预测（2024-2030）&amp;（百万美元）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全球不同产品类型立式数控钻床收入市场份额预测（2024-2030）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全球不同产品类型立式数控钻床价格走势（2019-2030）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中国不同产品类型立式数控钻床销量（2019-2024年）&amp;（台）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中国不同产品类型立式数控钻床销量市场份额（2019-2024）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中国不同产品类型立式数控钻床销量预测（2024-2030）&amp;（台）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中国不同产品类型立式数控钻床销量市场份额预测（2024-2030）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中国不同产品类型立式数控钻床收入（2019-2024年）&amp;（百万美元）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中国不同产品类型立式数控钻床收入市场份额（2019-2024）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中国不同产品类型立式数控钻床收入预测（2024-2030）&amp;（百万美元）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中国不同产品类型立式数控钻床收入市场份额预测（2024-2030）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全球不同应用立式数控钻床销量（2019-2024年）&amp;（台）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全球不同应用立式数控钻床销量市场份额（2019-2024）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全球不同应用立式数控钻床销量预测（2024-2030）&amp;（台）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全球市场不同应用立式数控钻床销量市场份额预测（2024-2030）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全球不同应用立式数控钻床收入（2019-2024年）&amp;（百万美元）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全球不同应用立式数控钻床收入市场份额（2019-2024）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全球不同应用立式数控钻床收入预测（2024-2030）&amp;（百万美元）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全球不同应用立式数控钻床收入市场份额预测（2024-2030）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全球不同应用立式数控钻床价格走势（2019-2030）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中国不同应用立式数控钻床销量（2019-2024年）&amp;（台）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中国不同应用立式数控钻床销量市场份额（2019-2024）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中国不同应用立式数控钻床销量预测（2024-2030）&amp;（台）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中国不同应用立式数控钻床销量市场份额预测（2024-2030）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中国不同应用立式数控钻床收入（2019-2024年）&amp;（百万美元）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中国不同应用立式数控钻床收入市场份额（2019-2024）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中国不同应用立式数控钻床收入预测（2024-2030）&amp;（百万美元）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中国不同应用立式数控钻床收入市场份额预测（2024-2030）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立式数控钻床行业技术发展趋势</w:t>
      </w:r>
      <w:r>
        <w:rPr>
          <w:rFonts w:hint="eastAsia"/>
        </w:rPr>
        <w:br/>
      </w:r>
      <w:r>
        <w:rPr>
          <w:rFonts w:hint="eastAsia"/>
        </w:rPr>
        <w:t>　　表87 立式数控钻床行业主要驱动因素</w:t>
      </w:r>
      <w:r>
        <w:rPr>
          <w:rFonts w:hint="eastAsia"/>
        </w:rPr>
        <w:br/>
      </w:r>
      <w:r>
        <w:rPr>
          <w:rFonts w:hint="eastAsia"/>
        </w:rPr>
        <w:t>　　表88 立式数控钻床行业供应链分析</w:t>
      </w:r>
      <w:r>
        <w:rPr>
          <w:rFonts w:hint="eastAsia"/>
        </w:rPr>
        <w:br/>
      </w:r>
      <w:r>
        <w:rPr>
          <w:rFonts w:hint="eastAsia"/>
        </w:rPr>
        <w:t>　　表89 立式数控钻床上游原料供应商</w:t>
      </w:r>
      <w:r>
        <w:rPr>
          <w:rFonts w:hint="eastAsia"/>
        </w:rPr>
        <w:br/>
      </w:r>
      <w:r>
        <w:rPr>
          <w:rFonts w:hint="eastAsia"/>
        </w:rPr>
        <w:t>　　表90 立式数控钻床行业主要下游客户</w:t>
      </w:r>
      <w:r>
        <w:rPr>
          <w:rFonts w:hint="eastAsia"/>
        </w:rPr>
        <w:br/>
      </w:r>
      <w:r>
        <w:rPr>
          <w:rFonts w:hint="eastAsia"/>
        </w:rPr>
        <w:t>　　表91 立式数控钻床行业典型经销商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重点企业（16）立式数控钻床生产基地、销售区域、竞争对手及市场地位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重点企业（16）立式数控钻床产品规格、参数及市场应用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重点企业（16）立式数控钻床销量（台）、收入（百万美元）、价格（美元\u002F台）及毛利率（2019-2024）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中国市场立式数控钻床产量、销量、进出口（2019-2024年）&amp;（台）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表173 中国市场立式数控钻床产量、销量、进出口预测（2024-2030）&amp;（台）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表174 中国市场立式数控钻床进出口贸易趋势</w:t>
      </w:r>
      <w:r>
        <w:rPr>
          <w:rFonts w:hint="eastAsia"/>
        </w:rPr>
        <w:br/>
      </w:r>
      <w:r>
        <w:rPr>
          <w:rFonts w:hint="eastAsia"/>
        </w:rPr>
        <w:t>　　表175 中国市场立式数控钻床主要进口来源</w:t>
      </w:r>
      <w:r>
        <w:rPr>
          <w:rFonts w:hint="eastAsia"/>
        </w:rPr>
        <w:br/>
      </w:r>
      <w:r>
        <w:rPr>
          <w:rFonts w:hint="eastAsia"/>
        </w:rPr>
        <w:t>　　表176 中国市场立式数控钻床主要出口目的地</w:t>
      </w:r>
      <w:r>
        <w:rPr>
          <w:rFonts w:hint="eastAsia"/>
        </w:rPr>
        <w:br/>
      </w:r>
      <w:r>
        <w:rPr>
          <w:rFonts w:hint="eastAsia"/>
        </w:rPr>
        <w:t>　　表177 中国立式数控钻床生产地区分布</w:t>
      </w:r>
      <w:r>
        <w:rPr>
          <w:rFonts w:hint="eastAsia"/>
        </w:rPr>
        <w:br/>
      </w:r>
      <w:r>
        <w:rPr>
          <w:rFonts w:hint="eastAsia"/>
        </w:rPr>
        <w:t>　　表178 中国立式数控钻床消费地区分布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立式数控钻床产品图片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全球不同产品类型立式数控钻床市场份额2023 &amp; 2024</w:t>
      </w:r>
      <w:r>
        <w:rPr>
          <w:rFonts w:hint="eastAsia"/>
        </w:rPr>
        <w:br/>
      </w:r>
      <w:r>
        <w:rPr>
          <w:rFonts w:hint="eastAsia"/>
        </w:rPr>
        <w:t>　　图3 三轴产品图片</w:t>
      </w:r>
      <w:r>
        <w:rPr>
          <w:rFonts w:hint="eastAsia"/>
        </w:rPr>
        <w:br/>
      </w:r>
      <w:r>
        <w:rPr>
          <w:rFonts w:hint="eastAsia"/>
        </w:rPr>
        <w:t>　　图4 五轴产品图片</w:t>
      </w:r>
      <w:r>
        <w:rPr>
          <w:rFonts w:hint="eastAsia"/>
        </w:rPr>
        <w:br/>
      </w:r>
      <w:r>
        <w:rPr>
          <w:rFonts w:hint="eastAsia"/>
        </w:rPr>
        <w:t>　　图5 四轴产品图片</w:t>
      </w:r>
      <w:r>
        <w:rPr>
          <w:rFonts w:hint="eastAsia"/>
        </w:rPr>
        <w:br/>
      </w:r>
      <w:r>
        <w:rPr>
          <w:rFonts w:hint="eastAsia"/>
        </w:rPr>
        <w:t>　　图6 全球不同应用立式数控钻床市场份额2023 vs 2024</w:t>
      </w:r>
      <w:r>
        <w:rPr>
          <w:rFonts w:hint="eastAsia"/>
        </w:rPr>
        <w:br/>
      </w:r>
      <w:r>
        <w:rPr>
          <w:rFonts w:hint="eastAsia"/>
        </w:rPr>
        <w:t>　　图7 建筑材料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全球立式数控钻床产能、产量、产能利用率及发展趋势（2019-2030）&amp;（台）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全球立式数控钻床产量、需求量及发展趋势（2019-2030）&amp;（台）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全球主要地区立式数控钻床产量市场份额（2019-2030）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中国立式数控钻床产能、产量、产能利用率及发展趋势（2019-2030）&amp;（台）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中国立式数控钻床产量、市场需求量及发展趋势（2019-2030）&amp;（台）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中国立式数控钻床总产能占全球比重（2019-2030）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中国立式数控钻床总产量占全球比重（2019-2030）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全球立式数控钻床市场收入及增长率：（2019-2030）&amp;（百万美元）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全球市场立式数控钻床市场规模：2019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全球市场立式数控钻床销量及增长率（2019-2030）&amp;（台）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全球市场立式数控钻床价格趋势（2019-2030）&amp;（美元\u002F台）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中国立式数控钻床市场收入及增长率：（2019-2030）&amp;（百万美元）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中国市场立式数控钻床市场规模：2019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中国市场立式数控钻床销量及增长率（2019-2030）&amp;（台）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中国市场立式数控钻床销量占全球比重（2019-2030）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中国立式数控钻床收入占全球比重（2019-2030）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全球主要地区立式数控钻床销售收入市场份额（2019-2024）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全球主要地区立式数控钻床销售收入市场份额（2023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全球主要地区立式数控钻床收入市场份额（2024-2030）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北美（美国和加拿大）立式数控钻床销量份额（2019-2030）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北美（美国和加拿大）立式数控钻床收入份额（2019-2030）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欧洲（德国、英国、法国和意大利等国家）立式数控钻床销量份额（2019-2030）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欧洲（德国、英国、法国和意大利等国家）立式数控钻床收入份额（2019-2030）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亚太（中国、日本、韩国、中国台湾、印度和东南亚等）立式数控钻床销量份额（2019-2030）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亚太（中国、日本、韩国、中国台湾、印度和东南亚等）立式数控钻床收入份额（2019-2030）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拉美地区（墨西哥、巴西等国家）立式数控钻床销量份额（2019-2030）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拉美地区（墨西哥、巴西等国家）立式数控钻床收入份额（2019-2030）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中东及非洲（土耳其、沙特等国家）立式数控钻床销量份额（2019-2030）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中东及非洲（土耳其、沙特等国家）立式数控钻床收入份额（2019-2030）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2024年全球市场主要厂商立式数控钻床销量市场份额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2024年全球市场主要厂商立式数控钻床收入市场份额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2024年中国市场主要厂商立式数控钻床销量市场份额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2024年中国市场主要厂商立式数控钻床收入市场份额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2024年全球前五大生产商立式数控钻床市场份额</w:t>
      </w:r>
      <w:r>
        <w:rPr>
          <w:rFonts w:hint="eastAsia"/>
        </w:rPr>
        <w:br/>
      </w:r>
      <w:r>
        <w:rPr>
          <w:rFonts w:hint="eastAsia"/>
        </w:rPr>
        <w:t>　　图46 全球立式数控钻床第一梯队、第二梯队和第三梯队生产商（品牌）及市场份额（2024）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全球不同产品类型立式数控钻床价格走势（2019-2030）&amp;（美元\u002F台）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全球不同应用立式数控钻床价格走势（2019-2030）&amp;（美元\u002F台）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立式数控钻床中国企业SWOT分析</w:t>
      </w:r>
      <w:r>
        <w:rPr>
          <w:rFonts w:hint="eastAsia"/>
        </w:rPr>
        <w:br/>
      </w:r>
      <w:r>
        <w:rPr>
          <w:rFonts w:hint="eastAsia"/>
        </w:rPr>
        <w:t>　　图50 立式数控钻床产业链</w:t>
      </w:r>
      <w:r>
        <w:rPr>
          <w:rFonts w:hint="eastAsia"/>
        </w:rPr>
        <w:br/>
      </w:r>
      <w:r>
        <w:rPr>
          <w:rFonts w:hint="eastAsia"/>
        </w:rPr>
        <w:t>　　图51 立式数控钻床行业采购模式分析</w:t>
      </w:r>
      <w:r>
        <w:rPr>
          <w:rFonts w:hint="eastAsia"/>
        </w:rPr>
        <w:br/>
      </w:r>
      <w:r>
        <w:rPr>
          <w:rFonts w:hint="eastAsia"/>
        </w:rPr>
        <w:t>　　图52 立式数控钻床行业销售模式分析</w:t>
      </w:r>
      <w:r>
        <w:rPr>
          <w:rFonts w:hint="eastAsia"/>
        </w:rPr>
        <w:br/>
      </w:r>
      <w:r>
        <w:rPr>
          <w:rFonts w:hint="eastAsia"/>
        </w:rPr>
        <w:t>　　图53 立式数控钻床行业销售模式分析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bd88dc58e4cae" w:history="1">
        <w:r>
          <w:rPr>
            <w:rStyle w:val="Hyperlink"/>
          </w:rPr>
          <w:t>2024-2030年全球与中国立式数控钻床市场现状调研及前景趋势预测报告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3368968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bd88dc58e4cae" w:history="1">
        <w:r>
          <w:rPr>
            <w:rStyle w:val="Hyperlink"/>
          </w:rPr>
          <w:t>https://www.20087.com/8/96/LiShiShuKongZuanChuangHangYeFaZhanQianJing.html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7c44ca6dc84a08" w:history="1">
      <w:r>
        <w:rPr>
          <w:rStyle w:val="Hyperlink"/>
        </w:rPr>
        <w:t>2024-2030年全球与中国立式数控钻床市场现状调研及前景趋势预测报告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LiShiShuKongZuanChuangHangYeFaZhanQianJing.html" TargetMode="External" Id="R0dcbd88dc58e4c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LiShiShuKongZuanChuangHangYeFaZhanQianJing.html" TargetMode="External" Id="Ra27c44ca6dc84a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2024-02-11T08:56:00Z</dcterms:created>
  <dcterms:modified xsi:type="dcterms:W3CDTF">2024-02-11T09:56:00Z</dcterms:modified>
  <dc:subject>2024-2030年全球与中国立式数控钻床市场现状调研及前景趋势预测报告</dc:subject>
  <dc:title>2024-2030年全球与中国立式数控钻床市场现状调研及前景趋势预测报告</dc:title>
  <cp:keywords>2024-2030年全球与中国立式数控钻床市场现状调研及前景趋势预测报告</cp:keywords>
  <dc:description>2024-2030年全球与中国立式数控钻床市场现状调研及前景趋势预测报告</dc:description>
</cp:coreProperties>
</file>