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171ab8cf14771" w:history="1">
              <w:r>
                <w:rPr>
                  <w:rStyle w:val="Hyperlink"/>
                </w:rPr>
                <w:t>2025-2031年全球与中国糖蜜罐市场研究及前景趋势预测报告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171ab8cf14771" w:history="1">
              <w:r>
                <w:rPr>
                  <w:rStyle w:val="Hyperlink"/>
                </w:rPr>
                <w:t>2025-2031年全球与中国糖蜜罐市场研究及前景趋势预测报告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171ab8cf14771" w:history="1">
                <w:r>
                  <w:rPr>
                    <w:rStyle w:val="Hyperlink"/>
                  </w:rPr>
                  <w:t>https://www.20087.com/8/26/TangMiGuanFaZhanQuShiFenXi.html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蜜罐是一种用于储存和分发糖蜜的容器，广泛应用于餐饮业和家庭厨房。近年来，随着人们对食品卫生和环保意识的提高，糖蜜罐市场呈现出稳定增长的趋势。随着材料科学的进步，现代糖蜜罐不仅提高了其密封性和耐用性，还增强了产品的美观性和易于清洁的特点。例如，采用特殊材质和设计，可以有效防止糖蜜结晶，并保持其新鲜度。此外，随着可持续发展理念的普及，对于采用环保材料和可持续生产方式的糖蜜罐的需求也在增加。</w:t>
      </w:r>
      <w:r>
        <w:rPr>
          <w:rFonts w:hint="eastAsia"/>
        </w:rPr>
        <w:br/>
      </w:r>
      <w:r>
        <w:rPr>
          <w:rFonts w:hint="eastAsia"/>
        </w:rPr>
        <w:t>　　未来，糖蜜罐市场将继续受益于技术创新和可持续发展的推动。随着新材料和新技术的应用，未来的糖蜜罐将更加环保，减少对环境的影响。例如，通过引入更高效的材料和优化设计来提高产品的耐用性和降低能耗。此外，随着用户对健康和环保的关注度提高，对于能够提供高质量和生态友好的糖蜜罐产品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171ab8cf14771" w:history="1">
        <w:r>
          <w:rPr>
            <w:rStyle w:val="Hyperlink"/>
          </w:rPr>
          <w:t>2025-2031年全球与中国糖蜜罐市场研究及前景趋势预测报告</w:t>
        </w:r>
      </w:hyperlink>
      <w:r>
        <w:rPr>
          <w:rFonts w:hint="eastAsia"/>
        </w:rPr>
        <w:t>》从市场规模、需求变化及价格动态等维度，系统解析了糖蜜罐行业的现状与发展趋势。报告深入分析了糖蜜罐产业链各环节，科学预测了市场前景与技术发展方向，同时聚焦糖蜜罐细分市场特点及重点企业的经营表现，揭示了糖蜜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糖蜜罐市场概述</w:t>
      </w:r>
      <w:r>
        <w:rPr>
          <w:rFonts w:hint="eastAsia"/>
        </w:rPr>
        <w:br/>
      </w:r>
      <w:r>
        <w:rPr>
          <w:rFonts w:hint="eastAsia"/>
        </w:rPr>
        <w:t>　　第一节 糖蜜罐产品定义及统计范围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按照不同产品类型，糖蜜罐主要可以分为如下几个类别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一、不同产品类型糖蜜罐增长趋势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从不同应用，糖蜜罐主要包括如下几个方面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全球与中国糖蜜罐发展现状及趋势</w:t>
      </w:r>
      <w:r>
        <w:rPr>
          <w:rFonts w:hint="eastAsia"/>
        </w:rPr>
        <w:br/>
      </w:r>
      <w:r>
        <w:rPr>
          <w:rFonts w:hint="eastAsia"/>
        </w:rPr>
        <w:t>　　　　一、全球糖蜜罐发展现状及未来趋势（2020-2025年）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二、中国糖蜜罐发展现状及未来趋势（2020-2025年）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全球糖蜜罐供需现状及2025-2031年预测（2020-2025年）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一、全球糖蜜罐产能、产量、产能利用率及发展趋势（2020-2025年）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二、全球糖蜜罐产量、表观消费量及发展趋势（2020-2025年）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中国糖蜜罐供需现状及2025-2031年预测（2020-2025年）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一、中国糖蜜罐产能、产量、产能利用率及2025-2031年趋势（2020-2025年）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二、中国糖蜜罐产量、表观消费量及发展趋势（2020-2025年）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三、中国糖蜜罐产量、市场需求量及发展趋势（2020-2025年）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中国及欧美日等糖蜜罐行业政策分析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全球与中国主要厂商糖蜜罐产量、产值及竞争分析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全球糖蜜罐主要厂商列表（2020-2025年）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一、全球糖蜜罐主要厂商产量列表（2020-2025年）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二、全球糖蜜罐主要厂商产值列表（2020-2025年）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三、2025年全球主要生产商糖蜜罐收入排名</w:t>
      </w:r>
      <w:r>
        <w:rPr>
          <w:rFonts w:hint="eastAsia"/>
        </w:rPr>
        <w:br/>
      </w:r>
      <w:r>
        <w:rPr>
          <w:rFonts w:hint="eastAsia"/>
        </w:rPr>
        <w:t>　　　　四、全球糖蜜罐主要厂商产品价格列表（2020-2025年）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中国糖蜜罐主要厂商产量、产值及市场份额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一、中国糖蜜罐主要厂商产量列表（2020-2025年）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二、中国糖蜜罐主要厂商产值列表（2020-2025年）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糖蜜罐厂商产地分布及商业化日期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糖蜜罐行业集中度、竞争程度分析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一、糖蜜罐行业集中度分析：全球Top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二、全球糖蜜罐第一梯队、第二梯队和第三梯队生产商（品牌）及市场份额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全球领先糖蜜罐企业SWOT分析</w:t>
      </w:r>
      <w:r>
        <w:rPr>
          <w:rFonts w:hint="eastAsia"/>
        </w:rPr>
        <w:br/>
      </w:r>
      <w:r>
        <w:rPr>
          <w:rFonts w:hint="eastAsia"/>
        </w:rPr>
        <w:t>　　第六节 全球主要糖蜜罐企业采访及观点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全球主要糖蜜罐生产地区分析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全球主要地区糖蜜罐市场规模分析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一、全球主要地区糖蜜罐产量及市场份额（2020-2025年）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二、全球主要地区糖蜜罐产量及市场份额预测（2025-2031年）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三、全球主要地区糖蜜罐产值及市场份额（2020-2025年）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四、全球主要地区糖蜜罐产值及市场份额预测（2025-2031年）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北美市场糖蜜罐产量、产值及增长率（2020-2025年）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欧洲市场糖蜜罐产量、产值及增长率（2020-2025年）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中国市场糖蜜罐产量、产值及增长率（2020-2025年）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日本市场糖蜜罐产量、产值及增长率（2020-2025年）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东南亚市场糖蜜罐产量、产值及增长率（2020-2025年）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印度市场糖蜜罐产量、产值及增长率（2020-2025年）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全球主要地区糖蜜罐消费展望（2025-2031年）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全球主要地区糖蜜罐消费量及增长率（2020-2025年）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全球主要地区糖蜜罐消费量预测（2025-2031年）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中国市场糖蜜罐消费量、增长率及发展预测（2020-2025年）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北美市场糖蜜罐消费量、增长率及发展预测（2020-2025年）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欧洲市场糖蜜罐消费量、增长率及发展预测（2020-2025年）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日本市场糖蜜罐消费量、增长率及发展预测（2020-2025年）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东南亚市场糖蜜罐消费量、增长率及发展预测（2020-2025年）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印度市场糖蜜罐消费量、增长率及发展预测（2020-2025年）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全球糖蜜罐行业重点企业调研分析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糖蜜罐重点企业（一）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一、重点企业（一）基本信息、糖蜜罐生产基地、销售区域、竞争对手及市场地位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二、重点企业（一）糖蜜罐产品规格、参数及市场应用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三、重点企业（一）糖蜜罐产能、产量、产值、价格及毛利率统计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糖蜜罐重点企业（二）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一、重点企业（二）基本信息、糖蜜罐生产基地、销售区域、竞争对手及市场地位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二、重点企业（二）糖蜜罐产品规格、参数及市场应用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三、重点企业（二）糖蜜罐产能、产量、产值、价格及毛利率统计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糖蜜罐重点企业（三）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一、重点企业（三）基本信息、糖蜜罐生产基地、销售区域、竞争对手及市场地位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二、重点企业（三）糖蜜罐产品规格、参数及市场应用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三、重点企业（三）糖蜜罐产能、产量、产值、价格及毛利率统计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糖蜜罐重点企业（四）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一、重点企业（四）基本信息、糖蜜罐生产基地、销售区域、竞争对手及市场地位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二、重点企业（四）糖蜜罐产品规格、参数及市场应用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三、重点企业（四）糖蜜罐产能、产量、产值、价格及毛利率统计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糖蜜罐重点企业（五）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一、重点企业（五）基本信息、糖蜜罐生产基地、销售区域、竞争对手及市场地位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二、重点企业（五）糖蜜罐产品规格、参数及市场应用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三、重点企业（五）糖蜜罐产能、产量、产值、价格及毛利率统计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糖蜜罐重点企业（六）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一、重点企业（六）基本信息、糖蜜罐生产基地、销售区域、竞争对手及市场地位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二、重点企业（六）糖蜜罐产品规格、参数及市场应用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三、重点企业（六）糖蜜罐产能、产量、产值、价格及毛利率统计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糖蜜罐重点企业（七）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一、重点企业（七）基本信息、糖蜜罐生产基地、销售区域、竞争对手及市场地位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二、重点企业（七）糖蜜罐产品规格、参数及市场应用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三、重点企业（七）糖蜜罐产能、产量、产值、价格及毛利率统计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不同类型糖蜜罐市场分析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全球不同类型糖蜜罐产量（2020-2031年）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一、全球不同类型糖蜜罐产量及市场份额（2020-2025年）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二、全球不同类型糖蜜罐产量预测（2025-2031年）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全球不同类型糖蜜罐产值（2020-2031年）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一、全球不同类型糖蜜罐产值及市场份额（2020-2025年）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二、全球不同类型糖蜜罐产值预测（2025-2031年）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全球不同类型糖蜜罐价格走势（2020-2025年）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不同价格区间糖蜜罐市场份额对比（2020-2025年）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中国不同类型糖蜜罐产量（2020-2031年）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一、中国不同类型糖蜜罐产量及市场份额（2020-2025年）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二、中国不同类型糖蜜罐产量预测（2025-2031年）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中国不同类型糖蜜罐产值（2020-2031年）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一、中国不同类型糖蜜罐产值及市场份额（2020-2025年）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二、中国不同类型糖蜜罐产值预测（2025-2031年）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糖蜜罐上游原料及下游主要应用分析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糖蜜罐产业链分析</w:t>
      </w:r>
      <w:r>
        <w:rPr>
          <w:rFonts w:hint="eastAsia"/>
        </w:rPr>
        <w:br/>
      </w:r>
      <w:r>
        <w:rPr>
          <w:rFonts w:hint="eastAsia"/>
        </w:rPr>
        <w:t>　　第二节 糖蜜罐产业上游供应分析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全球不同应用糖蜜罐消费量、市场份额及增长率（2020-2031年）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一、全球不同应用糖蜜罐消费量（2020-2025年）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二、全球不同应用糖蜜罐消费量预测（2025-2031年）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中国不同应用糖蜜罐消费量、市场份额及增长率（2020-2031年）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一、中国不同应用糖蜜罐消费量（2020-2025年）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二、中国不同应用糖蜜罐消费量预测（2025-2031年）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中国糖蜜罐产量、消费量、进出口分析及未来趋势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中国糖蜜罐产量、消费量、进出口分析及未来趋势（2020-2031年）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中国糖蜜罐进出口贸易趋势</w:t>
      </w:r>
      <w:r>
        <w:rPr>
          <w:rFonts w:hint="eastAsia"/>
        </w:rPr>
        <w:br/>
      </w:r>
      <w:r>
        <w:rPr>
          <w:rFonts w:hint="eastAsia"/>
        </w:rPr>
        <w:t>　　第三节 中国糖蜜罐主要进口来源</w:t>
      </w:r>
      <w:r>
        <w:rPr>
          <w:rFonts w:hint="eastAsia"/>
        </w:rPr>
        <w:br/>
      </w:r>
      <w:r>
        <w:rPr>
          <w:rFonts w:hint="eastAsia"/>
        </w:rPr>
        <w:t>　　第四节 中国糖蜜罐主要出口目的地</w:t>
      </w:r>
      <w:r>
        <w:rPr>
          <w:rFonts w:hint="eastAsia"/>
        </w:rPr>
        <w:br/>
      </w:r>
      <w:r>
        <w:rPr>
          <w:rFonts w:hint="eastAsia"/>
        </w:rPr>
        <w:t>　　第五节 中国糖蜜罐未来发展的有利因素、不利因素分析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中国糖蜜罐主要生产消费地区分布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中国糖蜜罐生产地区分布</w:t>
      </w:r>
      <w:r>
        <w:rPr>
          <w:rFonts w:hint="eastAsia"/>
        </w:rPr>
        <w:br/>
      </w:r>
      <w:r>
        <w:rPr>
          <w:rFonts w:hint="eastAsia"/>
        </w:rPr>
        <w:t>　　第二节 中国糖蜜罐消费地区分布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影响中国糖蜜罐供需的主要因素分析</w:t>
      </w:r>
      <w:r>
        <w:rPr>
          <w:rFonts w:hint="eastAsia"/>
        </w:rPr>
        <w:br/>
      </w:r>
      <w:r>
        <w:rPr>
          <w:rFonts w:hint="eastAsia"/>
        </w:rPr>
        <w:t>　　第一节 糖蜜罐技术及相关行业技术发展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糖蜜罐进出口贸易现状及趋势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糖蜜罐下游行业需求变化因素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糖蜜罐行业、产品及技术发展趋势（2025-2031年）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糖蜜罐行业及市场环境发展趋势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糖蜜罐产品及技术发展趋势</w:t>
      </w:r>
      <w:r>
        <w:rPr>
          <w:rFonts w:hint="eastAsia"/>
        </w:rPr>
        <w:br/>
      </w:r>
      <w:r>
        <w:rPr>
          <w:rFonts w:hint="eastAsia"/>
        </w:rPr>
        <w:t>　　第三节 糖蜜罐产品价格走势</w:t>
      </w:r>
      <w:r>
        <w:rPr>
          <w:rFonts w:hint="eastAsia"/>
        </w:rPr>
        <w:br/>
      </w:r>
      <w:r>
        <w:rPr>
          <w:rFonts w:hint="eastAsia"/>
        </w:rPr>
        <w:t>　　第四节 糖蜜罐市场消费形态、消费者偏好（2025-2031年）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糖蜜罐销售渠道分析及建议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国内糖蜜罐销售渠道</w:t>
      </w:r>
      <w:r>
        <w:rPr>
          <w:rFonts w:hint="eastAsia"/>
        </w:rPr>
        <w:br/>
      </w:r>
      <w:r>
        <w:rPr>
          <w:rFonts w:hint="eastAsia"/>
        </w:rPr>
        <w:t>　　第二节 海外市场糖蜜罐销售渠道</w:t>
      </w:r>
      <w:r>
        <w:rPr>
          <w:rFonts w:hint="eastAsia"/>
        </w:rPr>
        <w:br/>
      </w:r>
      <w:r>
        <w:rPr>
          <w:rFonts w:hint="eastAsia"/>
        </w:rPr>
        <w:t>　　第三节 糖蜜罐销售/营销策略建议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按照不同产品类型，糖蜜罐主要可以分为如下几个类别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不同种类糖蜜罐增长趋势</w:t>
      </w:r>
      <w:r>
        <w:rPr>
          <w:rFonts w:hint="eastAsia"/>
        </w:rPr>
        <w:br/>
      </w:r>
      <w:r>
        <w:rPr>
          <w:rFonts w:hint="eastAsia"/>
        </w:rPr>
        <w:t>　　表 按不同应用，糖蜜罐主要包括如下几个方面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不同应用糖蜜罐消费量增长趋势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中国及欧美日等地区糖蜜罐相关政策分析</w:t>
      </w:r>
      <w:r>
        <w:rPr>
          <w:rFonts w:hint="eastAsia"/>
        </w:rPr>
        <w:br/>
      </w:r>
      <w:r>
        <w:rPr>
          <w:rFonts w:hint="eastAsia"/>
        </w:rPr>
        <w:t>　　表 全球糖蜜罐主要厂商产量列表（2020-2025年）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全球糖蜜罐主要厂商产量市场份额列表（2020-2025年）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全球糖蜜罐主要厂商产值列表（2020-2025年）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全球糖蜜罐主要厂商产值、市场份额列表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2025年全球主要生产商糖蜜罐收入排名</w:t>
      </w:r>
      <w:r>
        <w:rPr>
          <w:rFonts w:hint="eastAsia"/>
        </w:rPr>
        <w:br/>
      </w:r>
      <w:r>
        <w:rPr>
          <w:rFonts w:hint="eastAsia"/>
        </w:rPr>
        <w:t>　　表 全球糖蜜罐主要厂商产品价格列表（2020-2025年）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中国糖蜜罐主要厂商产品价格列表</w:t>
      </w:r>
      <w:r>
        <w:rPr>
          <w:rFonts w:hint="eastAsia"/>
        </w:rPr>
        <w:br/>
      </w:r>
      <w:r>
        <w:rPr>
          <w:rFonts w:hint="eastAsia"/>
        </w:rPr>
        <w:t>　　表 中国糖蜜罐主要厂商产量市场份额列表（2020-2025年）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中国糖蜜罐主要厂商产值列表（2020-2025年）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中国糖蜜罐主要厂商产值市场份额列表（2020-2025年）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全球主要糖蜜罐厂商产地分布及商业化日期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全球主要糖蜜罐企业采访及观点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全球主要地区糖蜜罐产值对比</w:t>
      </w:r>
      <w:r>
        <w:rPr>
          <w:rFonts w:hint="eastAsia"/>
        </w:rPr>
        <w:br/>
      </w:r>
      <w:r>
        <w:rPr>
          <w:rFonts w:hint="eastAsia"/>
        </w:rPr>
        <w:t>　　表 全球主要地区糖蜜罐产量市场份额列表（2020-2025年）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全球主要地区糖蜜罐产量列表（2025-2031年）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全球主要地区糖蜜罐产量份额（2025-2031年）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全球主要地区糖蜜罐产值列表（2020-2025年）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全球主要地区糖蜜罐产值份额列表（2020-2025年）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全球主要地区糖蜜罐消费量列表（2020-2025年）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全球主要地区糖蜜罐消费量市场份额列表（2020-2025年）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重点企业（一）糖蜜罐产品规格、参数及市场应用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重点企业（一）糖蜜罐产能、产量、产值、价格及毛利率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重点企业（一）糖蜜罐产品规格及价格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重点企业（二）糖蜜罐产品规格、参数及市场应用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重点企业（二）糖蜜罐产能、产量、产值、价格及毛利率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重点企业（二）糖蜜罐产品规格及价格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重点企业（三）糖蜜罐产品规格、参数及市场应用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重点企业（三）糖蜜罐产能、产量、产值、价格及毛利率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重点企业（三）糖蜜罐产品规格及价格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重点企业（四）糖蜜罐产品规格、参数及市场应用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重点企业（四）糖蜜罐产能、产量、产值、价格及毛利率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重点企业（四）糖蜜罐产品规格及价格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重点企业（五）糖蜜罐产品规格、参数及市场应用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重点企业（五）糖蜜罐产能、产量、产值、价格及毛利率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重点企业（五）糖蜜罐产品规格及价格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重点企业（六）糖蜜罐产品规格、参数及市场应用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重点企业（六）糖蜜罐产能、产量、产值、价格及毛利率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重点企业（六）糖蜜罐产品规格及价格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重点企业（七）糖蜜罐产品规格、参数及市场应用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重点企业（七）糖蜜罐产能、产量、产值、价格及毛利率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重点企业（七）糖蜜罐产品规格及价格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全球不同产品类型糖蜜罐产量（2020-2025年）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全球不同产品类型糖蜜罐产量市场份额（2020-2025年）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全球不同产品类型糖蜜罐产量预测（2025-2031年）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全球不同产品类型糖蜜罐产量市场份额预测（2025-2031年）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全球不同类型糖蜜罐产值（2020-2025年）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全球不同类型糖蜜罐产值市场份额（2020-2025年）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全球不同类型糖蜜罐产值预测（2025-2031年）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全球不同类型糖蜜罐产值市场份额预测（2025-2031年）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全球不同价格区间糖蜜罐市场份额对比（2020-2025年）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中国不同产品类型糖蜜罐产量（2020-2025年）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中国不同产品类型糖蜜罐产量市场份额（2020-2025年）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中国不同产品类型糖蜜罐产量预测（2025-2031年）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中国不同产品类型糖蜜罐产量市场份额预测（2025-2031年）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中国不同产品类型糖蜜罐产值（2020-2025年）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中国不同产品类型糖蜜罐产值市场份额（2020-2025年）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中国不同产品类型糖蜜罐产值预测（2025-2031年）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中国不同产品类型糖蜜罐产值市场份额预测（2025-2031年）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糖蜜罐上游原料供应商及联系方式列表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全球不同应用糖蜜罐消费量（2020-2025年）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全球不同应用糖蜜罐消费量市场份额（2020-2025年）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全球不同应用糖蜜罐消费量预测（2025-2031年）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全球不同应用糖蜜罐消费量市场份额预测（2025-2031年）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中国不同应用糖蜜罐消费量（2020-2025年）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中国不同应用糖蜜罐消费量市场份额（2020-2025年）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中国不同应用糖蜜罐消费量预测（2025-2031年）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中国不同应用糖蜜罐消费量市场份额预测（2025-2031年）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中国糖蜜罐产量、消费量、进出口（2020-2025年）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中国糖蜜罐产量、消费量、进出口预测（2025-2031年）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中国市场糖蜜罐进出口贸易趋势</w:t>
      </w:r>
      <w:r>
        <w:rPr>
          <w:rFonts w:hint="eastAsia"/>
        </w:rPr>
        <w:br/>
      </w:r>
      <w:r>
        <w:rPr>
          <w:rFonts w:hint="eastAsia"/>
        </w:rPr>
        <w:t>　　表 中国市场糖蜜罐主要进口来源</w:t>
      </w:r>
      <w:r>
        <w:rPr>
          <w:rFonts w:hint="eastAsia"/>
        </w:rPr>
        <w:br/>
      </w:r>
      <w:r>
        <w:rPr>
          <w:rFonts w:hint="eastAsia"/>
        </w:rPr>
        <w:t>　　表 中国市场糖蜜罐主要出口目的地</w:t>
      </w:r>
      <w:r>
        <w:rPr>
          <w:rFonts w:hint="eastAsia"/>
        </w:rPr>
        <w:br/>
      </w:r>
      <w:r>
        <w:rPr>
          <w:rFonts w:hint="eastAsia"/>
        </w:rPr>
        <w:t>　　表 中国糖蜜罐市场未来发展的有利因素、不利因素分析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中国糖蜜罐生产地区分布</w:t>
      </w:r>
      <w:r>
        <w:rPr>
          <w:rFonts w:hint="eastAsia"/>
        </w:rPr>
        <w:br/>
      </w:r>
      <w:r>
        <w:rPr>
          <w:rFonts w:hint="eastAsia"/>
        </w:rPr>
        <w:t>　　表 中国糖蜜罐消费地区分布</w:t>
      </w:r>
      <w:r>
        <w:rPr>
          <w:rFonts w:hint="eastAsia"/>
        </w:rPr>
        <w:br/>
      </w:r>
      <w:r>
        <w:rPr>
          <w:rFonts w:hint="eastAsia"/>
        </w:rPr>
        <w:t>　　表 糖蜜罐行业及市场环境发展趋势</w:t>
      </w:r>
      <w:r>
        <w:rPr>
          <w:rFonts w:hint="eastAsia"/>
        </w:rPr>
        <w:br/>
      </w:r>
      <w:r>
        <w:rPr>
          <w:rFonts w:hint="eastAsia"/>
        </w:rPr>
        <w:t>　　表 糖蜜罐产品及技术发展趋势</w:t>
      </w:r>
      <w:r>
        <w:rPr>
          <w:rFonts w:hint="eastAsia"/>
        </w:rPr>
        <w:br/>
      </w:r>
      <w:r>
        <w:rPr>
          <w:rFonts w:hint="eastAsia"/>
        </w:rPr>
        <w:t>　　表 国内糖蜜罐主要销售模式及销售渠道趋势（2020-2025年）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欧美日等地区糖蜜罐主要销售模式及销售渠道趋势（2020-2025年）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糖蜜罐产品市场定位及目标消费者分析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糖蜜罐产品图片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2025年全球不同产品类型糖蜜罐产量市场份额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全球不同类型糖蜜罐消费量市场份额对比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全球糖蜜罐产量及增长率（2020-2025年）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全球糖蜜罐产值及增长率（2020-2025年）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中国糖蜜罐产量及发展趋势（2020-2025年）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中国糖蜜罐产值及未来发展趋势（2020-2025年）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全球糖蜜罐产能、产量、产能利用率及发展趋势（2020-2025年）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全球糖蜜罐产量、市场需求量及发展趋势（2020-2025年）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中国糖蜜罐产能、产量、产能利用率及发展趋势（2020-2025年）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中国糖蜜罐产量、市场需求量及发展趋势（2020-2025年）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全球糖蜜罐主要厂商2025年产量市场份额列表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全球糖蜜罐主要厂商2025年产值市场份额列表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中国市场糖蜜罐主要厂商产量市场份额列表（2020-2025年）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中国糖蜜罐主要厂商2025年产量市场份额列表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中国糖蜜罐主要厂商2025年产值市场份额列表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2025年全球前五及前十大生产商糖蜜罐市场份额</w:t>
      </w:r>
      <w:r>
        <w:rPr>
          <w:rFonts w:hint="eastAsia"/>
        </w:rPr>
        <w:br/>
      </w:r>
      <w:r>
        <w:rPr>
          <w:rFonts w:hint="eastAsia"/>
        </w:rPr>
        <w:t>　　图 全球糖蜜罐第一梯队、第二梯队和第三梯队生产商（品牌）及市场份额（2020-2025年）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糖蜜罐全球领先企业SWOT分析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全球主要地区糖蜜罐消费量市场份额对比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北美市场糖蜜罐产量及增长率（2020-2025年）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北美市场糖蜜罐产值及增长率（2020-2025年）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欧洲市场糖蜜罐产量及增长率（2020-2025年）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欧洲市场糖蜜罐产值及增长率（2020-2025年）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中国市场糖蜜罐产量及增长率（2020-2025年）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中国市场糖蜜罐产值及增长率（2020-2025年）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日本市场糖蜜罐产量及增长率（2020-2025年）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日本市场糖蜜罐产值及增长率（2020-2025年）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东南亚市场糖蜜罐产量及增长率（2020-2025年）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东南亚市场糖蜜罐产值及增长率（2020-2025年）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印度市场糖蜜罐产量及增长率（2020-2025年）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印度市场糖蜜罐产值及增长率（2020-2025年）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全球主要地区糖蜜罐消费量市场份额（2020-2025年）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全球主要地区糖蜜罐消费量市场份额预测（2025-2031年）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中国市场糖蜜罐消费量、增长率及发展预测（2020-2025年）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北美市场糖蜜罐消费量、增长率及发展预测（2020-2025年）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欧洲市场糖蜜罐消费量、增长率及发展预测（2020-2025年）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日本市场糖蜜罐消费量、增长率及发展预测（2020-2025年）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东南亚市场糖蜜罐消费量、增长率及发展预测（2020-2025年）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印度市场糖蜜罐消费量、增长率及发展预测（2020-2025年）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糖蜜罐产业链分析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糖蜜罐产品价格走势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171ab8cf14771" w:history="1">
        <w:r>
          <w:rPr>
            <w:rStyle w:val="Hyperlink"/>
          </w:rPr>
          <w:t>2025-2031年全球与中国糖蜜罐市场研究及前景趋势预测报告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171ab8cf14771" w:history="1">
        <w:r>
          <w:rPr>
            <w:rStyle w:val="Hyperlink"/>
          </w:rPr>
          <w:t>https://www.20087.com/8/26/TangMiGuanFaZhanQuShiFenXi.html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热点：蜜糖罐是什么意思、糖蜜罐图片、蜜糖罐子啥意思、糖蜜罐加热设备厂家、蜜糖罐图片、糖蜜罐用什么材料制作、蜜罐的图片、糖蜜罐成语、什么叫蜜罐币啊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e7f27743f4422" w:history="1">
      <w:r>
        <w:rPr>
          <w:rStyle w:val="Hyperlink"/>
        </w:rPr>
        <w:t>2025-2031年全球与中国糖蜜罐市场研究及前景趋势预测报告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angMiGuanFaZhanQuShiFenXi.html" TargetMode="External" Id="R74f171ab8cf1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angMiGuanFaZhanQuShiFenXi.html" TargetMode="External" Id="Ra6ee7f27743f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2025-06-22T06:36:00Z</dcterms:created>
  <dcterms:modified xsi:type="dcterms:W3CDTF">2025-06-22T07:36:00Z</dcterms:modified>
  <dc:subject>2025-2031年全球与中国糖蜜罐市场研究及前景趋势预测报告</dc:subject>
  <dc:title>2025-2031年全球与中国糖蜜罐市场研究及前景趋势预测报告</dc:title>
  <cp:keywords>2025-2031年全球与中国糖蜜罐市场研究及前景趋势预测报告</cp:keywords>
  <dc:description>2025-2031年全球与中国糖蜜罐市场研究及前景趋势预测报告</dc:description>
</cp:coreProperties>
</file>