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639c346774f5f" w:history="1">
              <w:r>
                <w:rPr>
                  <w:rStyle w:val="Hyperlink"/>
                </w:rPr>
                <w:t>2025-2031年中国纺纱设备行业研究分析及发展前景预测报告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639c346774f5f" w:history="1">
              <w:r>
                <w:rPr>
                  <w:rStyle w:val="Hyperlink"/>
                </w:rPr>
                <w:t>2025-2031年中国纺纱设备行业研究分析及发展前景预测报告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639c346774f5f" w:history="1">
                <w:r>
                  <w:rPr>
                    <w:rStyle w:val="Hyperlink"/>
                  </w:rPr>
                  <w:t>https://www.20087.com/8/56/FangShaSheBeiFaZhanQuShiYuCeBaoGao.html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设备经历了从手工到机械化、自动化、智能化的演变，现代纺纱机集成了高效能电机、精密传感器、智能控制系统，大幅提升了生产效率和纱线质量。自动化程度的提高减少了人工干预，降低了劳动强度，而数字化管理系统的应用，如ERP、MES系统，使生产管理更加精细高效。</w:t>
      </w:r>
      <w:r>
        <w:rPr>
          <w:rFonts w:hint="eastAsia"/>
        </w:rPr>
        <w:br/>
      </w:r>
      <w:r>
        <w:rPr>
          <w:rFonts w:hint="eastAsia"/>
        </w:rPr>
        <w:t>　　未来纺纱设备将更加注重智能化与灵活性。通过物联网、大数据、人工智能技术，实现设备的远程监控、故障预测与自我优化，提高设备可用性和生产灵活性。适应小批量、多品种生产需求的快速换线技术将成为趋势。可持续发展导向，如节能技术、环保材料的应用，将贯穿设备设计与制造过程。同时，人机协作机器人的引入将提升作业安全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639c346774f5f" w:history="1">
        <w:r>
          <w:rPr>
            <w:rStyle w:val="Hyperlink"/>
          </w:rPr>
          <w:t>2025-2031年中国纺纱设备行业研究分析及发展前景预测报告</w:t>
        </w:r>
      </w:hyperlink>
      <w:r>
        <w:rPr>
          <w:rFonts w:hint="eastAsia"/>
        </w:rPr>
        <w:t>》基于国家权威机构及相关协会的详实数据，结合一手调研资料，全面分析了纺纱设备行业的发展环境、市场规模及未来预测。报告详细解读了纺纱设备重点地区的市场表现、供需状况及价格趋势，并对纺纱设备进出口情况进行了前景预测。同时，报告深入探讨了纺纱设备技术现状与未来发展方向，重点分析了领先企业的经营表现及市场竞争力。通过SWOT分析，报告揭示了纺纱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中国纺纱设备行业发展环境</w:t>
      </w:r>
      <w:r>
        <w:rPr>
          <w:rFonts w:hint="eastAsia"/>
        </w:rPr>
        <w:br/>
      </w:r>
      <w:r>
        <w:rPr>
          <w:rFonts w:hint="eastAsia"/>
        </w:rPr>
        <w:t>　　第一节 纺纱设备行业及属性分析</w:t>
      </w:r>
      <w:r>
        <w:rPr>
          <w:rFonts w:hint="eastAsia"/>
        </w:rPr>
        <w:br/>
      </w:r>
      <w:r>
        <w:rPr>
          <w:rFonts w:hint="eastAsia"/>
        </w:rPr>
        <w:t>　　　　一、纺纱设备行业定义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四、纺纱设备行业周期属性</w:t>
      </w:r>
      <w:r>
        <w:rPr>
          <w:rFonts w:hint="eastAsia"/>
        </w:rPr>
        <w:br/>
      </w:r>
      <w:r>
        <w:rPr>
          <w:rFonts w:hint="eastAsia"/>
        </w:rPr>
        <w:t>　　第二节 纺纱设备行业经济发展环境</w:t>
      </w:r>
      <w:r>
        <w:rPr>
          <w:rFonts w:hint="eastAsia"/>
        </w:rPr>
        <w:br/>
      </w:r>
      <w:r>
        <w:rPr>
          <w:rFonts w:hint="eastAsia"/>
        </w:rPr>
        <w:t>　　第三节 纺纱设备行业政策发展环境</w:t>
      </w:r>
      <w:r>
        <w:rPr>
          <w:rFonts w:hint="eastAsia"/>
        </w:rPr>
        <w:br/>
      </w:r>
      <w:r>
        <w:rPr>
          <w:rFonts w:hint="eastAsia"/>
        </w:rPr>
        <w:t>　　第四节 纺纱设备行业社会发展环境</w:t>
      </w:r>
      <w:r>
        <w:rPr>
          <w:rFonts w:hint="eastAsia"/>
        </w:rPr>
        <w:br/>
      </w:r>
      <w:r>
        <w:rPr>
          <w:rFonts w:hint="eastAsia"/>
        </w:rPr>
        <w:t>　　第五节 纺纱设备投融资发展环境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纺纱设备行业技术发展方向、趋势预测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中国纺纱设备行业供给与需求情况分析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2019-2024年中国纺纱设备行业总体规模</w:t>
      </w:r>
      <w:r>
        <w:rPr>
          <w:rFonts w:hint="eastAsia"/>
        </w:rPr>
        <w:br/>
      </w:r>
      <w:r>
        <w:rPr>
          <w:rFonts w:hint="eastAsia"/>
        </w:rPr>
        <w:t>　　第二节 中国纺纱设备行业盈利情况分析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中国纺纱设备行业产量情况分析与预测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一、2019-2024年纺纱设备行业产量统计分析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二、2024年纺纱设备行业产量特点分析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三、2025-2031年中国纺纱设备行业产量预测分析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中国纺纱设备行业需求概况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一、2019-2024年中国纺纱设备行业需求情况分析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二、2024年中国纺纱设备行业市场需求特点分析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三、2025-2031年中国纺纱设备市场需求预测分析</w:t>
      </w:r>
      <w:r>
        <w:rPr>
          <w:rFonts w:hint="eastAsia"/>
        </w:rPr>
        <w:br/>
      </w:r>
      <w:r>
        <w:rPr>
          <w:rFonts w:hint="eastAsia"/>
        </w:rPr>
        <w:t>　　第五节 纺纱设备产业供需平衡状况分析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2019-2024年中国纺纱设备行业重点地区调研分析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一、中国纺纱设备行业重点区域市场结构调研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二、**地区纺纱设备市场调研分析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三、**地区纺纱设备市场调研分析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四、**地区纺纱设备市场调研分析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五、**地区纺纱设备市场调研分析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六、**地区纺纱设备市场调研分析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中国纺纱设备行业进出口情况分析预测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2019-2024年中国纺纱设备行业进出口情况分析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一、2019-2024年中国纺纱设备行业进口分析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二、2019-2024年中国纺纱设备行业出口分析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2025-2031年中国纺纱设备行业进出口情况预测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一、2025-2031年中国纺纱设备行业进口预测分析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二、2025-2031年中国纺纱设备行业出口预测分析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影响纺纱设备行业进出口变化的主要原因分析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纺纱设备行业上、下游市场分析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纺纱设备行业上游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纺纱设备行业下游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三、纺纱设备企业发展规划及前景展望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纺纱设备重点企业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三、纺纱设备企业发展规划及前景展望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纺纱设备重点企业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三、纺纱设备企业发展规划及前景展望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纺纱设备重点企业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三、纺纱设备企业发展规划及前景展望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纺纱设备重点企业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三、纺纱设备企业发展规划及前景展望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纺纱设备行业企业经营策略研究分析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纺纱设备企业多样化经营策略分析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一、纺纱设备企业多样化经营情况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二、现行纺纱设备行业多样化经营的方向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大型纺纱设备企业集团未来发展策略分析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对中小纺纱设备企业生产经营的建议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纺纱设备行业发展前景与市场趋势分析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我国纺纱设备行业前景与机遇分析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一、我国纺纱设备行业发展前景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二、我国纺纱设备发展机遇分析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三、2025年纺纱设备的发展机遇分析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四、新冠疫情对纺纱设备行业的影响分析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2025-2031年中国纺纱设备市场趋势分析</w:t>
      </w:r>
      <w:r>
        <w:rPr>
          <w:rFonts w:hint="eastAsia"/>
        </w:rPr>
        <w:br/>
      </w:r>
      <w:r>
        <w:rPr>
          <w:rFonts w:hint="eastAsia"/>
        </w:rPr>
        <w:t>　　　　一、纺纱设备市场趋势总结</w:t>
      </w:r>
      <w:r>
        <w:rPr>
          <w:rFonts w:hint="eastAsia"/>
        </w:rPr>
        <w:br/>
      </w:r>
      <w:r>
        <w:rPr>
          <w:rFonts w:hint="eastAsia"/>
        </w:rPr>
        <w:t>　　　　二、纺纱设备发展趋势分析</w:t>
      </w:r>
      <w:r>
        <w:rPr>
          <w:rFonts w:hint="eastAsia"/>
        </w:rPr>
        <w:br/>
      </w:r>
      <w:r>
        <w:rPr>
          <w:rFonts w:hint="eastAsia"/>
        </w:rPr>
        <w:t>　　　　三、纺纱设备市场发展空间</w:t>
      </w:r>
      <w:r>
        <w:rPr>
          <w:rFonts w:hint="eastAsia"/>
        </w:rPr>
        <w:br/>
      </w:r>
      <w:r>
        <w:rPr>
          <w:rFonts w:hint="eastAsia"/>
        </w:rPr>
        <w:t>　　　　四、纺纱设备产业政策趋向</w:t>
      </w:r>
      <w:r>
        <w:rPr>
          <w:rFonts w:hint="eastAsia"/>
        </w:rPr>
        <w:br/>
      </w:r>
      <w:r>
        <w:rPr>
          <w:rFonts w:hint="eastAsia"/>
        </w:rPr>
        <w:t>　　　　五、纺纱设备技术革新趋势</w:t>
      </w:r>
      <w:r>
        <w:rPr>
          <w:rFonts w:hint="eastAsia"/>
        </w:rPr>
        <w:br/>
      </w:r>
      <w:r>
        <w:rPr>
          <w:rFonts w:hint="eastAsia"/>
        </w:rPr>
        <w:t>　　　　六、纺纱设备价格走势分析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七、国际环境对纺纱设备行业的影响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纺纱设备行业投资效益及风险分析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纺纱设备行业投资效益分析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一、2025年纺纱设备行业投资状况分析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二、2025年纺纱设备行业投资效益分析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三、2025年纺纱设备行业投资趋势预测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四、2025年纺纱设备行业投资方向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五、2025年纺纱设备行业投资建议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2025-2031年纺纱设备行业投资风险及控制策略分析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一、纺纱设备市场风险及控制策略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三、纺纱设备经营风险及控制策略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纺纱设备市场预测及项目投资建议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中国纺纱设备行业生产、营销企业投资运作模式分析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纺纱设备行业外销与内销优势分析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2025-2031年中国纺纱设备行业市场规模及增长趋势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2025-2031年中国纺纱设备行业投资规模预测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2025-2031年纺纱设备行业市场盈利预测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中~智林~纺纱设备行业项目投资建议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一、纺纱设备技术应用注意事项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二、纺纱设备项目投资注意事项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三、纺纱设备生产开发注意事项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四、纺纱设备销售注意事项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2019-2024年中国纺纱设备市场规模及增长情况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2025-2031年中国纺纱设备行业产能预测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2025-2031年中国纺纱设备行业产量预测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2025-2031年中国纺纱设备行业市场需求预测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纺纱设备重点企业经营情况分析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2025年纺纱设备行业壁垒</w:t>
      </w:r>
      <w:r>
        <w:rPr>
          <w:rFonts w:hint="eastAsia"/>
        </w:rPr>
        <w:br/>
      </w:r>
      <w:r>
        <w:rPr>
          <w:rFonts w:hint="eastAsia"/>
        </w:rPr>
        <w:t>　　图表 2025年纺纱设备市场前景分析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2025-2031年中国纺纱设备市场需求预测</w:t>
      </w:r>
      <w:r>
        <w:rPr>
          <w:rFonts w:hint="eastAsia"/>
        </w:rPr>
        <w:br/>
      </w:r>
      <w:r>
        <w:rPr>
          <w:rFonts w:hint="eastAsia"/>
        </w:rPr>
        <w:t>　　图表 2025年纺纱设备发展趋势预测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639c346774f5f" w:history="1">
        <w:r>
          <w:rPr>
            <w:rStyle w:val="Hyperlink"/>
          </w:rPr>
          <w:t>2025-2031年中国纺纱设备行业研究分析及发展前景预测报告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639c346774f5f" w:history="1">
        <w:r>
          <w:rPr>
            <w:rStyle w:val="Hyperlink"/>
          </w:rPr>
          <w:t>https://www.20087.com/8/56/FangShaSheBeiFaZhanQuShiYuCeBaoGao.html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热点：全自动纺纱机、纺纱设备的工艺流程、纺织机械设备、纺纱设备状态维修的含义及其特点是什么、纺织设备图片、纺纱设备与工艺、纺织自动化设备、纺纱设备锭数、经编机多少钱一台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f6644ce4c4445" w:history="1">
      <w:r>
        <w:rPr>
          <w:rStyle w:val="Hyperlink"/>
        </w:rPr>
        <w:t>2025-2031年中国纺纱设备行业研究分析及发展前景预测报告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FangShaSheBeiFaZhanQuShiYuCeBaoGao.html" TargetMode="External" Id="R4cc639c34677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FangShaSheBeiFaZhanQuShiYuCeBaoGao.html" TargetMode="External" Id="R977f6644ce4c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2025-02-14T03:20:00Z</dcterms:created>
  <dcterms:modified xsi:type="dcterms:W3CDTF">2025-02-14T04:20:00Z</dcterms:modified>
  <dc:subject>2025-2031年中国纺纱设备行业研究分析及发展前景预测报告</dc:subject>
  <dc:title>2025-2031年中国纺纱设备行业研究分析及发展前景预测报告</dc:title>
  <cp:keywords>2025-2031年中国纺纱设备行业研究分析及发展前景预测报告</cp:keywords>
  <dc:description>2025-2031年中国纺纱设备行业研究分析及发展前景预测报告</dc:description>
</cp:coreProperties>
</file>